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CA7F0" w14:textId="77777777" w:rsidR="00967C09" w:rsidRDefault="00967C09" w:rsidP="00967C09">
      <w:pPr>
        <w:rPr>
          <w:rFonts w:ascii="Times New Roman" w:hAnsi="Times New Roman"/>
          <w:sz w:val="28"/>
          <w:szCs w:val="28"/>
        </w:rPr>
      </w:pPr>
    </w:p>
    <w:p w14:paraId="25CF086C" w14:textId="77777777" w:rsidR="00DC46BB" w:rsidRPr="00DC46BB" w:rsidRDefault="00DC46BB" w:rsidP="00DC46BB">
      <w:pPr>
        <w:jc w:val="center"/>
        <w:rPr>
          <w:rFonts w:ascii="Times New Roman" w:hAnsi="Times New Roman"/>
          <w:b/>
          <w:sz w:val="28"/>
          <w:szCs w:val="28"/>
        </w:rPr>
      </w:pPr>
      <w:r w:rsidRPr="00DC46BB">
        <w:rPr>
          <w:rFonts w:ascii="Times New Roman" w:hAnsi="Times New Roman"/>
          <w:b/>
          <w:sz w:val="28"/>
          <w:szCs w:val="28"/>
        </w:rPr>
        <w:t>Суммы регистрационных взносов за участие</w:t>
      </w:r>
    </w:p>
    <w:p w14:paraId="63775C3B" w14:textId="72B45DDE" w:rsidR="00CE5D42" w:rsidRDefault="00DC46BB" w:rsidP="00DC46BB">
      <w:pPr>
        <w:jc w:val="center"/>
        <w:rPr>
          <w:rFonts w:ascii="Times New Roman" w:hAnsi="Times New Roman"/>
          <w:b/>
          <w:sz w:val="28"/>
          <w:szCs w:val="28"/>
        </w:rPr>
      </w:pPr>
      <w:r w:rsidRPr="00DC46BB">
        <w:rPr>
          <w:rFonts w:ascii="Times New Roman" w:hAnsi="Times New Roman"/>
          <w:b/>
          <w:sz w:val="28"/>
          <w:szCs w:val="28"/>
        </w:rPr>
        <w:t xml:space="preserve">Отборочный турнир </w:t>
      </w:r>
    </w:p>
    <w:p w14:paraId="17587708" w14:textId="48296BA2" w:rsidR="00C953BD" w:rsidRDefault="00CE5D42" w:rsidP="00DC4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C46BB" w:rsidRPr="00DC46BB">
        <w:rPr>
          <w:rFonts w:ascii="Times New Roman" w:hAnsi="Times New Roman"/>
          <w:b/>
          <w:sz w:val="28"/>
          <w:szCs w:val="28"/>
        </w:rPr>
        <w:t>КУБОК ФЕДЕРАЦИИ 202</w:t>
      </w:r>
      <w:r w:rsidR="00596D6E">
        <w:rPr>
          <w:rFonts w:ascii="Times New Roman" w:hAnsi="Times New Roman"/>
          <w:b/>
          <w:sz w:val="28"/>
          <w:szCs w:val="28"/>
        </w:rPr>
        <w:t>4</w:t>
      </w:r>
      <w:r w:rsidR="00DC46BB" w:rsidRPr="00DC46BB">
        <w:rPr>
          <w:rFonts w:ascii="Times New Roman" w:hAnsi="Times New Roman"/>
          <w:b/>
          <w:sz w:val="28"/>
          <w:szCs w:val="28"/>
        </w:rPr>
        <w:t xml:space="preserve">» </w:t>
      </w:r>
    </w:p>
    <w:p w14:paraId="099FCF67" w14:textId="1DA32894" w:rsidR="00CE5D42" w:rsidRDefault="00C953BD" w:rsidP="00DC4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14:paraId="0CA8801C" w14:textId="1717DDAC" w:rsidR="00DC46BB" w:rsidRDefault="00DC46BB" w:rsidP="00DC46BB">
      <w:pPr>
        <w:jc w:val="center"/>
        <w:rPr>
          <w:rFonts w:ascii="Times New Roman" w:hAnsi="Times New Roman"/>
          <w:b/>
          <w:sz w:val="28"/>
          <w:szCs w:val="28"/>
        </w:rPr>
      </w:pPr>
      <w:r w:rsidRPr="00DC46BB">
        <w:rPr>
          <w:rFonts w:ascii="Times New Roman" w:hAnsi="Times New Roman"/>
          <w:b/>
          <w:sz w:val="28"/>
          <w:szCs w:val="28"/>
        </w:rPr>
        <w:t>в дисциплинах воздушной атлетики и пилонного спорта</w:t>
      </w:r>
    </w:p>
    <w:p w14:paraId="663CA20E" w14:textId="77777777" w:rsidR="00DC46BB" w:rsidRPr="00B65017" w:rsidRDefault="00DC46BB" w:rsidP="00DC46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536"/>
        <w:gridCol w:w="2613"/>
      </w:tblGrid>
      <w:tr w:rsidR="00DC46BB" w:rsidRPr="00B65017" w14:paraId="6B95E63D" w14:textId="77777777" w:rsidTr="00DC46BB">
        <w:trPr>
          <w:trHeight w:val="657"/>
          <w:jc w:val="center"/>
        </w:trPr>
        <w:tc>
          <w:tcPr>
            <w:tcW w:w="3177" w:type="dxa"/>
          </w:tcPr>
          <w:p w14:paraId="45B90AD3" w14:textId="77777777" w:rsidR="00DC46BB" w:rsidRPr="00B65017" w:rsidRDefault="00DC46BB" w:rsidP="00967C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536" w:type="dxa"/>
          </w:tcPr>
          <w:p w14:paraId="6620D5AA" w14:textId="77777777" w:rsidR="00DC46BB" w:rsidRPr="00B65017" w:rsidRDefault="00DC46BB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</w:t>
            </w:r>
          </w:p>
          <w:p w14:paraId="14B1D678" w14:textId="77777777" w:rsidR="00DC46BB" w:rsidRPr="00B65017" w:rsidRDefault="00DC46BB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613" w:type="dxa"/>
          </w:tcPr>
          <w:p w14:paraId="057D68CD" w14:textId="77777777" w:rsidR="00DC46BB" w:rsidRPr="00B65017" w:rsidRDefault="00DC46BB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 -участник</w:t>
            </w:r>
          </w:p>
          <w:p w14:paraId="372A4495" w14:textId="77777777" w:rsidR="00DC46BB" w:rsidRPr="00B65017" w:rsidRDefault="00DC46BB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1C3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Член федерации ФВАР</w:t>
            </w:r>
          </w:p>
        </w:tc>
      </w:tr>
      <w:tr w:rsidR="00DC46BB" w:rsidRPr="00B65017" w14:paraId="189566F4" w14:textId="77777777" w:rsidTr="00DC46BB">
        <w:trPr>
          <w:trHeight w:val="321"/>
          <w:jc w:val="center"/>
        </w:trPr>
        <w:tc>
          <w:tcPr>
            <w:tcW w:w="3177" w:type="dxa"/>
          </w:tcPr>
          <w:p w14:paraId="009F6E8E" w14:textId="7F575E54" w:rsidR="00DC46BB" w:rsidRPr="00503DEA" w:rsidRDefault="00DC46BB" w:rsidP="00DC4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CF1">
              <w:t xml:space="preserve">Все Категории – соло </w:t>
            </w:r>
          </w:p>
        </w:tc>
        <w:tc>
          <w:tcPr>
            <w:tcW w:w="2536" w:type="dxa"/>
          </w:tcPr>
          <w:p w14:paraId="42F33CAB" w14:textId="4CA18D5A" w:rsidR="00DC46BB" w:rsidRPr="00503DEA" w:rsidRDefault="00596D6E" w:rsidP="00DC46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>4800</w:t>
            </w:r>
            <w:r w:rsidR="00DC46BB" w:rsidRPr="00C34CF1">
              <w:t xml:space="preserve"> руб</w:t>
            </w:r>
            <w:r w:rsidR="00DC46BB">
              <w:t>.</w:t>
            </w:r>
          </w:p>
        </w:tc>
        <w:tc>
          <w:tcPr>
            <w:tcW w:w="2613" w:type="dxa"/>
          </w:tcPr>
          <w:p w14:paraId="086B5480" w14:textId="02A60712" w:rsidR="00DC46BB" w:rsidRPr="00503DEA" w:rsidRDefault="00596D6E" w:rsidP="00DC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4300</w:t>
            </w:r>
            <w:r w:rsidR="00DC46BB" w:rsidRPr="00C34CF1">
              <w:t xml:space="preserve"> руб</w:t>
            </w:r>
            <w:r w:rsidR="00DC46BB">
              <w:t>.</w:t>
            </w:r>
          </w:p>
        </w:tc>
      </w:tr>
      <w:tr w:rsidR="00DC46BB" w:rsidRPr="00B65017" w14:paraId="4DAC66C6" w14:textId="77777777" w:rsidTr="00DC46BB">
        <w:trPr>
          <w:trHeight w:val="321"/>
          <w:jc w:val="center"/>
        </w:trPr>
        <w:tc>
          <w:tcPr>
            <w:tcW w:w="3177" w:type="dxa"/>
          </w:tcPr>
          <w:p w14:paraId="369B57D0" w14:textId="5946A0C7" w:rsidR="00DC46BB" w:rsidRPr="00503DEA" w:rsidRDefault="00DC46BB" w:rsidP="00DC4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4B9">
              <w:t>Дуэты</w:t>
            </w:r>
            <w:r w:rsidR="00596D6E">
              <w:t>, группы</w:t>
            </w:r>
            <w:r w:rsidRPr="004004B9">
              <w:t xml:space="preserve"> (за участника) </w:t>
            </w:r>
          </w:p>
        </w:tc>
        <w:tc>
          <w:tcPr>
            <w:tcW w:w="2536" w:type="dxa"/>
          </w:tcPr>
          <w:p w14:paraId="78B19C1E" w14:textId="3B88CEC5" w:rsidR="00DC46BB" w:rsidRPr="00503DEA" w:rsidRDefault="00596D6E" w:rsidP="00DC46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>3000</w:t>
            </w:r>
            <w:r w:rsidR="00DC46BB" w:rsidRPr="004004B9">
              <w:t xml:space="preserve"> руб</w:t>
            </w:r>
            <w:r w:rsidR="00DC46BB">
              <w:t>.</w:t>
            </w:r>
          </w:p>
        </w:tc>
        <w:tc>
          <w:tcPr>
            <w:tcW w:w="2613" w:type="dxa"/>
          </w:tcPr>
          <w:p w14:paraId="50BF1599" w14:textId="52630ABB" w:rsidR="00DC46BB" w:rsidRPr="00503DEA" w:rsidRDefault="00596D6E" w:rsidP="00DC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2500</w:t>
            </w:r>
            <w:r w:rsidR="00DC46BB" w:rsidRPr="004004B9">
              <w:t xml:space="preserve"> руб</w:t>
            </w:r>
            <w:r w:rsidR="00DC46BB">
              <w:t>.</w:t>
            </w:r>
          </w:p>
        </w:tc>
      </w:tr>
    </w:tbl>
    <w:p w14:paraId="69EF8BC0" w14:textId="77777777" w:rsidR="00967C09" w:rsidRDefault="00967C09" w:rsidP="00967C09">
      <w:pPr>
        <w:rPr>
          <w:sz w:val="28"/>
          <w:szCs w:val="28"/>
        </w:rPr>
      </w:pPr>
    </w:p>
    <w:p w14:paraId="25D12C14" w14:textId="77777777" w:rsidR="007F4BEC" w:rsidRDefault="007F4BEC" w:rsidP="00967C09">
      <w:pPr>
        <w:rPr>
          <w:sz w:val="28"/>
          <w:szCs w:val="28"/>
        </w:rPr>
      </w:pPr>
    </w:p>
    <w:p w14:paraId="6494C13F" w14:textId="77777777" w:rsidR="007F4BEC" w:rsidRPr="007F4BEC" w:rsidRDefault="007F4BEC" w:rsidP="00967C09">
      <w:pPr>
        <w:rPr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04"/>
      </w:tblGrid>
      <w:tr w:rsidR="00E757AD" w:rsidRPr="00E757AD" w14:paraId="12D47766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80C1" w14:textId="77777777"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Наименование: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6310D" w14:textId="0E30DEA1" w:rsidR="00E757AD" w:rsidRPr="00E757AD" w:rsidRDefault="00CE5D42" w:rsidP="00E757AD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РФСОО "ФЕДЕРАЦИЯ ВОЗДУШНО-СИЛОВОЙ АТЛЕТИКИ И ПИЛОННОГО СПОРТА ГОРОДА САНКТ-ПЕТЕРБУРГА"</w:t>
            </w:r>
          </w:p>
        </w:tc>
      </w:tr>
      <w:tr w:rsidR="00E757AD" w:rsidRPr="00E757AD" w14:paraId="3E0DDF07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535F4" w14:textId="77777777" w:rsidR="00E757AD" w:rsidRPr="00F63B5D" w:rsidRDefault="00F63B5D" w:rsidP="00E75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D0CC" w14:textId="3DBBB497" w:rsidR="00E757AD" w:rsidRPr="00F63B5D" w:rsidRDefault="00CE5D42" w:rsidP="00E757AD">
            <w:pPr>
              <w:rPr>
                <w:rFonts w:ascii="Times New Roman" w:hAnsi="Times New Roman"/>
                <w:lang w:val="en-US"/>
              </w:rPr>
            </w:pPr>
            <w:r w:rsidRPr="00CE5D42">
              <w:rPr>
                <w:rFonts w:ascii="Times New Roman" w:hAnsi="Times New Roman"/>
              </w:rPr>
              <w:t>7811761111</w:t>
            </w:r>
            <w:r>
              <w:rPr>
                <w:rFonts w:ascii="Times New Roman" w:hAnsi="Times New Roman"/>
              </w:rPr>
              <w:t xml:space="preserve"> </w:t>
            </w:r>
            <w:r w:rsidR="00F63B5D" w:rsidRPr="00CE5D42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CE5D42">
              <w:rPr>
                <w:rFonts w:ascii="Times New Roman" w:hAnsi="Times New Roman"/>
              </w:rPr>
              <w:t>781101001</w:t>
            </w:r>
          </w:p>
        </w:tc>
      </w:tr>
      <w:tr w:rsidR="00E757AD" w:rsidRPr="00E757AD" w14:paraId="0D811115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1DCDF" w14:textId="77777777"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Банк: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31BDF" w14:textId="5C22D551" w:rsidR="00E757AD" w:rsidRPr="00E757AD" w:rsidRDefault="000C28C1" w:rsidP="00E757AD">
            <w:pPr>
              <w:rPr>
                <w:rFonts w:ascii="Times New Roman" w:hAnsi="Times New Roman"/>
              </w:rPr>
            </w:pPr>
            <w:r w:rsidRPr="000C28C1">
              <w:rPr>
                <w:rFonts w:ascii="Times New Roman" w:hAnsi="Times New Roman"/>
              </w:rPr>
              <w:t>ООО "Банк Точка"</w:t>
            </w:r>
          </w:p>
        </w:tc>
      </w:tr>
      <w:tr w:rsidR="00E757AD" w:rsidRPr="00E757AD" w14:paraId="0BDB575C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08A7" w14:textId="77777777"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БИК: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C715" w14:textId="6EDD735D" w:rsidR="00E757AD" w:rsidRPr="00E757AD" w:rsidRDefault="000C28C1" w:rsidP="00E757AD">
            <w:pPr>
              <w:rPr>
                <w:rFonts w:ascii="Times New Roman" w:hAnsi="Times New Roman"/>
              </w:rPr>
            </w:pPr>
            <w:r w:rsidRPr="000C28C1">
              <w:rPr>
                <w:rFonts w:ascii="Times New Roman" w:hAnsi="Times New Roman"/>
              </w:rPr>
              <w:t>044525104</w:t>
            </w:r>
          </w:p>
        </w:tc>
      </w:tr>
      <w:tr w:rsidR="00E757AD" w:rsidRPr="00E757AD" w14:paraId="065438BD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F601" w14:textId="52741BF8" w:rsidR="00E757AD" w:rsidRPr="00E757AD" w:rsidRDefault="00CE5D42" w:rsidP="00E757AD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63E7" w14:textId="119CCA1E" w:rsidR="00E757AD" w:rsidRPr="00E757AD" w:rsidRDefault="000C28C1" w:rsidP="00E757AD">
            <w:pPr>
              <w:rPr>
                <w:rFonts w:ascii="Times New Roman" w:hAnsi="Times New Roman"/>
              </w:rPr>
            </w:pPr>
            <w:r w:rsidRPr="000C28C1">
              <w:rPr>
                <w:rFonts w:ascii="Times New Roman" w:hAnsi="Times New Roman"/>
              </w:rPr>
              <w:t>40703810502500003320</w:t>
            </w:r>
          </w:p>
        </w:tc>
      </w:tr>
      <w:tr w:rsidR="001A3CD2" w:rsidRPr="00353C3C" w14:paraId="04531333" w14:textId="77777777" w:rsidTr="006058B5">
        <w:tc>
          <w:tcPr>
            <w:tcW w:w="3118" w:type="dxa"/>
          </w:tcPr>
          <w:p w14:paraId="68115764" w14:textId="03E94F35" w:rsidR="001A3CD2" w:rsidRPr="00CE5D42" w:rsidRDefault="00CE5D42" w:rsidP="00967C09">
            <w:pPr>
              <w:rPr>
                <w:rFonts w:ascii="Times New Roman" w:hAnsi="Times New Roman"/>
              </w:rPr>
            </w:pPr>
            <w:proofErr w:type="spellStart"/>
            <w:r w:rsidRPr="00CE5D42">
              <w:rPr>
                <w:rFonts w:ascii="Times New Roman" w:hAnsi="Times New Roman"/>
              </w:rPr>
              <w:t>Kорр</w:t>
            </w:r>
            <w:proofErr w:type="spellEnd"/>
            <w:r w:rsidRPr="00CE5D42">
              <w:rPr>
                <w:rFonts w:ascii="Times New Roman" w:hAnsi="Times New Roman"/>
              </w:rPr>
              <w:t>. счет:</w:t>
            </w:r>
          </w:p>
        </w:tc>
        <w:tc>
          <w:tcPr>
            <w:tcW w:w="6804" w:type="dxa"/>
          </w:tcPr>
          <w:p w14:paraId="7C528206" w14:textId="4EDFCCC0" w:rsidR="006058B5" w:rsidRPr="00CE5D42" w:rsidRDefault="000C28C1" w:rsidP="006058B5">
            <w:pPr>
              <w:rPr>
                <w:rFonts w:ascii="Times New Roman" w:hAnsi="Times New Roman"/>
              </w:rPr>
            </w:pPr>
            <w:r w:rsidRPr="000C28C1">
              <w:rPr>
                <w:rFonts w:ascii="Times New Roman" w:hAnsi="Times New Roman"/>
              </w:rPr>
              <w:t>30101810745374525104</w:t>
            </w:r>
          </w:p>
        </w:tc>
      </w:tr>
    </w:tbl>
    <w:p w14:paraId="0214381D" w14:textId="77777777" w:rsidR="00967C09" w:rsidRPr="006058B5" w:rsidRDefault="00967C09" w:rsidP="00967C09">
      <w:pPr>
        <w:rPr>
          <w:sz w:val="28"/>
          <w:szCs w:val="28"/>
        </w:rPr>
      </w:pPr>
    </w:p>
    <w:p w14:paraId="5CB966EF" w14:textId="77777777" w:rsidR="006058B5" w:rsidRDefault="00E757AD" w:rsidP="007F4BEC">
      <w:pPr>
        <w:pStyle w:val="2"/>
        <w:shd w:val="clear" w:color="auto" w:fill="FFFFFF"/>
        <w:spacing w:before="0" w:after="0" w:line="375" w:lineRule="atLeast"/>
        <w:jc w:val="center"/>
      </w:pPr>
      <w:r>
        <w:t>Пример квитанции</w:t>
      </w:r>
    </w:p>
    <w:p w14:paraId="4FAEB3B8" w14:textId="77777777" w:rsidR="0013016C" w:rsidRPr="0013016C" w:rsidRDefault="0013016C" w:rsidP="0013016C"/>
    <w:tbl>
      <w:tblPr>
        <w:tblW w:w="9922" w:type="dxa"/>
        <w:tblInd w:w="568" w:type="dxa"/>
        <w:tblLook w:val="04A0" w:firstRow="1" w:lastRow="0" w:firstColumn="1" w:lastColumn="0" w:noHBand="0" w:noVBand="1"/>
      </w:tblPr>
      <w:tblGrid>
        <w:gridCol w:w="441"/>
        <w:gridCol w:w="222"/>
        <w:gridCol w:w="222"/>
        <w:gridCol w:w="222"/>
        <w:gridCol w:w="222"/>
        <w:gridCol w:w="222"/>
        <w:gridCol w:w="222"/>
        <w:gridCol w:w="284"/>
        <w:gridCol w:w="284"/>
        <w:gridCol w:w="222"/>
        <w:gridCol w:w="222"/>
        <w:gridCol w:w="249"/>
        <w:gridCol w:w="302"/>
        <w:gridCol w:w="269"/>
        <w:gridCol w:w="222"/>
        <w:gridCol w:w="222"/>
        <w:gridCol w:w="250"/>
        <w:gridCol w:w="250"/>
        <w:gridCol w:w="222"/>
        <w:gridCol w:w="222"/>
        <w:gridCol w:w="222"/>
        <w:gridCol w:w="395"/>
        <w:gridCol w:w="222"/>
        <w:gridCol w:w="222"/>
        <w:gridCol w:w="222"/>
        <w:gridCol w:w="402"/>
        <w:gridCol w:w="222"/>
        <w:gridCol w:w="222"/>
        <w:gridCol w:w="222"/>
        <w:gridCol w:w="222"/>
        <w:gridCol w:w="222"/>
        <w:gridCol w:w="222"/>
        <w:gridCol w:w="222"/>
        <w:gridCol w:w="249"/>
        <w:gridCol w:w="249"/>
        <w:gridCol w:w="222"/>
        <w:gridCol w:w="222"/>
        <w:gridCol w:w="492"/>
        <w:gridCol w:w="256"/>
      </w:tblGrid>
      <w:tr w:rsidR="00F63B5D" w:rsidRPr="00F63B5D" w14:paraId="127A37DE" w14:textId="77777777" w:rsidTr="00F63B5D">
        <w:trPr>
          <w:trHeight w:val="372"/>
        </w:trPr>
        <w:tc>
          <w:tcPr>
            <w:tcW w:w="99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82F7" w14:textId="77174C07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РФСОО "ФЕДЕРАЦИЯ ВОЗДУШНО-СИЛОВОЙ АТЛЕТИКИ И ПИЛОННОГО СПОРТА ГОРОДА САНКТ-ПЕТЕРБУРГА"</w:t>
            </w:r>
          </w:p>
        </w:tc>
      </w:tr>
      <w:tr w:rsidR="00F63B5D" w:rsidRPr="00F63B5D" w14:paraId="1397DF20" w14:textId="77777777" w:rsidTr="00F63B5D">
        <w:trPr>
          <w:trHeight w:val="28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61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наименование получателя платежа</w:t>
            </w:r>
          </w:p>
        </w:tc>
      </w:tr>
      <w:tr w:rsidR="00F63B5D" w:rsidRPr="00F63B5D" w14:paraId="13149E5F" w14:textId="77777777" w:rsidTr="00F63B5D">
        <w:trPr>
          <w:trHeight w:val="252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9CC6" w14:textId="033BE1FB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7811761111</w:t>
            </w:r>
          </w:p>
        </w:tc>
        <w:tc>
          <w:tcPr>
            <w:tcW w:w="2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4313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65E" w14:textId="19DABECC" w:rsidR="00F63B5D" w:rsidRPr="00F63B5D" w:rsidRDefault="000C28C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2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40703810502500003320</w:t>
            </w:r>
          </w:p>
        </w:tc>
      </w:tr>
      <w:tr w:rsidR="00F63B5D" w:rsidRPr="00F63B5D" w14:paraId="1C3D79A0" w14:textId="77777777" w:rsidTr="00F63B5D">
        <w:trPr>
          <w:trHeight w:val="180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5B2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ИНН получателя платежа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3A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3F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2F8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9C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4A4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281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3A0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7F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8F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40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счета получателя платежа)</w:t>
            </w:r>
          </w:p>
        </w:tc>
      </w:tr>
      <w:tr w:rsidR="00F63B5D" w:rsidRPr="00F63B5D" w14:paraId="26686EDD" w14:textId="77777777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F1C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CA0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D9C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A5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CF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98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219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861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C69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10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4D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40B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14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479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CE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E9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A3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B40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6F2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DA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1B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E3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D0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18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87B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7A5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7D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70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5B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F1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77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AC4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82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FE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01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7B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48C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29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B2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41718E99" w14:textId="77777777" w:rsidTr="00F63B5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C4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4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3688" w14:textId="6BFF1D8C" w:rsidR="00F63B5D" w:rsidRPr="00F63B5D" w:rsidRDefault="000C28C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2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ООО "Банк Точка"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CBC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D29" w14:textId="4BBC2C3D" w:rsidR="00F63B5D" w:rsidRPr="00F63B5D" w:rsidRDefault="000C28C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2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044525104</w:t>
            </w:r>
          </w:p>
        </w:tc>
      </w:tr>
      <w:tr w:rsidR="00F63B5D" w:rsidRPr="00F63B5D" w14:paraId="1578D505" w14:textId="77777777" w:rsidTr="00F63B5D">
        <w:trPr>
          <w:trHeight w:val="198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FF8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58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2F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5A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824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EB3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D3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A04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6D6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AE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5F0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E53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C4B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11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14:paraId="7771A404" w14:textId="77777777" w:rsidTr="00F63B5D">
        <w:trPr>
          <w:trHeight w:val="240"/>
        </w:trPr>
        <w:tc>
          <w:tcPr>
            <w:tcW w:w="477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E3E0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Номер кор./</w:t>
            </w:r>
            <w:proofErr w:type="spellStart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сч</w:t>
            </w:r>
            <w:proofErr w:type="spellEnd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804" w14:textId="07BF1786" w:rsidR="00F63B5D" w:rsidRPr="00F63B5D" w:rsidRDefault="000C28C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2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30101810745374525104</w:t>
            </w:r>
          </w:p>
        </w:tc>
      </w:tr>
      <w:tr w:rsidR="00F63B5D" w:rsidRPr="00F63B5D" w14:paraId="0805F9DD" w14:textId="77777777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350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99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8BD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DC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42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FD1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AB3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CF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7E8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BE6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E5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7DB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221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01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DD3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8008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DF0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3E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F3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0E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A4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63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8B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819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5F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51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D7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3F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61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31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6F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7BB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BC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AE3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99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ED5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42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FA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22B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14:paraId="2B63EA1E" w14:textId="77777777" w:rsidTr="00F63B5D">
        <w:trPr>
          <w:trHeight w:val="444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C8463" w14:textId="18FF7BC0" w:rsidR="00CE5D42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Регистрационный взнос за участие в </w:t>
            </w:r>
            <w:r w:rsidR="00B6501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Кубке </w:t>
            </w:r>
            <w:r w:rsidR="00CE5D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Федерации </w:t>
            </w:r>
            <w:r w:rsidR="00CE5D42"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202</w:t>
            </w:r>
            <w:r w:rsidR="00596D6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  <w:p w14:paraId="684F40EA" w14:textId="387FB4E3" w:rsidR="00F63B5D" w:rsidRPr="00F63B5D" w:rsidRDefault="00877C0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77C0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(член. ФВАР № 77)</w:t>
            </w:r>
            <w:r w:rsidR="00F06DC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- </w:t>
            </w:r>
            <w:r w:rsidR="00A87D3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ФИО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429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F8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59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49861C8D" w14:textId="77777777" w:rsidTr="00F63B5D">
        <w:trPr>
          <w:trHeight w:val="198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8D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53D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7867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8FB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F63B5D" w:rsidRPr="00F63B5D" w14:paraId="3653496C" w14:textId="77777777" w:rsidTr="00F63B5D">
        <w:trPr>
          <w:trHeight w:val="198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1F1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B03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006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Петров Иван Иванович  </w:t>
            </w:r>
          </w:p>
        </w:tc>
      </w:tr>
      <w:tr w:rsidR="00F63B5D" w:rsidRPr="00F63B5D" w14:paraId="3B465847" w14:textId="77777777" w:rsidTr="00F63B5D">
        <w:trPr>
          <w:trHeight w:val="252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5CC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A7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C37" w14:textId="446EF65F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СПб, Невский пр. д4</w:t>
            </w:r>
            <w:r w:rsidR="00F63B5D"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63B5D" w:rsidRPr="00F63B5D" w14:paraId="53AF6382" w14:textId="77777777" w:rsidTr="00F63B5D">
        <w:trPr>
          <w:trHeight w:val="252"/>
        </w:trPr>
        <w:tc>
          <w:tcPr>
            <w:tcW w:w="17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DA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платежа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C2E9" w14:textId="73B01397" w:rsidR="00F63B5D" w:rsidRPr="00F63B5D" w:rsidRDefault="00596D6E" w:rsidP="00F63B5D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48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60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D6E0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4FE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31F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39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F41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FEA40" w14:textId="77777777"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3F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DFC5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7B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</w:tr>
      <w:tr w:rsidR="00F63B5D" w:rsidRPr="00F63B5D" w14:paraId="3AC4505C" w14:textId="77777777" w:rsidTr="00F63B5D">
        <w:trPr>
          <w:trHeight w:val="240"/>
        </w:trPr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A6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0125" w14:textId="2B53BADF" w:rsidR="00F63B5D" w:rsidRPr="00F63B5D" w:rsidRDefault="00596D6E" w:rsidP="00F63B5D">
            <w:pPr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48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45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D6A9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F0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7D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3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E1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68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FC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8FC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70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1CDA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8D3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5C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87A3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351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C77FC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1FE1" w14:textId="104E3322" w:rsidR="00F63B5D" w:rsidRPr="00877C01" w:rsidRDefault="00596D6E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25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75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4FAB89AA" w14:textId="77777777" w:rsidTr="00F63B5D">
        <w:trPr>
          <w:trHeight w:val="8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C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2A7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AD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61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5E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77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749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98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89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A4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F9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03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8F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514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EF7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C1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BE7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32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E0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1B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FA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35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CB9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24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070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7E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45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6C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50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C62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87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15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4C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F9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E0A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9AA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50B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C90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2C8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149C7012" w14:textId="77777777" w:rsidTr="00F63B5D">
        <w:trPr>
          <w:trHeight w:val="19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F4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>в.ч</w:t>
            </w:r>
            <w:proofErr w:type="spellEnd"/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F63B5D" w:rsidRPr="00F63B5D" w14:paraId="6B6A3C1C" w14:textId="77777777" w:rsidTr="00F63B5D">
        <w:trPr>
          <w:trHeight w:val="198"/>
        </w:trPr>
        <w:tc>
          <w:tcPr>
            <w:tcW w:w="429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26E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4430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53B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30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3D0" w14:textId="77777777"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90DBD5" w14:textId="77777777" w:rsidR="00E757AD" w:rsidRPr="0013016C" w:rsidRDefault="00E757AD" w:rsidP="0013016C">
      <w:pPr>
        <w:jc w:val="center"/>
        <w:rPr>
          <w:lang w:val="en-US"/>
        </w:rPr>
      </w:pPr>
    </w:p>
    <w:p w14:paraId="014E5652" w14:textId="77777777" w:rsidR="00967C09" w:rsidRPr="00E938DD" w:rsidRDefault="00967C09" w:rsidP="00967C09">
      <w:pPr>
        <w:rPr>
          <w:rFonts w:ascii="Times New Roman" w:hAnsi="Times New Roman"/>
          <w:sz w:val="28"/>
          <w:szCs w:val="28"/>
        </w:rPr>
      </w:pPr>
    </w:p>
    <w:sectPr w:rsidR="00967C09" w:rsidRPr="00E938DD" w:rsidSect="005846CF">
      <w:pgSz w:w="11900" w:h="16840"/>
      <w:pgMar w:top="993" w:right="84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0DC90" w14:textId="77777777" w:rsidR="00603B68" w:rsidRDefault="00603B68" w:rsidP="00967C09">
      <w:r>
        <w:separator/>
      </w:r>
    </w:p>
  </w:endnote>
  <w:endnote w:type="continuationSeparator" w:id="0">
    <w:p w14:paraId="09EC09D4" w14:textId="77777777" w:rsidR="00603B68" w:rsidRDefault="00603B68" w:rsidP="009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Segoe UI"/>
    <w:charset w:val="59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23665" w14:textId="77777777" w:rsidR="00603B68" w:rsidRDefault="00603B68" w:rsidP="00967C09">
      <w:r>
        <w:separator/>
      </w:r>
    </w:p>
  </w:footnote>
  <w:footnote w:type="continuationSeparator" w:id="0">
    <w:p w14:paraId="750171DF" w14:textId="77777777" w:rsidR="00603B68" w:rsidRDefault="00603B68" w:rsidP="0096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B02"/>
    <w:multiLevelType w:val="hybridMultilevel"/>
    <w:tmpl w:val="28A4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0FE"/>
    <w:multiLevelType w:val="hybridMultilevel"/>
    <w:tmpl w:val="B5DC64E0"/>
    <w:lvl w:ilvl="0" w:tplc="8A3CBD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CA0"/>
    <w:multiLevelType w:val="hybridMultilevel"/>
    <w:tmpl w:val="450400B6"/>
    <w:lvl w:ilvl="0" w:tplc="5AC47B00">
      <w:start w:val="5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0578"/>
    <w:multiLevelType w:val="hybridMultilevel"/>
    <w:tmpl w:val="76645A26"/>
    <w:lvl w:ilvl="0" w:tplc="FD3EC0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5AA2BF8"/>
    <w:multiLevelType w:val="hybridMultilevel"/>
    <w:tmpl w:val="5230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445BA"/>
    <w:multiLevelType w:val="hybridMultilevel"/>
    <w:tmpl w:val="5DA87586"/>
    <w:lvl w:ilvl="0" w:tplc="B406EA0C">
      <w:start w:val="50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623124895">
    <w:abstractNumId w:val="0"/>
  </w:num>
  <w:num w:numId="2" w16cid:durableId="74402129">
    <w:abstractNumId w:val="3"/>
  </w:num>
  <w:num w:numId="3" w16cid:durableId="1992556728">
    <w:abstractNumId w:val="4"/>
  </w:num>
  <w:num w:numId="4" w16cid:durableId="1396589839">
    <w:abstractNumId w:val="1"/>
  </w:num>
  <w:num w:numId="5" w16cid:durableId="190387484">
    <w:abstractNumId w:val="2"/>
  </w:num>
  <w:num w:numId="6" w16cid:durableId="52896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93"/>
    <w:rsid w:val="000A3795"/>
    <w:rsid w:val="000C1608"/>
    <w:rsid w:val="000C28C1"/>
    <w:rsid w:val="000C5E38"/>
    <w:rsid w:val="00121C34"/>
    <w:rsid w:val="0013016C"/>
    <w:rsid w:val="00185369"/>
    <w:rsid w:val="001A3CD2"/>
    <w:rsid w:val="001D1ACA"/>
    <w:rsid w:val="002B651F"/>
    <w:rsid w:val="002E7969"/>
    <w:rsid w:val="00302961"/>
    <w:rsid w:val="00326317"/>
    <w:rsid w:val="00353C3C"/>
    <w:rsid w:val="003A6CFA"/>
    <w:rsid w:val="00402967"/>
    <w:rsid w:val="0041179C"/>
    <w:rsid w:val="00424851"/>
    <w:rsid w:val="00425570"/>
    <w:rsid w:val="00482121"/>
    <w:rsid w:val="004A6E63"/>
    <w:rsid w:val="004C7B9C"/>
    <w:rsid w:val="00503DEA"/>
    <w:rsid w:val="00511AB1"/>
    <w:rsid w:val="00555A93"/>
    <w:rsid w:val="005846CF"/>
    <w:rsid w:val="005936AC"/>
    <w:rsid w:val="00596D6E"/>
    <w:rsid w:val="005F488E"/>
    <w:rsid w:val="00603B68"/>
    <w:rsid w:val="006058B5"/>
    <w:rsid w:val="0068298D"/>
    <w:rsid w:val="006B7114"/>
    <w:rsid w:val="006D3793"/>
    <w:rsid w:val="006E7A08"/>
    <w:rsid w:val="00727E04"/>
    <w:rsid w:val="007A0C62"/>
    <w:rsid w:val="007E491B"/>
    <w:rsid w:val="007F4BEC"/>
    <w:rsid w:val="00877C01"/>
    <w:rsid w:val="0088763C"/>
    <w:rsid w:val="00932A0C"/>
    <w:rsid w:val="009342DC"/>
    <w:rsid w:val="00965667"/>
    <w:rsid w:val="00967C09"/>
    <w:rsid w:val="009F0CFB"/>
    <w:rsid w:val="00A1050B"/>
    <w:rsid w:val="00A7699B"/>
    <w:rsid w:val="00A87D37"/>
    <w:rsid w:val="00AB42C4"/>
    <w:rsid w:val="00B053E7"/>
    <w:rsid w:val="00B47812"/>
    <w:rsid w:val="00B65017"/>
    <w:rsid w:val="00C057C4"/>
    <w:rsid w:val="00C26E62"/>
    <w:rsid w:val="00C3283D"/>
    <w:rsid w:val="00C61981"/>
    <w:rsid w:val="00C77FC8"/>
    <w:rsid w:val="00C953BD"/>
    <w:rsid w:val="00CB6D45"/>
    <w:rsid w:val="00CE5D42"/>
    <w:rsid w:val="00D020C5"/>
    <w:rsid w:val="00D50E80"/>
    <w:rsid w:val="00D52886"/>
    <w:rsid w:val="00D53D22"/>
    <w:rsid w:val="00DB144F"/>
    <w:rsid w:val="00DC46BB"/>
    <w:rsid w:val="00DD6063"/>
    <w:rsid w:val="00E757AD"/>
    <w:rsid w:val="00F06DCB"/>
    <w:rsid w:val="00F63B5D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EF91C6"/>
  <w15:chartTrackingRefBased/>
  <w15:docId w15:val="{D44A69DE-1149-4AFA-B6C0-43960787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6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58B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A93"/>
  </w:style>
  <w:style w:type="paragraph" w:styleId="a5">
    <w:name w:val="footer"/>
    <w:basedOn w:val="a"/>
    <w:link w:val="a6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A93"/>
  </w:style>
  <w:style w:type="paragraph" w:styleId="a7">
    <w:name w:val="Document Map"/>
    <w:basedOn w:val="a"/>
    <w:link w:val="a8"/>
    <w:uiPriority w:val="99"/>
    <w:semiHidden/>
    <w:unhideWhenUsed/>
    <w:rsid w:val="00592BC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592B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0"/>
    <w:rsid w:val="006A46FC"/>
  </w:style>
  <w:style w:type="character" w:styleId="aa">
    <w:name w:val="Hyperlink"/>
    <w:uiPriority w:val="99"/>
    <w:unhideWhenUsed/>
    <w:rsid w:val="006A46F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49A5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249A5"/>
    <w:rPr>
      <w:rFonts w:ascii="Lucida Grande CY" w:hAnsi="Lucida Grande CY"/>
      <w:sz w:val="18"/>
      <w:szCs w:val="18"/>
    </w:rPr>
  </w:style>
  <w:style w:type="character" w:customStyle="1" w:styleId="20">
    <w:name w:val="Заголовок 2 Знак"/>
    <w:link w:val="2"/>
    <w:rsid w:val="006058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annotation reference"/>
    <w:rsid w:val="007F4BEC"/>
    <w:rPr>
      <w:sz w:val="16"/>
      <w:szCs w:val="16"/>
    </w:rPr>
  </w:style>
  <w:style w:type="paragraph" w:styleId="ae">
    <w:name w:val="annotation text"/>
    <w:basedOn w:val="a"/>
    <w:link w:val="af"/>
    <w:rsid w:val="007F4B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F4BEC"/>
  </w:style>
  <w:style w:type="paragraph" w:styleId="af0">
    <w:name w:val="annotation subject"/>
    <w:basedOn w:val="ae"/>
    <w:next w:val="ae"/>
    <w:link w:val="af1"/>
    <w:rsid w:val="007F4BEC"/>
    <w:rPr>
      <w:b/>
      <w:bCs/>
    </w:rPr>
  </w:style>
  <w:style w:type="character" w:customStyle="1" w:styleId="af1">
    <w:name w:val="Тема примечания Знак"/>
    <w:link w:val="af0"/>
    <w:rsid w:val="007F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Российская Федерация Спорта на Пилоне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Макинтош Закиров</dc:creator>
  <cp:keywords/>
  <cp:lastModifiedBy>Настя</cp:lastModifiedBy>
  <cp:revision>4</cp:revision>
  <cp:lastPrinted>2014-10-22T08:31:00Z</cp:lastPrinted>
  <dcterms:created xsi:type="dcterms:W3CDTF">2024-03-25T14:01:00Z</dcterms:created>
  <dcterms:modified xsi:type="dcterms:W3CDTF">2024-03-28T04:53:00Z</dcterms:modified>
</cp:coreProperties>
</file>