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276" w:rsidRPr="000E714E" w:rsidRDefault="0003344D" w:rsidP="0003344D">
      <w:pPr>
        <w:rPr>
          <w:rFonts w:ascii="Arial" w:hAnsi="Arial" w:cs="Arial"/>
          <w:b/>
          <w:smallCaps/>
          <w:color w:val="FFFFFF"/>
          <w:sz w:val="16"/>
          <w:szCs w:val="16"/>
          <w:lang w:val="en-GB"/>
        </w:rPr>
      </w:pPr>
      <w:r w:rsidRPr="000E714E">
        <w:rPr>
          <w:rFonts w:ascii="Arial" w:hAnsi="Arial" w:cs="Arial"/>
          <w:noProof/>
          <w:color w:val="FFFFFF"/>
          <w:sz w:val="24"/>
          <w:szCs w:val="24"/>
          <w:lang w:val="fr-CH" w:eastAsia="fr-CH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3713AA3" wp14:editId="49E337B6">
                <wp:simplePos x="0" y="0"/>
                <wp:positionH relativeFrom="column">
                  <wp:posOffset>1156970</wp:posOffset>
                </wp:positionH>
                <wp:positionV relativeFrom="paragraph">
                  <wp:posOffset>0</wp:posOffset>
                </wp:positionV>
                <wp:extent cx="3924300" cy="876300"/>
                <wp:effectExtent l="0" t="0" r="0" b="0"/>
                <wp:wrapSquare wrapText="bothSides"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344D" w:rsidRPr="00B02148" w:rsidRDefault="0003344D" w:rsidP="0003344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EILAT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– GRAND-PRIX 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2016</w:t>
                            </w:r>
                          </w:p>
                          <w:p w:rsidR="0003344D" w:rsidRPr="00B02148" w:rsidRDefault="0003344D" w:rsidP="0003344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Tournament – Senior (individual)</w:t>
                            </w:r>
                          </w:p>
                          <w:p w:rsidR="0003344D" w:rsidRPr="00B02148" w:rsidRDefault="0003344D" w:rsidP="0003344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Tournament – Junior (individual)</w:t>
                            </w:r>
                          </w:p>
                          <w:p w:rsidR="0003344D" w:rsidRPr="003444EE" w:rsidRDefault="0003344D" w:rsidP="0003344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23-24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September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6</w:t>
                            </w:r>
                          </w:p>
                          <w:p w:rsidR="0074223D" w:rsidRPr="0003344D" w:rsidRDefault="0074223D" w:rsidP="0074223D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  <w:p w:rsidR="000E4E0F" w:rsidRPr="00E25723" w:rsidRDefault="000E4E0F" w:rsidP="000E4E0F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  <w:p w:rsidR="00DA5852" w:rsidRPr="009F7276" w:rsidRDefault="00DA5852" w:rsidP="009F7276">
                            <w:pPr>
                              <w:jc w:val="center"/>
                              <w:rPr>
                                <w:rFonts w:ascii="Verdana" w:hAnsi="Verdana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3BD5526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91.1pt;margin-top:0;width:309pt;height:6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" stroked="f">
                <v:textbox>
                  <w:txbxContent>
                    <w:p w:rsidR="0003344D" w:rsidRPr="00B02148" w:rsidRDefault="0003344D" w:rsidP="0003344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EILAT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– GRAND-PRIX –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2016</w:t>
                      </w:r>
                    </w:p>
                    <w:p w:rsidR="0003344D" w:rsidRPr="00B02148" w:rsidRDefault="0003344D" w:rsidP="0003344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Tournament – Senior (individual)</w:t>
                      </w:r>
                    </w:p>
                    <w:p w:rsidR="0003344D" w:rsidRPr="00B02148" w:rsidRDefault="0003344D" w:rsidP="0003344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Tournament – Junior (individual)</w:t>
                      </w:r>
                    </w:p>
                    <w:p w:rsidR="0003344D" w:rsidRPr="003444EE" w:rsidRDefault="0003344D" w:rsidP="0003344D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23-24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September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201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6</w:t>
                      </w:r>
                    </w:p>
                    <w:p w:rsidR="0074223D" w:rsidRPr="0003344D" w:rsidRDefault="0074223D" w:rsidP="0074223D">
                      <w:pPr>
                        <w:rPr>
                          <w:szCs w:val="28"/>
                          <w:lang w:val="en-US"/>
                        </w:rPr>
                      </w:pPr>
                    </w:p>
                    <w:p w:rsidR="000E4E0F" w:rsidRPr="00E25723" w:rsidRDefault="000E4E0F" w:rsidP="000E4E0F">
                      <w:pPr>
                        <w:rPr>
                          <w:szCs w:val="28"/>
                          <w:lang w:val="en-US"/>
                        </w:rPr>
                      </w:pPr>
                    </w:p>
                    <w:bookmarkEnd w:id="1"/>
                    <w:p w:rsidR="00DA5852" w:rsidRPr="009F7276" w:rsidRDefault="00DA5852" w:rsidP="009F7276">
                      <w:pPr>
                        <w:jc w:val="center"/>
                        <w:rPr>
                          <w:rFonts w:ascii="Verdana" w:hAnsi="Verdana"/>
                          <w:lang w:val="nl-N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0E714E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776" behindDoc="1" locked="0" layoutInCell="1" allowOverlap="1" wp14:anchorId="2CDD194F" wp14:editId="3920BD86">
            <wp:simplePos x="0" y="0"/>
            <wp:positionH relativeFrom="column">
              <wp:posOffset>-304800</wp:posOffset>
            </wp:positionH>
            <wp:positionV relativeFrom="paragraph">
              <wp:posOffset>8890</wp:posOffset>
            </wp:positionV>
            <wp:extent cx="1402080" cy="934720"/>
            <wp:effectExtent l="0" t="0" r="7620" b="0"/>
            <wp:wrapTight wrapText="bothSides">
              <wp:wrapPolygon edited="0">
                <wp:start x="0" y="0"/>
                <wp:lineTo x="0" y="21130"/>
                <wp:lineTo x="21424" y="21130"/>
                <wp:lineTo x="21424" y="0"/>
                <wp:lineTo x="0" y="0"/>
              </wp:wrapPolygon>
            </wp:wrapTight>
            <wp:docPr id="77" name="תמונה 77" descr="LOGO GRAND PRIX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LOGO GRAND PRIX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6625" w:rsidRPr="000E714E">
        <w:rPr>
          <w:rFonts w:ascii="Arial" w:hAnsi="Arial" w:cs="Arial"/>
          <w:b/>
          <w:smallCaps/>
          <w:noProof/>
          <w:sz w:val="24"/>
          <w:szCs w:val="24"/>
          <w:lang w:val="fr-CH" w:eastAsia="fr-CH"/>
        </w:rPr>
        <w:drawing>
          <wp:anchor distT="0" distB="0" distL="114300" distR="114300" simplePos="0" relativeHeight="251657728" behindDoc="0" locked="0" layoutInCell="1" allowOverlap="1" wp14:anchorId="38137EA5" wp14:editId="5EEE45EC">
            <wp:simplePos x="0" y="0"/>
            <wp:positionH relativeFrom="margin">
              <wp:posOffset>5109845</wp:posOffset>
            </wp:positionH>
            <wp:positionV relativeFrom="margin">
              <wp:posOffset>-50800</wp:posOffset>
            </wp:positionV>
            <wp:extent cx="723265" cy="739775"/>
            <wp:effectExtent l="0" t="0" r="635" b="3175"/>
            <wp:wrapSquare wrapText="bothSides"/>
            <wp:docPr id="43" name="תמונה 43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1B5A" w:rsidRPr="000E714E" w:rsidRDefault="005B1B5A" w:rsidP="00B745E7">
      <w:pPr>
        <w:jc w:val="center"/>
        <w:rPr>
          <w:rFonts w:ascii="Arial" w:hAnsi="Arial" w:cs="Arial"/>
          <w:b/>
          <w:smallCaps/>
          <w:sz w:val="24"/>
          <w:szCs w:val="24"/>
          <w:lang w:val="ru-RU"/>
        </w:rPr>
      </w:pPr>
      <w:bookmarkStart w:id="0" w:name="_GoBack"/>
      <w:bookmarkEnd w:id="0"/>
    </w:p>
    <w:p w:rsidR="00D246FB" w:rsidRPr="000E714E" w:rsidRDefault="00552CDF" w:rsidP="00B745E7">
      <w:pPr>
        <w:jc w:val="center"/>
        <w:rPr>
          <w:rFonts w:ascii="Arial" w:hAnsi="Arial" w:cs="Arial"/>
          <w:b/>
          <w:smallCaps/>
          <w:lang w:val="en-GB"/>
        </w:rPr>
      </w:pPr>
      <w:r w:rsidRPr="000E714E">
        <w:rPr>
          <w:rFonts w:ascii="Arial" w:hAnsi="Arial" w:cs="Arial"/>
          <w:b/>
          <w:smallCaps/>
          <w:lang w:val="en-GB"/>
        </w:rPr>
        <w:t xml:space="preserve">             </w:t>
      </w:r>
      <w:r w:rsidR="00D53ACD" w:rsidRPr="000E714E">
        <w:rPr>
          <w:rFonts w:ascii="Arial" w:hAnsi="Arial" w:cs="Arial"/>
          <w:b/>
          <w:smallCaps/>
          <w:lang w:val="en-GB"/>
        </w:rPr>
        <w:t>Form to be sent to:</w:t>
      </w: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5"/>
      </w:tblGrid>
      <w:tr w:rsidR="00B82F0F" w:rsidRPr="000E714E" w:rsidTr="00A95591">
        <w:trPr>
          <w:trHeight w:val="351"/>
          <w:jc w:val="center"/>
        </w:trPr>
        <w:tc>
          <w:tcPr>
            <w:tcW w:w="9775" w:type="dxa"/>
            <w:shd w:val="clear" w:color="auto" w:fill="E6E6E6"/>
            <w:vAlign w:val="center"/>
          </w:tcPr>
          <w:p w:rsidR="00B82F0F" w:rsidRPr="000E714E" w:rsidRDefault="00B82F0F" w:rsidP="00E95E8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de-CH"/>
              </w:rPr>
            </w:pPr>
            <w:r w:rsidRPr="000E714E">
              <w:rPr>
                <w:rFonts w:ascii="Arial" w:hAnsi="Arial" w:cs="Arial"/>
                <w:b/>
                <w:smallCaps/>
                <w:sz w:val="16"/>
                <w:szCs w:val="16"/>
                <w:lang w:val="en-GB"/>
              </w:rPr>
              <w:t>Organizing Committee / Host Federation</w:t>
            </w:r>
          </w:p>
        </w:tc>
      </w:tr>
      <w:tr w:rsidR="00B82F0F" w:rsidRPr="000E714E" w:rsidTr="00A95591">
        <w:trPr>
          <w:jc w:val="center"/>
        </w:trPr>
        <w:tc>
          <w:tcPr>
            <w:tcW w:w="9775" w:type="dxa"/>
          </w:tcPr>
          <w:p w:rsidR="0003344D" w:rsidRPr="000E714E" w:rsidRDefault="0003344D" w:rsidP="000334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proofErr w:type="spellStart"/>
            <w:r w:rsidRPr="000E714E">
              <w:rPr>
                <w:rFonts w:ascii="Arial" w:hAnsi="Arial" w:cs="Arial"/>
                <w:color w:val="000000"/>
                <w:lang w:val="en-US" w:eastAsia="en-US" w:bidi="he-IL"/>
              </w:rPr>
              <w:t>Eilat</w:t>
            </w:r>
            <w:proofErr w:type="spellEnd"/>
            <w:r w:rsidRPr="000E714E">
              <w:rPr>
                <w:rFonts w:ascii="Arial" w:hAnsi="Arial" w:cs="Arial"/>
                <w:color w:val="000000"/>
                <w:lang w:val="en-US" w:eastAsia="en-US" w:bidi="he-IL"/>
              </w:rPr>
              <w:t xml:space="preserve"> Municipality - Department of Sport</w:t>
            </w:r>
          </w:p>
          <w:p w:rsidR="0003344D" w:rsidRPr="000E714E" w:rsidRDefault="0003344D" w:rsidP="000334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proofErr w:type="spellStart"/>
            <w:r w:rsidRPr="000E714E">
              <w:rPr>
                <w:rFonts w:ascii="Arial" w:hAnsi="Arial" w:cs="Arial"/>
                <w:color w:val="000000"/>
                <w:lang w:val="en-US" w:eastAsia="en-US" w:bidi="he-IL"/>
              </w:rPr>
              <w:t>HaTmarim</w:t>
            </w:r>
            <w:proofErr w:type="spellEnd"/>
            <w:r w:rsidRPr="000E714E">
              <w:rPr>
                <w:rFonts w:ascii="Arial" w:hAnsi="Arial" w:cs="Arial"/>
                <w:color w:val="000000"/>
                <w:lang w:val="en-US" w:eastAsia="en-US" w:bidi="he-IL"/>
              </w:rPr>
              <w:t xml:space="preserve"> Blvd. </w:t>
            </w:r>
            <w:proofErr w:type="spellStart"/>
            <w:r w:rsidRPr="000E714E">
              <w:rPr>
                <w:rFonts w:ascii="Arial" w:hAnsi="Arial" w:cs="Arial"/>
                <w:color w:val="000000"/>
                <w:lang w:val="en-US" w:eastAsia="en-US" w:bidi="he-IL"/>
              </w:rPr>
              <w:t>Eilat</w:t>
            </w:r>
            <w:proofErr w:type="spellEnd"/>
            <w:r w:rsidRPr="000E714E">
              <w:rPr>
                <w:rFonts w:ascii="Arial" w:hAnsi="Arial" w:cs="Arial"/>
                <w:color w:val="000000"/>
                <w:lang w:val="en-US" w:eastAsia="en-US" w:bidi="he-IL"/>
              </w:rPr>
              <w:t>, Israel</w:t>
            </w:r>
          </w:p>
          <w:p w:rsidR="0003344D" w:rsidRPr="000E714E" w:rsidRDefault="0003344D" w:rsidP="000334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0E714E">
              <w:rPr>
                <w:rFonts w:ascii="Arial" w:hAnsi="Arial" w:cs="Arial"/>
                <w:color w:val="000000"/>
                <w:lang w:val="en-US" w:eastAsia="en-US" w:bidi="he-IL"/>
              </w:rPr>
              <w:t>Phone: +972 8 6367572</w:t>
            </w:r>
          </w:p>
          <w:p w:rsidR="0003344D" w:rsidRPr="000E714E" w:rsidRDefault="0003344D" w:rsidP="000334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0E714E">
              <w:rPr>
                <w:rFonts w:ascii="Arial" w:hAnsi="Arial" w:cs="Arial"/>
                <w:color w:val="000000"/>
                <w:lang w:val="en-US" w:eastAsia="en-US" w:bidi="he-IL"/>
              </w:rPr>
              <w:t xml:space="preserve">Contact person: </w:t>
            </w:r>
            <w:proofErr w:type="spellStart"/>
            <w:r w:rsidRPr="000E714E">
              <w:rPr>
                <w:rFonts w:ascii="Arial" w:hAnsi="Arial" w:cs="Arial"/>
                <w:color w:val="000000"/>
                <w:lang w:val="en-US" w:eastAsia="en-US" w:bidi="he-IL"/>
              </w:rPr>
              <w:t>Jenya</w:t>
            </w:r>
            <w:proofErr w:type="spellEnd"/>
            <w:r w:rsidRPr="000E714E">
              <w:rPr>
                <w:rFonts w:ascii="Arial" w:hAnsi="Arial" w:cs="Arial"/>
                <w:color w:val="000000"/>
                <w:lang w:val="en-US" w:eastAsia="en-US" w:bidi="he-IL"/>
              </w:rPr>
              <w:t xml:space="preserve"> </w:t>
            </w:r>
            <w:proofErr w:type="spellStart"/>
            <w:r w:rsidRPr="000E714E">
              <w:rPr>
                <w:rFonts w:ascii="Arial" w:hAnsi="Arial" w:cs="Arial"/>
                <w:color w:val="000000"/>
                <w:lang w:val="en-US" w:eastAsia="en-US" w:bidi="he-IL"/>
              </w:rPr>
              <w:t>Morgovsky</w:t>
            </w:r>
            <w:proofErr w:type="spellEnd"/>
            <w:r w:rsidRPr="000E714E">
              <w:rPr>
                <w:rFonts w:ascii="Arial" w:hAnsi="Arial" w:cs="Arial"/>
                <w:color w:val="000000"/>
                <w:lang w:val="en-US" w:eastAsia="en-US" w:bidi="he-IL"/>
              </w:rPr>
              <w:t xml:space="preserve"> </w:t>
            </w:r>
          </w:p>
          <w:p w:rsidR="0003344D" w:rsidRPr="000E714E" w:rsidRDefault="0003344D" w:rsidP="000334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0E714E">
              <w:rPr>
                <w:rFonts w:ascii="Arial" w:hAnsi="Arial" w:cs="Arial"/>
                <w:color w:val="000000"/>
                <w:lang w:val="en-US" w:eastAsia="en-US" w:bidi="he-IL"/>
              </w:rPr>
              <w:t>Phone: +972 52 6615553</w:t>
            </w:r>
          </w:p>
          <w:p w:rsidR="00B82F0F" w:rsidRPr="000E714E" w:rsidRDefault="0003344D" w:rsidP="0003344D">
            <w:pPr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0E714E">
              <w:rPr>
                <w:rFonts w:ascii="Arial" w:hAnsi="Arial" w:cs="Arial"/>
                <w:color w:val="000000"/>
                <w:lang w:val="en-US" w:eastAsia="en-US" w:bidi="he-IL"/>
              </w:rPr>
              <w:t xml:space="preserve">e-mail: </w:t>
            </w:r>
            <w:hyperlink r:id="rId11" w:history="1">
              <w:r w:rsidRPr="000E714E">
                <w:rPr>
                  <w:rStyle w:val="Lienhypertexte"/>
                  <w:rFonts w:ascii="Arial" w:hAnsi="Arial" w:cs="Arial"/>
                  <w:lang w:val="en-US" w:eastAsia="en-US" w:bidi="he-IL"/>
                </w:rPr>
                <w:t>rg.holon@gmail.com</w:t>
              </w:r>
            </w:hyperlink>
          </w:p>
        </w:tc>
      </w:tr>
    </w:tbl>
    <w:p w:rsidR="00125E9D" w:rsidRPr="000E714E" w:rsidRDefault="00125E9D" w:rsidP="00125E9D">
      <w:pPr>
        <w:rPr>
          <w:rFonts w:ascii="Arial" w:hAnsi="Arial" w:cs="Arial"/>
          <w:b/>
          <w:sz w:val="8"/>
          <w:szCs w:val="8"/>
          <w:lang w:val="en-GB"/>
        </w:rPr>
      </w:pPr>
    </w:p>
    <w:p w:rsidR="00387AAC" w:rsidRPr="000E714E" w:rsidRDefault="00E07E74" w:rsidP="0003344D">
      <w:pPr>
        <w:jc w:val="center"/>
        <w:rPr>
          <w:rFonts w:ascii="Arial" w:hAnsi="Arial" w:cs="Arial"/>
          <w:b/>
          <w:smallCaps/>
          <w:lang w:val="en-US"/>
        </w:rPr>
      </w:pPr>
      <w:r w:rsidRPr="000E714E">
        <w:rPr>
          <w:rFonts w:ascii="Arial" w:hAnsi="Arial" w:cs="Arial"/>
          <w:b/>
          <w:smallCaps/>
          <w:lang w:val="en-GB"/>
        </w:rPr>
        <w:t>Deadline:</w:t>
      </w:r>
      <w:r w:rsidRPr="000E714E">
        <w:rPr>
          <w:rFonts w:ascii="Arial" w:hAnsi="Arial" w:cs="Arial"/>
          <w:b/>
          <w:smallCaps/>
          <w:lang w:val="en-GB"/>
        </w:rPr>
        <w:tab/>
      </w:r>
      <w:r w:rsidR="0003344D" w:rsidRPr="000E714E">
        <w:rPr>
          <w:rFonts w:ascii="Arial" w:hAnsi="Arial" w:cs="Arial"/>
          <w:b/>
          <w:smallCaps/>
          <w:lang w:val="en-US"/>
        </w:rPr>
        <w:t>23</w:t>
      </w:r>
      <w:r w:rsidR="009F7276" w:rsidRPr="000E714E">
        <w:rPr>
          <w:rFonts w:ascii="Arial" w:hAnsi="Arial" w:cs="Arial"/>
          <w:b/>
          <w:smallCaps/>
          <w:lang w:val="en-US"/>
        </w:rPr>
        <w:t>.</w:t>
      </w:r>
      <w:r w:rsidR="0003344D" w:rsidRPr="000E714E">
        <w:rPr>
          <w:rFonts w:ascii="Arial" w:hAnsi="Arial" w:cs="Arial"/>
          <w:b/>
          <w:smallCaps/>
          <w:lang w:val="en-US"/>
        </w:rPr>
        <w:t>08</w:t>
      </w:r>
      <w:r w:rsidR="009F7276" w:rsidRPr="000E714E">
        <w:rPr>
          <w:rFonts w:ascii="Arial" w:hAnsi="Arial" w:cs="Arial"/>
          <w:b/>
          <w:smallCaps/>
          <w:lang w:val="en-US"/>
        </w:rPr>
        <w:t>.</w:t>
      </w:r>
      <w:r w:rsidR="00964FB9" w:rsidRPr="000E714E">
        <w:rPr>
          <w:rFonts w:ascii="Arial" w:hAnsi="Arial" w:cs="Arial"/>
          <w:b/>
          <w:smallCaps/>
          <w:lang w:val="en-US"/>
        </w:rPr>
        <w:t>201</w:t>
      </w:r>
      <w:r w:rsidR="0003344D" w:rsidRPr="000E714E">
        <w:rPr>
          <w:rFonts w:ascii="Arial" w:hAnsi="Arial" w:cs="Arial"/>
          <w:b/>
          <w:smallCaps/>
          <w:lang w:val="en-US"/>
        </w:rPr>
        <w:t>6</w:t>
      </w:r>
    </w:p>
    <w:p w:rsidR="001C4D45" w:rsidRPr="000E714E" w:rsidRDefault="00BB2FCB" w:rsidP="007875E8">
      <w:pPr>
        <w:pStyle w:val="Titre1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16" w:color="auto"/>
        </w:pBdr>
        <w:shd w:val="clear" w:color="auto" w:fill="C0C0C0"/>
        <w:jc w:val="center"/>
        <w:rPr>
          <w:rFonts w:cs="Arial"/>
          <w:smallCaps/>
          <w:sz w:val="34"/>
          <w:szCs w:val="34"/>
          <w:lang w:val="en-GB"/>
        </w:rPr>
      </w:pPr>
      <w:r w:rsidRPr="000E714E">
        <w:rPr>
          <w:rFonts w:cs="Arial"/>
          <w:smallCaps/>
          <w:sz w:val="34"/>
          <w:szCs w:val="34"/>
          <w:lang w:val="en-GB"/>
        </w:rPr>
        <w:t>Nominative</w:t>
      </w:r>
      <w:r w:rsidR="00B44AEC" w:rsidRPr="000E714E">
        <w:rPr>
          <w:rFonts w:cs="Arial"/>
          <w:smallCaps/>
          <w:sz w:val="34"/>
          <w:szCs w:val="34"/>
          <w:lang w:val="en-GB"/>
        </w:rPr>
        <w:t xml:space="preserve"> Entry Form</w:t>
      </w:r>
    </w:p>
    <w:p w:rsidR="00930D1D" w:rsidRPr="000E714E" w:rsidRDefault="00930D1D" w:rsidP="00930D1D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12"/>
          <w:szCs w:val="12"/>
          <w:lang w:val="en-GB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8"/>
        <w:gridCol w:w="2182"/>
        <w:gridCol w:w="1417"/>
        <w:gridCol w:w="1276"/>
        <w:gridCol w:w="2977"/>
      </w:tblGrid>
      <w:tr w:rsidR="006C35CD" w:rsidRPr="000E714E" w:rsidTr="00E95E8E">
        <w:trPr>
          <w:trHeight w:val="345"/>
        </w:trPr>
        <w:tc>
          <w:tcPr>
            <w:tcW w:w="1788" w:type="dxa"/>
            <w:shd w:val="clear" w:color="auto" w:fill="E6E6E6"/>
            <w:vAlign w:val="center"/>
          </w:tcPr>
          <w:p w:rsidR="006C35CD" w:rsidRPr="000E714E" w:rsidRDefault="00A90C09" w:rsidP="00630C1E">
            <w:pP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0E714E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Federation</w:t>
            </w:r>
          </w:p>
        </w:tc>
        <w:tc>
          <w:tcPr>
            <w:tcW w:w="7852" w:type="dxa"/>
            <w:gridSpan w:val="4"/>
            <w:vAlign w:val="center"/>
          </w:tcPr>
          <w:p w:rsidR="006C35CD" w:rsidRPr="000E714E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</w:p>
        </w:tc>
      </w:tr>
      <w:tr w:rsidR="006C35CD" w:rsidRPr="000E714E" w:rsidTr="00E95E8E">
        <w:trPr>
          <w:trHeight w:val="345"/>
        </w:trPr>
        <w:tc>
          <w:tcPr>
            <w:tcW w:w="1788" w:type="dxa"/>
            <w:shd w:val="clear" w:color="auto" w:fill="E6E6E6"/>
            <w:vAlign w:val="center"/>
          </w:tcPr>
          <w:p w:rsidR="006C35CD" w:rsidRPr="000E714E" w:rsidRDefault="00A90C09" w:rsidP="00630C1E">
            <w:pP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0E714E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Contact Person</w:t>
            </w:r>
          </w:p>
        </w:tc>
        <w:tc>
          <w:tcPr>
            <w:tcW w:w="3599" w:type="dxa"/>
            <w:gridSpan w:val="2"/>
          </w:tcPr>
          <w:p w:rsidR="006C35CD" w:rsidRPr="000E714E" w:rsidRDefault="006C35CD" w:rsidP="009F7276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0E714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Last name:</w:t>
            </w:r>
            <w:r w:rsidR="00F94534" w:rsidRPr="000E714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253" w:type="dxa"/>
            <w:gridSpan w:val="2"/>
          </w:tcPr>
          <w:p w:rsidR="006C35CD" w:rsidRPr="000E714E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0E714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Fi</w:t>
            </w:r>
            <w:r w:rsidR="00870BB4" w:rsidRPr="000E714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r</w:t>
            </w:r>
            <w:r w:rsidRPr="000E714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st name:</w:t>
            </w:r>
            <w:r w:rsidR="00F94534" w:rsidRPr="000E714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</w:t>
            </w:r>
          </w:p>
        </w:tc>
      </w:tr>
      <w:tr w:rsidR="006C35CD" w:rsidRPr="000E714E" w:rsidTr="00E95E8E">
        <w:trPr>
          <w:trHeight w:val="465"/>
        </w:trPr>
        <w:tc>
          <w:tcPr>
            <w:tcW w:w="1788" w:type="dxa"/>
            <w:vMerge w:val="restart"/>
            <w:shd w:val="clear" w:color="auto" w:fill="E6E6E6"/>
            <w:vAlign w:val="center"/>
          </w:tcPr>
          <w:p w:rsidR="006C35CD" w:rsidRPr="000E714E" w:rsidRDefault="00A90C09" w:rsidP="00630C1E">
            <w:pP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0E714E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Address</w:t>
            </w:r>
          </w:p>
        </w:tc>
        <w:tc>
          <w:tcPr>
            <w:tcW w:w="3599" w:type="dxa"/>
            <w:gridSpan w:val="2"/>
          </w:tcPr>
          <w:p w:rsidR="006C35CD" w:rsidRPr="000E714E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0E714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Street:</w:t>
            </w:r>
            <w:r w:rsidR="00F94534" w:rsidRPr="000E714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253" w:type="dxa"/>
            <w:gridSpan w:val="2"/>
          </w:tcPr>
          <w:p w:rsidR="006C35CD" w:rsidRPr="000E714E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  <w:r w:rsidRPr="000E714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Post Office Box</w:t>
            </w:r>
            <w:r w:rsidR="00621518" w:rsidRPr="000E714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:</w:t>
            </w:r>
          </w:p>
        </w:tc>
      </w:tr>
      <w:tr w:rsidR="006C35CD" w:rsidRPr="000E714E" w:rsidTr="00E95E8E">
        <w:trPr>
          <w:trHeight w:val="429"/>
        </w:trPr>
        <w:tc>
          <w:tcPr>
            <w:tcW w:w="1788" w:type="dxa"/>
            <w:vMerge/>
            <w:shd w:val="clear" w:color="auto" w:fill="E6E6E6"/>
            <w:vAlign w:val="center"/>
          </w:tcPr>
          <w:p w:rsidR="006C35CD" w:rsidRPr="000E714E" w:rsidRDefault="006C35CD" w:rsidP="00630C1E">
            <w:pP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</w:tc>
        <w:tc>
          <w:tcPr>
            <w:tcW w:w="2182" w:type="dxa"/>
          </w:tcPr>
          <w:p w:rsidR="006C35CD" w:rsidRPr="000E714E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0E714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ZIP/Postcode:</w:t>
            </w:r>
            <w:r w:rsidR="00F94534" w:rsidRPr="000E714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6C35CD" w:rsidRPr="000E714E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0E714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Place:</w:t>
            </w:r>
            <w:r w:rsidR="00A9313D" w:rsidRPr="000E714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977" w:type="dxa"/>
          </w:tcPr>
          <w:p w:rsidR="006C35CD" w:rsidRPr="000E714E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0E714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Country:</w:t>
            </w:r>
            <w:r w:rsidR="00A9313D" w:rsidRPr="000E714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</w:t>
            </w:r>
          </w:p>
        </w:tc>
      </w:tr>
      <w:tr w:rsidR="006C35CD" w:rsidRPr="000E714E" w:rsidTr="00E95E8E">
        <w:trPr>
          <w:trHeight w:val="345"/>
        </w:trPr>
        <w:tc>
          <w:tcPr>
            <w:tcW w:w="1788" w:type="dxa"/>
            <w:shd w:val="clear" w:color="auto" w:fill="E6E6E6"/>
            <w:vAlign w:val="center"/>
          </w:tcPr>
          <w:p w:rsidR="006C35CD" w:rsidRPr="000E714E" w:rsidRDefault="00125E9D" w:rsidP="00630C1E">
            <w:pP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0E714E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 xml:space="preserve">Telephone </w:t>
            </w:r>
            <w:r w:rsidR="006C35CD" w:rsidRPr="000E714E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Fax</w:t>
            </w:r>
          </w:p>
        </w:tc>
        <w:tc>
          <w:tcPr>
            <w:tcW w:w="2182" w:type="dxa"/>
          </w:tcPr>
          <w:p w:rsidR="00A9313D" w:rsidRPr="000E714E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0E714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Telephone:</w:t>
            </w:r>
          </w:p>
        </w:tc>
        <w:tc>
          <w:tcPr>
            <w:tcW w:w="2693" w:type="dxa"/>
            <w:gridSpan w:val="2"/>
          </w:tcPr>
          <w:p w:rsidR="006C35CD" w:rsidRPr="000E714E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  <w:r w:rsidRPr="000E714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Mobile:</w:t>
            </w:r>
          </w:p>
        </w:tc>
        <w:tc>
          <w:tcPr>
            <w:tcW w:w="2977" w:type="dxa"/>
          </w:tcPr>
          <w:p w:rsidR="006C35CD" w:rsidRPr="000E714E" w:rsidRDefault="006C35CD" w:rsidP="009F7276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0E714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Fax:</w:t>
            </w:r>
            <w:r w:rsidR="00A9313D" w:rsidRPr="000E714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</w:t>
            </w:r>
          </w:p>
        </w:tc>
      </w:tr>
      <w:tr w:rsidR="006C35CD" w:rsidRPr="000E714E" w:rsidTr="00E95E8E">
        <w:trPr>
          <w:trHeight w:val="345"/>
        </w:trPr>
        <w:tc>
          <w:tcPr>
            <w:tcW w:w="1788" w:type="dxa"/>
            <w:shd w:val="clear" w:color="auto" w:fill="E6E6E6"/>
            <w:vAlign w:val="center"/>
          </w:tcPr>
          <w:p w:rsidR="006C35CD" w:rsidRPr="000E714E" w:rsidRDefault="006C35CD" w:rsidP="00630C1E">
            <w:pP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0E714E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E-mail</w:t>
            </w:r>
          </w:p>
        </w:tc>
        <w:tc>
          <w:tcPr>
            <w:tcW w:w="7852" w:type="dxa"/>
            <w:gridSpan w:val="4"/>
            <w:vAlign w:val="center"/>
          </w:tcPr>
          <w:p w:rsidR="006C35CD" w:rsidRPr="000E714E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</w:p>
        </w:tc>
      </w:tr>
    </w:tbl>
    <w:p w:rsidR="008C25F4" w:rsidRPr="000E714E" w:rsidRDefault="008C25F4" w:rsidP="007E1E1C">
      <w:pPr>
        <w:tabs>
          <w:tab w:val="left" w:pos="3465"/>
        </w:tabs>
        <w:rPr>
          <w:rFonts w:ascii="Arial" w:hAnsi="Arial" w:cs="Arial"/>
          <w:b/>
          <w:smallCaps/>
          <w:sz w:val="18"/>
          <w:szCs w:val="18"/>
          <w:lang w:val="en-GB"/>
        </w:rPr>
      </w:pPr>
    </w:p>
    <w:tbl>
      <w:tblPr>
        <w:tblW w:w="964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246"/>
        <w:gridCol w:w="2551"/>
        <w:gridCol w:w="151"/>
        <w:gridCol w:w="1692"/>
      </w:tblGrid>
      <w:tr w:rsidR="00BB2FCB" w:rsidRPr="000E714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521BED" w:rsidRPr="000E714E" w:rsidRDefault="00521BED" w:rsidP="009F7276">
            <w:pPr>
              <w:pStyle w:val="a0"/>
              <w:rPr>
                <w:rFonts w:ascii="Arial" w:hAnsi="Arial" w:cs="Arial"/>
                <w:b/>
                <w:lang w:val="en-US"/>
              </w:rPr>
            </w:pPr>
          </w:p>
          <w:p w:rsidR="00BB2FCB" w:rsidRPr="000E714E" w:rsidRDefault="00EA0EF7" w:rsidP="009F7276">
            <w:pPr>
              <w:pStyle w:val="a0"/>
              <w:rPr>
                <w:rFonts w:ascii="Arial" w:hAnsi="Arial" w:cs="Arial"/>
                <w:b/>
                <w:lang w:val="en-US"/>
              </w:rPr>
            </w:pPr>
            <w:r w:rsidRPr="000E714E">
              <w:rPr>
                <w:rFonts w:ascii="Arial" w:hAnsi="Arial" w:cs="Arial"/>
                <w:b/>
                <w:lang w:val="en-US"/>
              </w:rPr>
              <w:t>Grand-Prix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D9D9D9"/>
          </w:tcPr>
          <w:p w:rsidR="00BB2FCB" w:rsidRPr="000E714E" w:rsidRDefault="00BB2FC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521BED" w:rsidRPr="000E714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521BED" w:rsidRPr="000E714E" w:rsidRDefault="00521BED" w:rsidP="009F7276">
            <w:pPr>
              <w:pStyle w:val="a0"/>
              <w:rPr>
                <w:rFonts w:ascii="Arial" w:hAnsi="Arial" w:cs="Arial"/>
                <w:lang w:val="en-US"/>
              </w:rPr>
            </w:pPr>
          </w:p>
          <w:p w:rsidR="00521BED" w:rsidRPr="000E714E" w:rsidRDefault="00521BED" w:rsidP="009F7276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1 individual gymnast:</w:t>
            </w:r>
          </w:p>
        </w:tc>
        <w:tc>
          <w:tcPr>
            <w:tcW w:w="2551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521BED" w:rsidRPr="000E714E" w:rsidRDefault="00521BED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521BED" w:rsidRPr="000E714E" w:rsidRDefault="00521BED" w:rsidP="009F7276">
            <w:pPr>
              <w:pStyle w:val="a0"/>
              <w:rPr>
                <w:rFonts w:ascii="Arial" w:hAnsi="Arial" w:cs="Arial"/>
                <w:lang w:val="ru-RU"/>
              </w:rPr>
            </w:pPr>
            <w:r w:rsidRPr="000E714E">
              <w:rPr>
                <w:rFonts w:ascii="Arial" w:hAnsi="Arial" w:cs="Arial"/>
                <w:lang w:val="en-GB"/>
              </w:rPr>
              <w:t xml:space="preserve">Date of Birth 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521BED" w:rsidRPr="000E714E" w:rsidRDefault="00521BED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0E714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1E71AB" w:rsidRPr="000E714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1E71AB" w:rsidRPr="000E714E" w:rsidRDefault="001E71AB" w:rsidP="00142344">
            <w:pPr>
              <w:pStyle w:val="a0"/>
              <w:rPr>
                <w:rFonts w:ascii="Arial" w:hAnsi="Arial" w:cs="Arial"/>
                <w:lang w:val="en-US"/>
              </w:rPr>
            </w:pPr>
          </w:p>
          <w:p w:rsidR="001E71AB" w:rsidRPr="000E714E" w:rsidRDefault="001E71AB" w:rsidP="00142344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2 individual gymnast:</w:t>
            </w:r>
          </w:p>
        </w:tc>
        <w:tc>
          <w:tcPr>
            <w:tcW w:w="2551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E71AB" w:rsidRPr="000E714E" w:rsidRDefault="001E71AB" w:rsidP="00142344">
            <w:pPr>
              <w:pStyle w:val="a0"/>
              <w:rPr>
                <w:rFonts w:ascii="Arial" w:hAnsi="Arial" w:cs="Arial"/>
                <w:lang w:val="ru-RU"/>
              </w:rPr>
            </w:pPr>
          </w:p>
          <w:p w:rsidR="001E71AB" w:rsidRPr="000E714E" w:rsidRDefault="001E71AB" w:rsidP="00142344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1E71AB" w:rsidRPr="000E714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0E714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1E71AB" w:rsidRPr="000E714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1E71AB" w:rsidRPr="000E714E" w:rsidRDefault="001E71AB" w:rsidP="00142344">
            <w:pPr>
              <w:pStyle w:val="a0"/>
              <w:rPr>
                <w:rFonts w:ascii="Arial" w:hAnsi="Arial" w:cs="Arial"/>
                <w:lang w:val="en-US"/>
              </w:rPr>
            </w:pPr>
          </w:p>
          <w:p w:rsidR="001E71AB" w:rsidRPr="000E714E" w:rsidRDefault="001E71AB" w:rsidP="00142344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3 individual gymnast:</w:t>
            </w:r>
          </w:p>
        </w:tc>
        <w:tc>
          <w:tcPr>
            <w:tcW w:w="2551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E71AB" w:rsidRPr="000E714E" w:rsidRDefault="001E71AB" w:rsidP="00142344">
            <w:pPr>
              <w:pStyle w:val="a0"/>
              <w:rPr>
                <w:rFonts w:ascii="Arial" w:hAnsi="Arial" w:cs="Arial"/>
                <w:lang w:val="ru-RU"/>
              </w:rPr>
            </w:pPr>
          </w:p>
          <w:p w:rsidR="001E71AB" w:rsidRPr="000E714E" w:rsidRDefault="001E71AB" w:rsidP="00142344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1E71AB" w:rsidRPr="000E714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0E714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1E71AB" w:rsidRPr="000E714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1E71AB" w:rsidRPr="000E714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0E714E" w:rsidRDefault="001E71AB" w:rsidP="00684A8D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 xml:space="preserve">4 individual gymnast: </w:t>
            </w:r>
          </w:p>
        </w:tc>
        <w:tc>
          <w:tcPr>
            <w:tcW w:w="2551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E71AB" w:rsidRPr="000E714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0E714E" w:rsidRDefault="001E71AB" w:rsidP="00684A8D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 xml:space="preserve">Date of Birth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1E71AB" w:rsidRPr="000E714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0E714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684A8D" w:rsidRPr="000E714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684A8D" w:rsidRPr="000E714E" w:rsidRDefault="00684A8D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684A8D" w:rsidRPr="000E714E" w:rsidRDefault="00684A8D" w:rsidP="009F7276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Coach: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D9D9D9"/>
          </w:tcPr>
          <w:p w:rsidR="00684A8D" w:rsidRPr="000E714E" w:rsidRDefault="00684A8D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521BED" w:rsidRPr="000E714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521BED" w:rsidRPr="000E714E" w:rsidRDefault="00521BED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521BED" w:rsidRPr="000E714E" w:rsidRDefault="00521BED" w:rsidP="009F7276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Judge: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D9D9D9"/>
          </w:tcPr>
          <w:p w:rsidR="00521BED" w:rsidRPr="000E714E" w:rsidRDefault="00521BED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2913E9" w:rsidRPr="000E714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2913E9" w:rsidRPr="000E714E" w:rsidRDefault="002913E9" w:rsidP="00142344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2913E9" w:rsidRPr="000E714E" w:rsidRDefault="002913E9" w:rsidP="002913E9">
            <w:pPr>
              <w:pStyle w:val="a0"/>
              <w:rPr>
                <w:rFonts w:ascii="Arial" w:hAnsi="Arial" w:cs="Arial"/>
                <w:b/>
                <w:lang w:val="en-GB"/>
              </w:rPr>
            </w:pPr>
            <w:r w:rsidRPr="000E714E">
              <w:rPr>
                <w:rFonts w:ascii="Arial" w:hAnsi="Arial" w:cs="Arial"/>
                <w:b/>
                <w:lang w:val="en-GB"/>
              </w:rPr>
              <w:t>International Senior Tournament (individuals)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D9D9D9"/>
          </w:tcPr>
          <w:p w:rsidR="002913E9" w:rsidRPr="000E714E" w:rsidRDefault="002913E9" w:rsidP="00142344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2913E9" w:rsidRPr="000E714E" w:rsidRDefault="002913E9" w:rsidP="00142344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1E71AB" w:rsidRPr="000E714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1E71AB" w:rsidRPr="000E714E" w:rsidRDefault="001E71AB" w:rsidP="00142344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0E714E" w:rsidRDefault="001E71AB" w:rsidP="00142344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 xml:space="preserve">1 individual gymnast: </w:t>
            </w:r>
          </w:p>
        </w:tc>
        <w:tc>
          <w:tcPr>
            <w:tcW w:w="2551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:rsidR="001E71AB" w:rsidRPr="000E714E" w:rsidRDefault="001E71AB" w:rsidP="00142344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0E714E" w:rsidRDefault="001E71AB" w:rsidP="00142344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 xml:space="preserve">Date of Birth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auto"/>
          </w:tcPr>
          <w:p w:rsidR="001E71AB" w:rsidRPr="000E714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0E714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306150" w:rsidRPr="000E714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306150" w:rsidRPr="000E714E" w:rsidRDefault="00306150" w:rsidP="00306150">
            <w:pPr>
              <w:pStyle w:val="a0"/>
              <w:rPr>
                <w:rFonts w:ascii="Arial" w:hAnsi="Arial" w:cs="Arial"/>
                <w:lang w:val="en-US"/>
              </w:rPr>
            </w:pPr>
          </w:p>
          <w:p w:rsidR="00306150" w:rsidRPr="000E714E" w:rsidRDefault="00306150" w:rsidP="00306150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2 individual gymnast:</w:t>
            </w:r>
          </w:p>
        </w:tc>
        <w:tc>
          <w:tcPr>
            <w:tcW w:w="2551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:rsidR="00306150" w:rsidRPr="000E714E" w:rsidRDefault="00306150" w:rsidP="00306150">
            <w:pPr>
              <w:pStyle w:val="a0"/>
              <w:rPr>
                <w:rFonts w:ascii="Arial" w:hAnsi="Arial" w:cs="Arial"/>
                <w:lang w:val="ru-RU"/>
              </w:rPr>
            </w:pPr>
          </w:p>
          <w:p w:rsidR="00306150" w:rsidRPr="000E714E" w:rsidRDefault="00306150" w:rsidP="00306150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auto"/>
          </w:tcPr>
          <w:p w:rsidR="00306150" w:rsidRPr="000E714E" w:rsidRDefault="00306150" w:rsidP="00306150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306150" w:rsidRPr="000E714E" w:rsidRDefault="00306150" w:rsidP="00306150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1E71AB" w:rsidRPr="000E714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1E71AB" w:rsidRPr="000E714E" w:rsidRDefault="001E71AB" w:rsidP="00142344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0E714E" w:rsidRDefault="001E71AB" w:rsidP="00142344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Coach: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D9D9D9"/>
          </w:tcPr>
          <w:p w:rsidR="001E71AB" w:rsidRPr="000E714E" w:rsidRDefault="001E71AB" w:rsidP="00142344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1E71AB" w:rsidRPr="000E714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1E71AB" w:rsidRPr="000E714E" w:rsidRDefault="001E71AB" w:rsidP="00142344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0E714E" w:rsidRDefault="001E71AB" w:rsidP="00142344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Judge: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D9D9D9"/>
          </w:tcPr>
          <w:p w:rsidR="001E71AB" w:rsidRPr="000E714E" w:rsidRDefault="001E71AB" w:rsidP="00142344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1E71AB" w:rsidRPr="000E714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1E71AB" w:rsidRPr="000E714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0E714E" w:rsidRDefault="001E71AB" w:rsidP="002913E9">
            <w:pPr>
              <w:pStyle w:val="a0"/>
              <w:rPr>
                <w:rFonts w:ascii="Arial" w:hAnsi="Arial" w:cs="Arial"/>
                <w:b/>
                <w:lang w:val="en-GB"/>
              </w:rPr>
            </w:pPr>
            <w:r w:rsidRPr="000E714E">
              <w:rPr>
                <w:rFonts w:ascii="Arial" w:hAnsi="Arial" w:cs="Arial"/>
                <w:b/>
                <w:lang w:val="en-GB"/>
              </w:rPr>
              <w:t>International Junior Tournament (individuals)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D9D9D9"/>
          </w:tcPr>
          <w:p w:rsidR="001E71AB" w:rsidRPr="000E714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0E714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1E71AB" w:rsidRPr="000E714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1E71AB" w:rsidRPr="000E714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0E714E" w:rsidRDefault="001E71AB" w:rsidP="00684A8D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 xml:space="preserve">1 individual gymnast: </w:t>
            </w: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E71AB" w:rsidRPr="000E714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0E714E" w:rsidRDefault="001E71AB" w:rsidP="00684A8D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 xml:space="preserve">Date of Birth </w:t>
            </w:r>
          </w:p>
        </w:tc>
        <w:tc>
          <w:tcPr>
            <w:tcW w:w="1692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1E71AB" w:rsidRPr="000E714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0E714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1E71AB" w:rsidRPr="000E714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1E71AB" w:rsidRPr="000E714E" w:rsidRDefault="001E71AB" w:rsidP="00726ED1">
            <w:pPr>
              <w:pStyle w:val="a0"/>
              <w:rPr>
                <w:rFonts w:ascii="Arial" w:hAnsi="Arial" w:cs="Arial"/>
                <w:lang w:val="en-US"/>
              </w:rPr>
            </w:pPr>
          </w:p>
          <w:p w:rsidR="001E71AB" w:rsidRPr="000E714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2 individual gymnast:</w:t>
            </w: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E71AB" w:rsidRPr="000E714E" w:rsidRDefault="001E71AB" w:rsidP="00726ED1">
            <w:pPr>
              <w:pStyle w:val="a0"/>
              <w:rPr>
                <w:rFonts w:ascii="Arial" w:hAnsi="Arial" w:cs="Arial"/>
                <w:lang w:val="ru-RU"/>
              </w:rPr>
            </w:pPr>
          </w:p>
          <w:p w:rsidR="001E71AB" w:rsidRPr="000E714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692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1E71AB" w:rsidRPr="000E714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0E714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1E71AB" w:rsidRPr="000E714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1E71AB" w:rsidRPr="000E714E" w:rsidRDefault="001E71AB" w:rsidP="00726ED1">
            <w:pPr>
              <w:pStyle w:val="a0"/>
              <w:rPr>
                <w:rFonts w:ascii="Arial" w:hAnsi="Arial" w:cs="Arial"/>
                <w:lang w:val="en-US"/>
              </w:rPr>
            </w:pPr>
          </w:p>
          <w:p w:rsidR="001E71AB" w:rsidRPr="000E714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3 individual gymnast:</w:t>
            </w: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E71AB" w:rsidRPr="000E714E" w:rsidRDefault="001E71AB" w:rsidP="00726ED1">
            <w:pPr>
              <w:pStyle w:val="a0"/>
              <w:rPr>
                <w:rFonts w:ascii="Arial" w:hAnsi="Arial" w:cs="Arial"/>
                <w:lang w:val="ru-RU"/>
              </w:rPr>
            </w:pPr>
          </w:p>
          <w:p w:rsidR="001E71AB" w:rsidRPr="000E714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692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1E71AB" w:rsidRPr="000E714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0E714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1E71AB" w:rsidRPr="000E714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1E71AB" w:rsidRPr="000E714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0E714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 xml:space="preserve">4 individual gymnast: </w:t>
            </w: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E71AB" w:rsidRPr="000E714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0E714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 xml:space="preserve">Date of Birth </w:t>
            </w:r>
          </w:p>
        </w:tc>
        <w:tc>
          <w:tcPr>
            <w:tcW w:w="1692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1E71AB" w:rsidRPr="000E714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0E714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1E71AB" w:rsidRPr="000E714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1E71AB" w:rsidRPr="000E714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0E714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Coach: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D9D9D9"/>
          </w:tcPr>
          <w:p w:rsidR="001E71AB" w:rsidRPr="000E714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1E71AB" w:rsidRPr="000E714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1E71AB" w:rsidRPr="000E714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0E714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  <w:r w:rsidRPr="000E714E">
              <w:rPr>
                <w:rFonts w:ascii="Arial" w:hAnsi="Arial" w:cs="Arial"/>
                <w:lang w:val="en-GB"/>
              </w:rPr>
              <w:t>Judge: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D9D9D9"/>
          </w:tcPr>
          <w:p w:rsidR="001E71AB" w:rsidRPr="000E714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1E71AB" w:rsidRPr="000E714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FF41C0" w:rsidRPr="000E714E" w:rsidRDefault="00FF41C0" w:rsidP="009F7276">
            <w:pPr>
              <w:pStyle w:val="a0"/>
              <w:rPr>
                <w:rFonts w:ascii="Arial" w:hAnsi="Arial" w:cs="Arial"/>
                <w:b/>
                <w:lang w:val="en-GB"/>
              </w:rPr>
            </w:pPr>
          </w:p>
          <w:p w:rsidR="001E71AB" w:rsidRPr="000E714E" w:rsidRDefault="001E71AB" w:rsidP="009F7276">
            <w:pPr>
              <w:pStyle w:val="a0"/>
              <w:rPr>
                <w:rFonts w:ascii="Arial" w:hAnsi="Arial" w:cs="Arial"/>
                <w:b/>
                <w:lang w:val="en-GB"/>
              </w:rPr>
            </w:pPr>
            <w:r w:rsidRPr="000E714E">
              <w:rPr>
                <w:rFonts w:ascii="Arial" w:hAnsi="Arial" w:cs="Arial"/>
                <w:b/>
                <w:lang w:val="en-GB"/>
              </w:rPr>
              <w:t>Extra persons: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E71AB" w:rsidRPr="000E714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1E71AB" w:rsidRPr="000E714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1E71AB" w:rsidRPr="000E714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E71AB" w:rsidRPr="000E714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1E71AB" w:rsidRPr="000E714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1E71AB" w:rsidRPr="000E714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E71AB" w:rsidRPr="000E714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</w:tbl>
    <w:p w:rsidR="00FC6AC5" w:rsidRPr="000E714E" w:rsidRDefault="00FC6AC5" w:rsidP="00930D1D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12"/>
          <w:szCs w:val="12"/>
          <w:lang w:val="en-GB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8"/>
        <w:gridCol w:w="3070"/>
        <w:gridCol w:w="3182"/>
      </w:tblGrid>
      <w:tr w:rsidR="0046588D" w:rsidRPr="000E714E" w:rsidTr="007875E8">
        <w:trPr>
          <w:trHeight w:val="410"/>
        </w:trPr>
        <w:tc>
          <w:tcPr>
            <w:tcW w:w="3388" w:type="dxa"/>
            <w:shd w:val="clear" w:color="auto" w:fill="E6E6E6"/>
            <w:vAlign w:val="center"/>
          </w:tcPr>
          <w:p w:rsidR="0046588D" w:rsidRPr="000E714E" w:rsidRDefault="00CF2C82" w:rsidP="00E95E8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  <w:lang w:val="en-GB"/>
              </w:rPr>
            </w:pPr>
            <w:r w:rsidRPr="000E714E">
              <w:rPr>
                <w:rFonts w:ascii="Arial" w:hAnsi="Arial" w:cs="Arial"/>
                <w:b/>
                <w:smallCaps/>
                <w:sz w:val="16"/>
                <w:szCs w:val="16"/>
                <w:lang w:val="en-GB"/>
              </w:rPr>
              <w:t xml:space="preserve">Place and date </w:t>
            </w:r>
          </w:p>
        </w:tc>
        <w:tc>
          <w:tcPr>
            <w:tcW w:w="3070" w:type="dxa"/>
            <w:shd w:val="clear" w:color="auto" w:fill="E6E6E6"/>
            <w:vAlign w:val="center"/>
          </w:tcPr>
          <w:p w:rsidR="0046588D" w:rsidRPr="000E714E" w:rsidRDefault="000C0D4C" w:rsidP="00E95E8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  <w:lang w:val="en-GB"/>
              </w:rPr>
            </w:pPr>
            <w:r w:rsidRPr="000E714E">
              <w:rPr>
                <w:rFonts w:ascii="Arial" w:hAnsi="Arial" w:cs="Arial"/>
                <w:b/>
                <w:smallCaps/>
                <w:sz w:val="16"/>
                <w:szCs w:val="16"/>
                <w:lang w:val="en-GB"/>
              </w:rPr>
              <w:t>Seal of the NF</w:t>
            </w:r>
          </w:p>
        </w:tc>
        <w:tc>
          <w:tcPr>
            <w:tcW w:w="3182" w:type="dxa"/>
            <w:shd w:val="clear" w:color="auto" w:fill="E6E6E6"/>
            <w:vAlign w:val="center"/>
          </w:tcPr>
          <w:p w:rsidR="0046588D" w:rsidRPr="000E714E" w:rsidRDefault="00CF2C82" w:rsidP="00E95E8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  <w:lang w:val="en-GB"/>
              </w:rPr>
            </w:pPr>
            <w:r w:rsidRPr="000E714E">
              <w:rPr>
                <w:rFonts w:ascii="Arial" w:hAnsi="Arial" w:cs="Arial"/>
                <w:b/>
                <w:smallCaps/>
                <w:sz w:val="16"/>
                <w:szCs w:val="16"/>
                <w:lang w:val="en-GB"/>
              </w:rPr>
              <w:t>NF authorised signature</w:t>
            </w:r>
          </w:p>
        </w:tc>
      </w:tr>
      <w:tr w:rsidR="0046588D" w:rsidRPr="000E714E" w:rsidTr="007875E8">
        <w:trPr>
          <w:trHeight w:val="1529"/>
        </w:trPr>
        <w:tc>
          <w:tcPr>
            <w:tcW w:w="3388" w:type="dxa"/>
          </w:tcPr>
          <w:p w:rsidR="0046588D" w:rsidRPr="000E714E" w:rsidRDefault="0046588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0C0D4C" w:rsidRPr="000E714E" w:rsidRDefault="000C0D4C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0C0D4C" w:rsidRPr="000E714E" w:rsidRDefault="000C0D4C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0C0D4C" w:rsidRPr="000E714E" w:rsidRDefault="000C0D4C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070" w:type="dxa"/>
          </w:tcPr>
          <w:p w:rsidR="0046588D" w:rsidRPr="000E714E" w:rsidRDefault="0046588D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0C0D4C" w:rsidRPr="000E714E" w:rsidRDefault="000C0D4C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0C0D4C" w:rsidRPr="000E714E" w:rsidRDefault="000C0D4C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0C0D4C" w:rsidRPr="000E714E" w:rsidRDefault="000C0D4C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182" w:type="dxa"/>
          </w:tcPr>
          <w:p w:rsidR="0046588D" w:rsidRPr="000E714E" w:rsidRDefault="0046588D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7875E8" w:rsidRPr="000E714E" w:rsidRDefault="007875E8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7875E8" w:rsidRPr="000E714E" w:rsidRDefault="007875E8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CF2C82" w:rsidRPr="000E714E" w:rsidRDefault="00CF2C82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E714E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FIG affiliated NF.</w:t>
            </w:r>
          </w:p>
        </w:tc>
      </w:tr>
    </w:tbl>
    <w:p w:rsidR="009E2378" w:rsidRPr="000E714E" w:rsidRDefault="009E2378" w:rsidP="009E2378">
      <w:pPr>
        <w:tabs>
          <w:tab w:val="left" w:pos="3402"/>
          <w:tab w:val="right" w:pos="9214"/>
        </w:tabs>
        <w:spacing w:after="120"/>
        <w:jc w:val="center"/>
        <w:rPr>
          <w:rFonts w:ascii="Arial" w:hAnsi="Arial" w:cs="Arial"/>
          <w:sz w:val="16"/>
          <w:szCs w:val="16"/>
          <w:lang w:val="en-GB"/>
        </w:rPr>
      </w:pPr>
    </w:p>
    <w:sectPr w:rsidR="009E2378" w:rsidRPr="000E714E" w:rsidSect="002D7051">
      <w:footerReference w:type="default" r:id="rId12"/>
      <w:pgSz w:w="11906" w:h="16838"/>
      <w:pgMar w:top="964" w:right="1418" w:bottom="26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F05" w:rsidRDefault="00F52F05">
      <w:r>
        <w:separator/>
      </w:r>
    </w:p>
  </w:endnote>
  <w:endnote w:type="continuationSeparator" w:id="0">
    <w:p w:rsidR="00F52F05" w:rsidRDefault="00F52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852" w:rsidRPr="00472141" w:rsidRDefault="00DA5852">
    <w:pPr>
      <w:pStyle w:val="Pieddepage"/>
      <w:rPr>
        <w:rFonts w:ascii="Verdana" w:hAnsi="Verdana"/>
        <w:lang w:val="fr-CH"/>
      </w:rPr>
    </w:pPr>
    <w:r>
      <w:rPr>
        <w:lang w:val="fr-CH"/>
      </w:rPr>
      <w:tab/>
    </w:r>
    <w:r w:rsidRPr="00472141">
      <w:rPr>
        <w:rStyle w:val="Numrodepage"/>
        <w:rFonts w:ascii="Verdana" w:hAnsi="Verdana"/>
      </w:rPr>
      <w:fldChar w:fldCharType="begin"/>
    </w:r>
    <w:r w:rsidRPr="00472141">
      <w:rPr>
        <w:rStyle w:val="Numrodepage"/>
        <w:rFonts w:ascii="Verdana" w:hAnsi="Verdana"/>
      </w:rPr>
      <w:instrText xml:space="preserve"> PAGE </w:instrText>
    </w:r>
    <w:r w:rsidRPr="00472141">
      <w:rPr>
        <w:rStyle w:val="Numrodepage"/>
        <w:rFonts w:ascii="Verdana" w:hAnsi="Verdana"/>
      </w:rPr>
      <w:fldChar w:fldCharType="separate"/>
    </w:r>
    <w:r w:rsidR="000E714E">
      <w:rPr>
        <w:rStyle w:val="Numrodepage"/>
        <w:rFonts w:ascii="Verdana" w:hAnsi="Verdana"/>
        <w:noProof/>
      </w:rPr>
      <w:t>1</w:t>
    </w:r>
    <w:r w:rsidRPr="00472141">
      <w:rPr>
        <w:rStyle w:val="Numrodepage"/>
        <w:rFonts w:ascii="Verdana" w:hAnsi="Verdana"/>
      </w:rPr>
      <w:fldChar w:fldCharType="end"/>
    </w:r>
    <w:r w:rsidRPr="00472141">
      <w:rPr>
        <w:rStyle w:val="Numrodepage"/>
        <w:rFonts w:ascii="Verdana" w:hAnsi="Verdana"/>
      </w:rPr>
      <w:t xml:space="preserve"> / </w:t>
    </w:r>
    <w:r w:rsidRPr="00472141">
      <w:rPr>
        <w:rStyle w:val="Numrodepage"/>
        <w:rFonts w:ascii="Verdana" w:hAnsi="Verdana"/>
      </w:rPr>
      <w:fldChar w:fldCharType="begin"/>
    </w:r>
    <w:r w:rsidRPr="00472141">
      <w:rPr>
        <w:rStyle w:val="Numrodepage"/>
        <w:rFonts w:ascii="Verdana" w:hAnsi="Verdana"/>
      </w:rPr>
      <w:instrText xml:space="preserve"> NUMPAGES </w:instrText>
    </w:r>
    <w:r w:rsidRPr="00472141">
      <w:rPr>
        <w:rStyle w:val="Numrodepage"/>
        <w:rFonts w:ascii="Verdana" w:hAnsi="Verdana"/>
      </w:rPr>
      <w:fldChar w:fldCharType="separate"/>
    </w:r>
    <w:r w:rsidR="000E714E">
      <w:rPr>
        <w:rStyle w:val="Numrodepage"/>
        <w:rFonts w:ascii="Verdana" w:hAnsi="Verdana"/>
        <w:noProof/>
      </w:rPr>
      <w:t>2</w:t>
    </w:r>
    <w:r w:rsidRPr="00472141">
      <w:rPr>
        <w:rStyle w:val="Numrodepage"/>
        <w:rFonts w:ascii="Verdana" w:hAnsi="Verdana"/>
      </w:rPr>
      <w:fldChar w:fldCharType="end"/>
    </w:r>
    <w:r w:rsidRPr="00472141">
      <w:rPr>
        <w:rFonts w:ascii="Verdana" w:hAnsi="Verdana"/>
        <w:lang w:val="fr-C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F05" w:rsidRDefault="00F52F05">
      <w:r>
        <w:separator/>
      </w:r>
    </w:p>
  </w:footnote>
  <w:footnote w:type="continuationSeparator" w:id="0">
    <w:p w:rsidR="00F52F05" w:rsidRDefault="00F52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2D84F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A464DB2"/>
    <w:multiLevelType w:val="hybridMultilevel"/>
    <w:tmpl w:val="B1CC89F0"/>
    <w:lvl w:ilvl="0" w:tplc="D4C2A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6643044"/>
    <w:multiLevelType w:val="hybridMultilevel"/>
    <w:tmpl w:val="F17E268A"/>
    <w:lvl w:ilvl="0" w:tplc="CADA81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9"/>
  </w:num>
  <w:num w:numId="8">
    <w:abstractNumId w:val="2"/>
  </w:num>
  <w:num w:numId="9">
    <w:abstractNumId w:val="4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5888"/>
    <w:rsid w:val="0003344D"/>
    <w:rsid w:val="00072642"/>
    <w:rsid w:val="0008094B"/>
    <w:rsid w:val="000819F5"/>
    <w:rsid w:val="000B078D"/>
    <w:rsid w:val="000C0D4C"/>
    <w:rsid w:val="000D43BA"/>
    <w:rsid w:val="000D5AD3"/>
    <w:rsid w:val="000E4E0F"/>
    <w:rsid w:val="000E714E"/>
    <w:rsid w:val="00125E9D"/>
    <w:rsid w:val="00126625"/>
    <w:rsid w:val="00142344"/>
    <w:rsid w:val="00153325"/>
    <w:rsid w:val="001A61B1"/>
    <w:rsid w:val="001C0B2D"/>
    <w:rsid w:val="001C4D45"/>
    <w:rsid w:val="001E71AB"/>
    <w:rsid w:val="00210319"/>
    <w:rsid w:val="00244EE0"/>
    <w:rsid w:val="00263058"/>
    <w:rsid w:val="002913E9"/>
    <w:rsid w:val="002D7051"/>
    <w:rsid w:val="002E5AC1"/>
    <w:rsid w:val="00306150"/>
    <w:rsid w:val="0030615E"/>
    <w:rsid w:val="0032033D"/>
    <w:rsid w:val="003351F9"/>
    <w:rsid w:val="00385E55"/>
    <w:rsid w:val="003868B5"/>
    <w:rsid w:val="00387AAC"/>
    <w:rsid w:val="003958D6"/>
    <w:rsid w:val="00396D4B"/>
    <w:rsid w:val="003D2867"/>
    <w:rsid w:val="004024A4"/>
    <w:rsid w:val="00436775"/>
    <w:rsid w:val="00455D5A"/>
    <w:rsid w:val="0046588D"/>
    <w:rsid w:val="00472141"/>
    <w:rsid w:val="00472CA4"/>
    <w:rsid w:val="00483DC8"/>
    <w:rsid w:val="004A588B"/>
    <w:rsid w:val="004D466F"/>
    <w:rsid w:val="004E1418"/>
    <w:rsid w:val="004F0B42"/>
    <w:rsid w:val="0050069D"/>
    <w:rsid w:val="0050265A"/>
    <w:rsid w:val="00504FC4"/>
    <w:rsid w:val="00510A9A"/>
    <w:rsid w:val="00511DBF"/>
    <w:rsid w:val="00513EFB"/>
    <w:rsid w:val="00521BED"/>
    <w:rsid w:val="00527FA4"/>
    <w:rsid w:val="00552CDF"/>
    <w:rsid w:val="00564932"/>
    <w:rsid w:val="00587E68"/>
    <w:rsid w:val="00592AD5"/>
    <w:rsid w:val="005B0F1C"/>
    <w:rsid w:val="005B1B5A"/>
    <w:rsid w:val="005D59BD"/>
    <w:rsid w:val="005E5CE4"/>
    <w:rsid w:val="00621518"/>
    <w:rsid w:val="00625DA7"/>
    <w:rsid w:val="00630C1E"/>
    <w:rsid w:val="00637690"/>
    <w:rsid w:val="006438FA"/>
    <w:rsid w:val="006618A7"/>
    <w:rsid w:val="00674148"/>
    <w:rsid w:val="00680D8B"/>
    <w:rsid w:val="00684A8D"/>
    <w:rsid w:val="006C35CD"/>
    <w:rsid w:val="006C5221"/>
    <w:rsid w:val="006F3C6D"/>
    <w:rsid w:val="006F757F"/>
    <w:rsid w:val="00704284"/>
    <w:rsid w:val="00721B39"/>
    <w:rsid w:val="00726ED1"/>
    <w:rsid w:val="0074223D"/>
    <w:rsid w:val="00757C3A"/>
    <w:rsid w:val="00760137"/>
    <w:rsid w:val="00774941"/>
    <w:rsid w:val="00780355"/>
    <w:rsid w:val="007875E8"/>
    <w:rsid w:val="007C075A"/>
    <w:rsid w:val="007C1663"/>
    <w:rsid w:val="007C62E1"/>
    <w:rsid w:val="007E1E1C"/>
    <w:rsid w:val="008451EF"/>
    <w:rsid w:val="008471A9"/>
    <w:rsid w:val="00851363"/>
    <w:rsid w:val="00856966"/>
    <w:rsid w:val="00870BB4"/>
    <w:rsid w:val="008925B2"/>
    <w:rsid w:val="008979D0"/>
    <w:rsid w:val="008A24F1"/>
    <w:rsid w:val="008C25F4"/>
    <w:rsid w:val="008D1518"/>
    <w:rsid w:val="008E7960"/>
    <w:rsid w:val="00906D7D"/>
    <w:rsid w:val="009115BD"/>
    <w:rsid w:val="00913195"/>
    <w:rsid w:val="00915EC3"/>
    <w:rsid w:val="0092227C"/>
    <w:rsid w:val="00926779"/>
    <w:rsid w:val="00930D1D"/>
    <w:rsid w:val="00945BA2"/>
    <w:rsid w:val="00964FB9"/>
    <w:rsid w:val="0099190B"/>
    <w:rsid w:val="00996B32"/>
    <w:rsid w:val="009A1E47"/>
    <w:rsid w:val="009A430C"/>
    <w:rsid w:val="009B6E5D"/>
    <w:rsid w:val="009C5C4E"/>
    <w:rsid w:val="009E2378"/>
    <w:rsid w:val="009F2C2B"/>
    <w:rsid w:val="009F7276"/>
    <w:rsid w:val="00A11CDD"/>
    <w:rsid w:val="00A22464"/>
    <w:rsid w:val="00A60216"/>
    <w:rsid w:val="00A628B2"/>
    <w:rsid w:val="00A90C09"/>
    <w:rsid w:val="00A9313D"/>
    <w:rsid w:val="00A95591"/>
    <w:rsid w:val="00AC0C66"/>
    <w:rsid w:val="00AF2F62"/>
    <w:rsid w:val="00B44AEC"/>
    <w:rsid w:val="00B713DA"/>
    <w:rsid w:val="00B745E7"/>
    <w:rsid w:val="00B76982"/>
    <w:rsid w:val="00B82F0F"/>
    <w:rsid w:val="00B9431B"/>
    <w:rsid w:val="00BB2FCB"/>
    <w:rsid w:val="00BC0DBC"/>
    <w:rsid w:val="00BD0701"/>
    <w:rsid w:val="00C0286F"/>
    <w:rsid w:val="00C16666"/>
    <w:rsid w:val="00C26BF1"/>
    <w:rsid w:val="00C3253B"/>
    <w:rsid w:val="00CB3C54"/>
    <w:rsid w:val="00CB5B2E"/>
    <w:rsid w:val="00CE3E70"/>
    <w:rsid w:val="00CE5463"/>
    <w:rsid w:val="00CF2C82"/>
    <w:rsid w:val="00D246FB"/>
    <w:rsid w:val="00D37107"/>
    <w:rsid w:val="00D53ACD"/>
    <w:rsid w:val="00D800B9"/>
    <w:rsid w:val="00D94602"/>
    <w:rsid w:val="00DA087F"/>
    <w:rsid w:val="00DA5852"/>
    <w:rsid w:val="00E07E74"/>
    <w:rsid w:val="00E15C05"/>
    <w:rsid w:val="00E300C9"/>
    <w:rsid w:val="00E37AF7"/>
    <w:rsid w:val="00E5298F"/>
    <w:rsid w:val="00E673E0"/>
    <w:rsid w:val="00E704D2"/>
    <w:rsid w:val="00E871CC"/>
    <w:rsid w:val="00E95E8E"/>
    <w:rsid w:val="00EA0EF7"/>
    <w:rsid w:val="00EA6643"/>
    <w:rsid w:val="00EC05B5"/>
    <w:rsid w:val="00EC5CB4"/>
    <w:rsid w:val="00ED7DF2"/>
    <w:rsid w:val="00F02CE6"/>
    <w:rsid w:val="00F311F9"/>
    <w:rsid w:val="00F52F05"/>
    <w:rsid w:val="00F71A41"/>
    <w:rsid w:val="00F846F1"/>
    <w:rsid w:val="00F94534"/>
    <w:rsid w:val="00F94E2C"/>
    <w:rsid w:val="00FC6AC5"/>
    <w:rsid w:val="00FF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1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6982"/>
    <w:rPr>
      <w:lang w:val="de-DE" w:eastAsia="de-DE" w:bidi="ar-SA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472141"/>
  </w:style>
  <w:style w:type="paragraph" w:customStyle="1" w:styleId="CM12">
    <w:name w:val="CM12"/>
    <w:basedOn w:val="Normal"/>
    <w:next w:val="Normal"/>
    <w:rsid w:val="00527FA4"/>
    <w:pPr>
      <w:widowControl w:val="0"/>
      <w:autoSpaceDE w:val="0"/>
      <w:autoSpaceDN w:val="0"/>
      <w:adjustRightInd w:val="0"/>
      <w:spacing w:after="473"/>
    </w:pPr>
    <w:rPr>
      <w:rFonts w:ascii="Helvetica" w:hAnsi="Helvetica" w:cs="Helvetica"/>
      <w:sz w:val="24"/>
      <w:szCs w:val="24"/>
      <w:lang w:val="hu-HU" w:eastAsia="hu-HU"/>
    </w:rPr>
  </w:style>
  <w:style w:type="paragraph" w:customStyle="1" w:styleId="a0">
    <w:name w:val="Без интервала"/>
    <w:uiPriority w:val="1"/>
    <w:qFormat/>
    <w:rsid w:val="009F7276"/>
    <w:rPr>
      <w:lang w:val="de-DE" w:eastAsia="de-DE" w:bidi="ar-SA"/>
    </w:rPr>
  </w:style>
  <w:style w:type="paragraph" w:styleId="Sansinterligne">
    <w:name w:val="No Spacing"/>
    <w:uiPriority w:val="1"/>
    <w:qFormat/>
    <w:rsid w:val="00B82F0F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1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6982"/>
    <w:rPr>
      <w:lang w:val="de-DE" w:eastAsia="de-DE" w:bidi="ar-SA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472141"/>
  </w:style>
  <w:style w:type="paragraph" w:customStyle="1" w:styleId="CM12">
    <w:name w:val="CM12"/>
    <w:basedOn w:val="Normal"/>
    <w:next w:val="Normal"/>
    <w:rsid w:val="00527FA4"/>
    <w:pPr>
      <w:widowControl w:val="0"/>
      <w:autoSpaceDE w:val="0"/>
      <w:autoSpaceDN w:val="0"/>
      <w:adjustRightInd w:val="0"/>
      <w:spacing w:after="473"/>
    </w:pPr>
    <w:rPr>
      <w:rFonts w:ascii="Helvetica" w:hAnsi="Helvetica" w:cs="Helvetica"/>
      <w:sz w:val="24"/>
      <w:szCs w:val="24"/>
      <w:lang w:val="hu-HU" w:eastAsia="hu-HU"/>
    </w:rPr>
  </w:style>
  <w:style w:type="paragraph" w:customStyle="1" w:styleId="a0">
    <w:name w:val="Без интервала"/>
    <w:uiPriority w:val="1"/>
    <w:qFormat/>
    <w:rsid w:val="009F7276"/>
    <w:rPr>
      <w:lang w:val="de-DE" w:eastAsia="de-DE" w:bidi="ar-SA"/>
    </w:rPr>
  </w:style>
  <w:style w:type="paragraph" w:styleId="Sansinterligne">
    <w:name w:val="No Spacing"/>
    <w:uiPriority w:val="1"/>
    <w:qFormat/>
    <w:rsid w:val="00B82F0F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4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g.holon@gmail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08C47-54DE-4C7F-A80A-F21CCE717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169</Words>
  <Characters>1178</Characters>
  <Application>Microsoft Office Word</Application>
  <DocSecurity>0</DocSecurity>
  <Lines>9</Lines>
  <Paragraphs>2</Paragraphs>
  <ScaleCrop>false</ScaleCrop>
  <HeadingPairs>
    <vt:vector size="6" baseType="variant">
      <vt:variant>
        <vt:lpstr>שם</vt:lpstr>
      </vt:variant>
      <vt:variant>
        <vt:i4>1</vt:i4>
      </vt:variant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Deutsches Turnfest ∂98</Company>
  <LinksUpToDate>false</LinksUpToDate>
  <CharactersWithSpaces>1345</CharactersWithSpaces>
  <SharedDoc>false</SharedDoc>
  <HLinks>
    <vt:vector size="6" baseType="variant">
      <vt:variant>
        <vt:i4>3866702</vt:i4>
      </vt:variant>
      <vt:variant>
        <vt:i4>0</vt:i4>
      </vt:variant>
      <vt:variant>
        <vt:i4>0</vt:i4>
      </vt:variant>
      <vt:variant>
        <vt:i4>5</vt:i4>
      </vt:variant>
      <vt:variant>
        <vt:lpwstr>mailto:rg.holon@gmail.com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alexandre</cp:lastModifiedBy>
  <cp:revision>9</cp:revision>
  <cp:lastPrinted>2009-07-15T12:30:00Z</cp:lastPrinted>
  <dcterms:created xsi:type="dcterms:W3CDTF">2016-08-10T18:21:00Z</dcterms:created>
  <dcterms:modified xsi:type="dcterms:W3CDTF">2016-08-30T06:36:00Z</dcterms:modified>
</cp:coreProperties>
</file>