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CC2" w:rsidRPr="009377D0" w:rsidRDefault="00C856BB" w:rsidP="009377D0">
      <w:pPr>
        <w:tabs>
          <w:tab w:val="left" w:pos="709"/>
          <w:tab w:val="left" w:pos="9704"/>
        </w:tabs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b/>
          <w:noProof/>
          <w:color w:val="FF0000"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142pt;margin-top:.4pt;width:473.8pt;height:40.3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YGhAIAABAFAAAOAAAAZHJzL2Uyb0RvYy54bWysVG1v2yAQ/j5p/wHxPfWLnBdbdaqkbaZJ&#10;3YvU7gcQwDEaBgYkdjftv+/ASZt1mzRNcyQC3PFwd89zXF4NnUQHbp3QqsbZRYoRV1QzoXY1/vSw&#10;mSwwcp4oRqRWvMaP3OGr5etXl72peK5bLRm3CECUq3pT49Z7UyWJoy3viLvQhiswNtp2xMPS7hJm&#10;SQ/onUzyNJ0lvbbMWE25c7B7MxrxMuI3Daf+Q9M47pGsMcTm42jjuA1jsrwk1c4S0wp6DIP8QxQd&#10;EQoufYK6IZ6gvRW/QHWCWu104y+o7hLdNILymANkk6UvsrlvieExFyiOM09lcv8Plr4/fLRIsBoX&#10;GCnSAUUPfPBorQc0L0J5euMq8Lo34OcH2AeaY6rO3Gn62SGlr1uidnxlre5bThiEl4WTydnREccF&#10;kG3/TjO4h+y9jkBDY7tQO6gGAnSg6fGJmhALhc1Zms3zGZgo2Mo8T/PIXUKq02ljnX/DdYfCpMYW&#10;qI/o5HDnfIiGVCeXcJnTUrCNkDIu7G57LS06EJDJJn4xgRduUgVnpcOxEXHcgSDhjmAL4Ubav5VZ&#10;XqTrvJxsZov5pNgU00k5TxeTNCvX5SwtyuJm8z0EmBVVKxjj6k4ofpJgVvwdxcdmGMUTRYh6qM80&#10;n44U/THJ21X4/S7JTnjoSCm6Gi/S8AUnUgVibxWLc0+EHOfJz+HHKkMNTv+xKlEGgflRA37YDoAS&#10;tLHV7BEEYTXwBdTCMwKTVtuvGPXQkjV2X/bEcozkWwWiKrOiCD0cF8V0DhJA9tyyPbcQRQGqxh6j&#10;cXrtx77fGyt2Ldw0yljpFQixEVEjz1Ed5QttF5M5PhGhr8/X0ev5IVv+AAAA//8DAFBLAwQUAAYA&#10;CAAAACEA1joJ4d0AAAAJAQAADwAAAGRycy9kb3ducmV2LnhtbEyPwU6DQBCG7ya+w2aaeCF2KTak&#10;QZbGaPQumngdYMrSsruUXQr69E5PepvJP/nn+/L9YnpxodF3zirYrGMQZGvXdLZV8Pnxer8D4QPa&#10;BntnScE3edgXtzc5Zo2b7TtdytAKLrE+QwU6hCGT0teaDPq1G8hydnCjwcDr2MpmxJnLTS+TOE6l&#10;wc7yB40DPWuqT+VkFKT6+HUuz8lPRIe3ao5OE76UkVJ3q+XpEUSgJfwdwxWf0aFgpspNtvGiV5Ds&#10;tuwSFLDANU4eNimIiqdtGoMscvnfoPgFAAD//wMAUEsBAi0AFAAGAAgAAAAhALaDOJL+AAAA4QEA&#10;ABMAAAAAAAAAAAAAAAAAAAAAAFtDb250ZW50X1R5cGVzXS54bWxQSwECLQAUAAYACAAAACEAOP0h&#10;/9YAAACUAQAACwAAAAAAAAAAAAAAAAAvAQAAX3JlbHMvLnJlbHNQSwECLQAUAAYACAAAACEA+zi2&#10;BoQCAAAQBQAADgAAAAAAAAAAAAAAAAAuAgAAZHJzL2Uyb0RvYy54bWxQSwECLQAUAAYACAAAACEA&#10;1joJ4d0AAAAJAQAADwAAAAAAAAAAAAAAAADeBAAAZHJzL2Rvd25yZXYueG1sUEsFBgAAAAAEAAQA&#10;8wAAAOgFAAAAAA==&#10;" stroked="f" strokecolor="#eaeaea">
            <v:textbox style="mso-next-textbox:#Text Box 74">
              <w:txbxContent>
                <w:p w:rsidR="00BC28A5" w:rsidRPr="009377D0" w:rsidRDefault="007842AF" w:rsidP="00BC28A5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</w:pPr>
                  <w:r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>9</w:t>
                  </w:r>
                  <w:r w:rsidR="00BC28A5"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vertAlign w:val="superscript"/>
                      <w:lang w:val="en-US"/>
                    </w:rPr>
                    <w:t>th</w:t>
                  </w:r>
                  <w:r w:rsidR="00BC28A5"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 xml:space="preserve"> Rhythmic Gymnastics International Tournament</w:t>
                  </w:r>
                </w:p>
                <w:p w:rsidR="00BC28A5" w:rsidRPr="009377D0" w:rsidRDefault="00BC28A5" w:rsidP="00BC28A5">
                  <w:pPr>
                    <w:jc w:val="center"/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</w:pPr>
                  <w:r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>JUNIOR</w:t>
                  </w:r>
                </w:p>
                <w:p w:rsidR="00BC28A5" w:rsidRPr="009377D0" w:rsidRDefault="00BC28A5" w:rsidP="00BC28A5">
                  <w:pPr>
                    <w:jc w:val="center"/>
                    <w:rPr>
                      <w:color w:val="2E74B5"/>
                      <w:sz w:val="12"/>
                      <w:szCs w:val="28"/>
                      <w:lang w:val="en-US"/>
                    </w:rPr>
                  </w:pPr>
                  <w:r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>Pesaro (ITA), 1</w:t>
                  </w:r>
                  <w:r w:rsidR="007842AF"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>1</w:t>
                  </w:r>
                  <w:r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 xml:space="preserve"> – </w:t>
                  </w:r>
                  <w:r w:rsidR="007842AF"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>12</w:t>
                  </w:r>
                  <w:r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 xml:space="preserve"> April 201</w:t>
                  </w:r>
                  <w:r w:rsidR="007842AF" w:rsidRPr="009377D0">
                    <w:rPr>
                      <w:rFonts w:ascii="Verdana" w:hAnsi="Verdana"/>
                      <w:b/>
                      <w:color w:val="2E74B5"/>
                      <w:sz w:val="18"/>
                      <w:szCs w:val="26"/>
                      <w:lang w:val="en-US"/>
                    </w:rPr>
                    <w:t>7</w:t>
                  </w:r>
                </w:p>
                <w:p w:rsidR="00C02B6C" w:rsidRPr="00DD4E6C" w:rsidRDefault="00C02B6C" w:rsidP="00B05183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9377D0">
        <w:rPr>
          <w:rFonts w:ascii="Arial" w:hAnsi="Arial" w:cs="Arial"/>
          <w:b/>
          <w:noProof/>
          <w:color w:val="FF0000"/>
          <w:lang w:val="it-IT"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9184005</wp:posOffset>
            </wp:positionH>
            <wp:positionV relativeFrom="margin">
              <wp:posOffset>5080</wp:posOffset>
            </wp:positionV>
            <wp:extent cx="542925" cy="561975"/>
            <wp:effectExtent l="19050" t="0" r="9525" b="0"/>
            <wp:wrapSquare wrapText="bothSides"/>
            <wp:docPr id="6" name="Image 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77D0">
        <w:rPr>
          <w:noProof/>
          <w:lang w:val="it-IT" w:eastAsia="it-IT"/>
        </w:rPr>
        <w:drawing>
          <wp:inline distT="0" distB="0" distL="0" distR="0">
            <wp:extent cx="561975" cy="524166"/>
            <wp:effectExtent l="19050" t="0" r="9525" b="0"/>
            <wp:docPr id="1" name="7187136E-CC5C-4F90-84F3-CA825B4A3CEA" descr="cid:7187136E-CC5C-4F90-84F3-CA825B4A3C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87136E-CC5C-4F90-84F3-CA825B4A3CEA" descr="cid:7187136E-CC5C-4F90-84F3-CA825B4A3CEA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29" cy="528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0C89" w:rsidRPr="007842AF">
        <w:rPr>
          <w:rFonts w:ascii="Arial" w:hAnsi="Arial" w:cs="Arial"/>
          <w:color w:val="FF0000"/>
          <w:lang w:val="en-GB"/>
        </w:rPr>
        <w:tab/>
      </w:r>
      <w:r w:rsidR="00A82392" w:rsidRPr="007842AF">
        <w:rPr>
          <w:rFonts w:ascii="Arial" w:hAnsi="Arial" w:cs="Arial"/>
          <w:color w:val="FF0000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6D231F" w:rsidTr="00EF5978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:rsidR="00F76988" w:rsidRPr="006D231F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6D231F" w:rsidTr="002621AB">
        <w:tc>
          <w:tcPr>
            <w:tcW w:w="15735" w:type="dxa"/>
          </w:tcPr>
          <w:p w:rsidR="00293F97" w:rsidRPr="006D231F" w:rsidRDefault="00C856BB" w:rsidP="00293F97">
            <w:pPr>
              <w:tabs>
                <w:tab w:val="left" w:pos="9639"/>
              </w:tabs>
              <w:rPr>
                <w:rFonts w:ascii="Arial" w:hAnsi="Arial" w:cs="Arial"/>
                <w:sz w:val="18"/>
                <w:szCs w:val="18"/>
                <w:lang w:val="it-IT" w:eastAsia="it-IT"/>
              </w:rPr>
            </w:pPr>
            <w:r>
              <w:rPr>
                <w:rFonts w:ascii="Arial" w:hAnsi="Arial" w:cs="Arial"/>
                <w:noProof/>
                <w:lang w:val="fr-CH" w:eastAsia="fr-CH"/>
              </w:rPr>
              <w:pict>
                <v:shape id="Text Box 82" o:spid="_x0000_s1027" type="#_x0000_t202" style="position:absolute;margin-left:461.05pt;margin-top:6.35pt;width:313.05pt;height:87.6pt;z-index:251659264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/LwKwIAAFkEAAAOAAAAZHJzL2Uyb0RvYy54bWysVNtu2zAMfR+wfxD0vjh2kiUx4hRdugwD&#10;ugvQ7gNkWbaFyaImKbGzry8lp2nQvRXzgyCJ1CF5DunNzdApchTWSdAFTSdTSoTmUEndFPTX4/7D&#10;ihLnma6YAi0KehKO3mzfv9v0JhcZtKAqYQmCaJf3pqCt9yZPEsdb0TE3ASM0GmuwHfN4tE1SWdYj&#10;eqeSbDr9mPRgK2OBC+fw9m400m3Er2vB/Y+6dsITVVDMzcfVxrUMa7LdsLyxzLSSn9Ngb8iiY1Jj&#10;0AvUHfOMHKz8B6qT3IKD2k84dAnUteQi1oDVpNNX1Ty0zIhYC5LjzIUm9/9g+ffjT0tkVdAZJZp1&#10;KNGjGDz5BANZZYGe3rgcvR4M+vkB71HmWKoz98B/O6Jh1zLdiFtroW8FqzC9NLxMrp6OOC6AlP03&#10;qDAOO3iIQENtu8AdskEQHWU6XaQJuXC8nK2Xi+VsQQlHW5qm2SKL4iUsf35urPNfBHQkbApqUfsI&#10;z473zod0WP7sEqI5ULLaS6XiwTblTllyZNgn+/jFCl65KU36gq4X2WJk4A0QnfTY8Ep2BV1Nwze2&#10;YODts65iO3om1bjHlJU+Exm4G1n0QzlEySLLgeQSqhMya2Hsb5xH3LRg/1LSY28X1P05MCsoUV81&#10;qrNO5/MwDPEwXyyRSmKvLeW1hWmOUAX1lIzbnR8H6GCsbFqMNPaDhltUtJaR65eszulj/0YJzrMW&#10;BuT6HL1e/gjbJwAAAP//AwBQSwMEFAAGAAgAAAAhALa1baTdAAAACwEAAA8AAABkcnMvZG93bnJl&#10;di54bWxMj8FOwzAMhu9IvENkJC6IpY0Ga0vTCSFN4sqAu9uEppA4VZNt2duTneBm6//0+3O7Tc6y&#10;o17C5ElCuSqAaRq8mmiU8PG+u6+AhYik0HrSEs46wLa7vmqxUf5Eb/q4jyPLJRQalGBinBvOw2C0&#10;w7Dys6acffnFYczrMnK14CmXO8tFUTxyhxPlCwZn/WL08LM/OAnrb+w/Q3knbNqdlyLOqX6djJS3&#10;N+n5CVjUKf7BcNHP6tBlp94fSAVmJdRClBnNgdgAuwAP60oA6/NUbWrgXcv//9D9AgAA//8DAFBL&#10;AQItABQABgAIAAAAIQC2gziS/gAAAOEBAAATAAAAAAAAAAAAAAAAAAAAAABbQ29udGVudF9UeXBl&#10;c10ueG1sUEsBAi0AFAAGAAgAAAAhADj9If/WAAAAlAEAAAsAAAAAAAAAAAAAAAAALwEAAF9yZWxz&#10;Ly5yZWxzUEsBAi0AFAAGAAgAAAAhANkv8vArAgAAWQQAAA4AAAAAAAAAAAAAAAAALgIAAGRycy9l&#10;Mm9Eb2MueG1sUEsBAi0AFAAGAAgAAAAhALa1baTdAAAACwEAAA8AAAAAAAAAAAAAAAAAhQQAAGRy&#10;cy9kb3ducmV2LnhtbFBLBQYAAAAABAAEAPMAAACPBQAAAAA=&#10;" strokecolor="white">
                  <v:textbox style="mso-next-textbox:#Text Box 82">
                    <w:txbxContent>
                      <w:p w:rsidR="00293F97" w:rsidRPr="006D231F" w:rsidRDefault="00293F97" w:rsidP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Italian Gymnastics Federation</w:t>
                        </w:r>
                      </w:p>
                      <w:p w:rsidR="00293F97" w:rsidRPr="006D231F" w:rsidRDefault="00293F97" w:rsidP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Viale Tiziano, 70 – 00196 Roma – Italy</w:t>
                        </w:r>
                      </w:p>
                      <w:p w:rsidR="000D0023" w:rsidRPr="006D231F" w:rsidRDefault="000D0023" w:rsidP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Contact person: Mrs. Teresa Marinelli</w:t>
                        </w:r>
                      </w:p>
                      <w:p w:rsidR="00293F97" w:rsidRPr="006D231F" w:rsidRDefault="00293F97" w:rsidP="00293F97">
                        <w:pPr>
                          <w:rPr>
                            <w:rFonts w:ascii="Arial" w:hAnsi="Arial" w:cs="Arial"/>
                            <w:lang w:val="it-IT" w:eastAsia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Tel: +39 </w:t>
                        </w:r>
                        <w:r w:rsidR="000D0023" w:rsidRPr="006D231F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 06 8797 5021</w:t>
                        </w:r>
                      </w:p>
                      <w:p w:rsidR="00293F97" w:rsidRPr="006D231F" w:rsidRDefault="00293F97" w:rsidP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 w:eastAsia="it-IT"/>
                          </w:rPr>
                          <w:t xml:space="preserve">Fax: </w:t>
                        </w:r>
                        <w:r w:rsidR="000D0023" w:rsidRPr="006D231F">
                          <w:rPr>
                            <w:rFonts w:ascii="Arial" w:hAnsi="Arial" w:cs="Arial"/>
                            <w:lang w:val="it-IT"/>
                          </w:rPr>
                          <w:t>+39 06 8797 5003</w:t>
                        </w:r>
                      </w:p>
                      <w:p w:rsidR="00293F97" w:rsidRPr="006D231F" w:rsidRDefault="00293F97" w:rsidP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1" w:history="1">
                          <w:r w:rsidRPr="006D231F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teresa.marinelli@federginnastica.it</w:t>
                          </w:r>
                        </w:hyperlink>
                      </w:p>
                      <w:p w:rsidR="00293F97" w:rsidRPr="006D231F" w:rsidRDefault="00293F97" w:rsidP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 xml:space="preserve">Web Site: </w:t>
                        </w:r>
                        <w:hyperlink r:id="rId12" w:history="1">
                          <w:r w:rsidR="004158A9" w:rsidRPr="006D231F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www.federginnastica.it</w:t>
                          </w:r>
                        </w:hyperlink>
                      </w:p>
                      <w:p w:rsidR="004158A9" w:rsidRDefault="004158A9" w:rsidP="00293F97"/>
                    </w:txbxContent>
                  </v:textbox>
                  <w10:wrap type="square"/>
                </v:shape>
              </w:pict>
            </w:r>
            <w:r>
              <w:rPr>
                <w:rFonts w:ascii="Arial" w:hAnsi="Arial" w:cs="Arial"/>
                <w:noProof/>
                <w:lang w:val="fr-CH" w:eastAsia="fr-CH"/>
              </w:rPr>
              <w:pict>
                <v:shape id="Casella di testo 2" o:spid="_x0000_s1028" type="#_x0000_t202" style="position:absolute;margin-left:-3.1pt;margin-top:3.55pt;width:312.45pt;height:85.5pt;z-index:251658240;visibility:visible;mso-width-percent:400;mso-wrap-distance-top:3.6pt;mso-wrap-distance-bottom:3.6pt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yMLwIAAGAEAAAOAAAAZHJzL2Uyb0RvYy54bWysVNtu2zAMfR+wfxD0vjjO4i4x4hRdugwD&#10;ugvQ7QMYWY6FyaImKbGzrx8lp1nQvRXzgyCK1BF5DunV7dBpdpTOKzQVzydTzqQRWCuzr/iP79s3&#10;C858AFODRiMrfpKe365fv1r1tpQzbFHX0jECMb7sbcXbEGyZZV60sgM/QSsNORt0HQQy3T6rHfSE&#10;3ulsNp3eZD262joU0ns6vR+dfJ3wm0aK8LVpvAxMV5xyC2l1ad3FNVuvoNw7sK0S5zTgBVl0oAw9&#10;eoG6hwDs4NQ/UJ0SDj02YSKwy7BplJCpBqomnz6r5rEFK1MtRI63F5r8/4MVX47fHFN1xWecGehI&#10;og14qTWwWrEgfUA2iyz11pcU/GgpPAzvcSC1U8XePqD46ZnBTQtmL++cw76VUFOWebyZXV0dcXwE&#10;2fWfsabn4BAwAQ2N6yKFRAojdFLrdFFIDoEJOny7vFnkecGZIF8+XRSLImmYQfl03TofPkrsWNxU&#10;3FELJHg4PvgQ04HyKSS+5lGrequ0Tobb7zbasSNQu2zTlyp4FqYN6yu+LGbFyMALIDoVqO+16iq+&#10;mMZv7MTI2wdTp64MoPS4p5S1ORMZuRtZDMNuOCt31meH9YmYdTi2OY0lbVp0vznrqcUr7n8dwEnO&#10;9CdD6izz+TzORDLmxbsZGe7as7v2gBEEVfHA2bjdhHGODtapfUsvjf1g8I4UbVTiOko/ZnVOn9o4&#10;SXAeuTgn13aK+vtjWP8BAAD//wMAUEsDBBQABgAIAAAAIQAGmOok2wAAAAgBAAAPAAAAZHJzL2Rv&#10;d25yZXYueG1sTI9BS8QwEIXvgv8hjOBFdtMUaWttuoiw4NVV72kzNtUmKUl2N/vvHU96HN7He990&#10;u2wXdsIQZ+8kiG0BDN3o9ewmCe9v+00DLCbltFq8QwkXjLDrr6861Wp/dq94OqSJUYmLrZJgUlpb&#10;zuNo0Kq49Ss6yj59sCrRGSaugzpTuV14WRQVt2p2tGDUis8Gx+/D0Uq4/1LDRxR35ZL3l1CkNT+8&#10;zEbK25v89AgsYU5/MPzqkzr05DT4o9ORLRI2VUmkhFoAo7gSTQ1sIK5uBPC+4/8f6H8AAAD//wMA&#10;UEsBAi0AFAAGAAgAAAAhALaDOJL+AAAA4QEAABMAAAAAAAAAAAAAAAAAAAAAAFtDb250ZW50X1R5&#10;cGVzXS54bWxQSwECLQAUAAYACAAAACEAOP0h/9YAAACUAQAACwAAAAAAAAAAAAAAAAAvAQAAX3Jl&#10;bHMvLnJlbHNQSwECLQAUAAYACAAAACEAwyjcjC8CAABgBAAADgAAAAAAAAAAAAAAAAAuAgAAZHJz&#10;L2Uyb0RvYy54bWxQSwECLQAUAAYACAAAACEABpjqJNsAAAAIAQAADwAAAAAAAAAAAAAAAACJBAAA&#10;ZHJzL2Rvd25yZXYueG1sUEsFBgAAAAAEAAQA8wAAAJEFAAAAAA==&#10;" strokecolor="white">
                  <v:textbox style="mso-next-textbox:#Casella di testo 2">
                    <w:txbxContent>
                      <w:p w:rsidR="00293F97" w:rsidRPr="006D231F" w:rsidRDefault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L.O.C. “Turismo &amp; Sport”</w:t>
                        </w:r>
                      </w:p>
                      <w:p w:rsidR="00293F97" w:rsidRPr="006D231F" w:rsidRDefault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Via Gagarin Sn – 61122 Pesaro – Italy</w:t>
                        </w:r>
                      </w:p>
                      <w:p w:rsidR="00293F97" w:rsidRPr="006D231F" w:rsidRDefault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Tel: +39 0721 – 400272</w:t>
                        </w:r>
                      </w:p>
                      <w:p w:rsidR="00293F97" w:rsidRPr="006D231F" w:rsidRDefault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>Fax: +39 0721-400317</w:t>
                        </w:r>
                      </w:p>
                      <w:p w:rsidR="00293F97" w:rsidRPr="006D231F" w:rsidRDefault="00293F97">
                        <w:pPr>
                          <w:rPr>
                            <w:rFonts w:ascii="Arial" w:hAnsi="Arial" w:cs="Arial"/>
                            <w:lang w:val="it-IT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it-IT"/>
                          </w:rPr>
                          <w:t xml:space="preserve">E-mail: </w:t>
                        </w:r>
                        <w:hyperlink r:id="rId13" w:history="1">
                          <w:r w:rsidRPr="006D231F">
                            <w:rPr>
                              <w:rStyle w:val="Collegamentoipertestuale"/>
                              <w:rFonts w:ascii="Arial" w:hAnsi="Arial" w:cs="Arial"/>
                              <w:lang w:val="it-IT"/>
                            </w:rPr>
                            <w:t>commit@rgworldcup-pesaro.it</w:t>
                          </w:r>
                        </w:hyperlink>
                      </w:p>
                      <w:p w:rsidR="00293F97" w:rsidRPr="006D231F" w:rsidRDefault="00293F97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6D231F">
                          <w:rPr>
                            <w:rFonts w:ascii="Arial" w:hAnsi="Arial" w:cs="Arial"/>
                            <w:lang w:val="en-US"/>
                          </w:rPr>
                          <w:t xml:space="preserve">Web Site: </w:t>
                        </w:r>
                        <w:hyperlink r:id="rId14" w:history="1">
                          <w:r w:rsidRPr="006D231F">
                            <w:rPr>
                              <w:rStyle w:val="Collegamentoipertestuale"/>
                              <w:rFonts w:ascii="Arial" w:hAnsi="Arial" w:cs="Arial"/>
                              <w:lang w:val="en-US"/>
                            </w:rPr>
                            <w:t>www.rgworldcup-pesaro.it</w:t>
                          </w:r>
                        </w:hyperlink>
                      </w:p>
                      <w:p w:rsidR="00293F97" w:rsidRDefault="00293F97"/>
                    </w:txbxContent>
                  </v:textbox>
                  <w10:wrap type="square"/>
                </v:shape>
              </w:pict>
            </w:r>
            <w:r w:rsidR="00293F97" w:rsidRPr="006D231F">
              <w:rPr>
                <w:rFonts w:ascii="Arial" w:hAnsi="Arial" w:cs="Arial"/>
                <w:sz w:val="18"/>
                <w:szCs w:val="18"/>
                <w:lang w:val="it-IT" w:eastAsia="it-IT"/>
              </w:rPr>
              <w:tab/>
              <w:t xml:space="preserve"> e-mail: </w:t>
            </w:r>
            <w:hyperlink r:id="rId15" w:history="1">
              <w:r w:rsidR="00293F97" w:rsidRPr="006D231F">
                <w:rPr>
                  <w:rStyle w:val="Collegamentoipertestuale"/>
                  <w:rFonts w:ascii="Arial" w:hAnsi="Arial" w:cs="Arial"/>
                  <w:sz w:val="18"/>
                  <w:szCs w:val="18"/>
                  <w:lang w:val="it-IT" w:eastAsia="it-IT"/>
                </w:rPr>
                <w:t>teresa.marinelli@federginnastica.it</w:t>
              </w:r>
            </w:hyperlink>
          </w:p>
          <w:p w:rsidR="00293F97" w:rsidRPr="006D231F" w:rsidRDefault="00293F97" w:rsidP="00293F97">
            <w:pPr>
              <w:tabs>
                <w:tab w:val="left" w:pos="9639"/>
              </w:tabs>
              <w:rPr>
                <w:rFonts w:ascii="Arial" w:hAnsi="Arial" w:cs="Arial"/>
                <w:sz w:val="18"/>
                <w:szCs w:val="18"/>
                <w:lang w:val="it-IT" w:eastAsia="it-IT"/>
              </w:rPr>
            </w:pPr>
            <w:r w:rsidRPr="006D231F">
              <w:rPr>
                <w:rFonts w:ascii="Arial" w:hAnsi="Arial" w:cs="Arial"/>
                <w:sz w:val="18"/>
                <w:szCs w:val="18"/>
                <w:lang w:val="it-IT" w:eastAsia="it-IT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6D231F">
              <w:rPr>
                <w:rFonts w:ascii="Arial" w:hAnsi="Arial" w:cs="Arial"/>
                <w:sz w:val="18"/>
                <w:szCs w:val="18"/>
                <w:lang w:val="it-IT" w:eastAsia="it-IT"/>
              </w:rPr>
              <w:tab/>
            </w:r>
          </w:p>
          <w:p w:rsidR="00F76988" w:rsidRPr="006D231F" w:rsidRDefault="00293F97" w:rsidP="00293F97">
            <w:pPr>
              <w:rPr>
                <w:rFonts w:ascii="Arial" w:hAnsi="Arial" w:cs="Arial"/>
                <w:sz w:val="18"/>
                <w:szCs w:val="18"/>
                <w:lang w:val="it-IT" w:eastAsia="it-IT"/>
              </w:rPr>
            </w:pPr>
            <w:r w:rsidRPr="006D231F">
              <w:rPr>
                <w:rFonts w:ascii="Arial" w:hAnsi="Arial" w:cs="Arial"/>
                <w:sz w:val="18"/>
                <w:szCs w:val="18"/>
                <w:lang w:val="it-IT" w:eastAsia="it-IT"/>
              </w:rPr>
              <w:tab/>
            </w:r>
          </w:p>
          <w:p w:rsidR="00293F97" w:rsidRPr="006D231F" w:rsidRDefault="00293F97" w:rsidP="00293F97">
            <w:pPr>
              <w:rPr>
                <w:rFonts w:ascii="Arial" w:hAnsi="Arial" w:cs="Arial"/>
                <w:sz w:val="18"/>
                <w:szCs w:val="18"/>
                <w:lang w:val="it-IT" w:eastAsia="it-IT"/>
              </w:rPr>
            </w:pPr>
          </w:p>
          <w:p w:rsidR="00293F97" w:rsidRPr="006D231F" w:rsidRDefault="00293F97" w:rsidP="00293F97">
            <w:pPr>
              <w:rPr>
                <w:rFonts w:ascii="Arial" w:hAnsi="Arial" w:cs="Arial"/>
                <w:sz w:val="18"/>
                <w:szCs w:val="18"/>
                <w:lang w:val="it-IT" w:eastAsia="it-IT"/>
              </w:rPr>
            </w:pPr>
          </w:p>
          <w:p w:rsidR="00293F97" w:rsidRPr="006D231F" w:rsidRDefault="00293F97" w:rsidP="00293F97">
            <w:pPr>
              <w:rPr>
                <w:rFonts w:ascii="Arial" w:hAnsi="Arial" w:cs="Arial"/>
                <w:iCs/>
                <w:lang w:val="it-IT"/>
              </w:rPr>
            </w:pPr>
          </w:p>
          <w:p w:rsidR="00293F97" w:rsidRPr="006D231F" w:rsidRDefault="00293F97" w:rsidP="00293F97">
            <w:pPr>
              <w:rPr>
                <w:rFonts w:ascii="Arial" w:hAnsi="Arial" w:cs="Arial"/>
                <w:iCs/>
                <w:lang w:val="it-IT"/>
              </w:rPr>
            </w:pPr>
          </w:p>
          <w:p w:rsidR="00293F97" w:rsidRPr="006D231F" w:rsidRDefault="00293F97" w:rsidP="00293F97">
            <w:pPr>
              <w:rPr>
                <w:rFonts w:ascii="Arial" w:hAnsi="Arial" w:cs="Arial"/>
                <w:iCs/>
                <w:lang w:val="it-IT"/>
              </w:rPr>
            </w:pPr>
          </w:p>
        </w:tc>
      </w:tr>
    </w:tbl>
    <w:p w:rsidR="00387AAC" w:rsidRPr="001F5B74" w:rsidRDefault="00E07E74" w:rsidP="00293F97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1F5B74">
        <w:rPr>
          <w:rFonts w:ascii="Arial" w:hAnsi="Arial" w:cs="Arial"/>
          <w:b/>
          <w:color w:val="FF0000"/>
          <w:lang w:val="en-GB"/>
        </w:rPr>
        <w:t>Deadline:</w:t>
      </w:r>
      <w:r w:rsidR="005F2EE4" w:rsidRPr="001F5B74">
        <w:rPr>
          <w:rFonts w:ascii="Arial" w:hAnsi="Arial" w:cs="Arial"/>
          <w:b/>
          <w:color w:val="FF0000"/>
          <w:lang w:val="en-GB"/>
        </w:rPr>
        <w:t xml:space="preserve"> </w:t>
      </w:r>
      <w:r w:rsidR="00D81EA0">
        <w:rPr>
          <w:rFonts w:ascii="Arial" w:hAnsi="Arial" w:cs="Arial"/>
          <w:b/>
          <w:color w:val="FF0000"/>
          <w:lang w:val="en-GB"/>
        </w:rPr>
        <w:t>07</w:t>
      </w:r>
      <w:r w:rsidR="00DD4FD9" w:rsidRPr="001F5B74">
        <w:rPr>
          <w:rFonts w:ascii="Arial" w:hAnsi="Arial" w:cs="Arial"/>
          <w:b/>
          <w:color w:val="FF0000"/>
          <w:lang w:val="en-GB"/>
        </w:rPr>
        <w:t xml:space="preserve"> </w:t>
      </w:r>
      <w:r w:rsidR="00D81EA0">
        <w:rPr>
          <w:rFonts w:ascii="Arial" w:hAnsi="Arial" w:cs="Arial"/>
          <w:b/>
          <w:color w:val="FF0000"/>
          <w:lang w:val="en-GB"/>
        </w:rPr>
        <w:t>February 2017</w:t>
      </w:r>
      <w:bookmarkStart w:id="0" w:name="_GoBack"/>
      <w:bookmarkEnd w:id="0"/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5735"/>
      </w:tblGrid>
      <w:tr w:rsidR="00EF1FC8" w:rsidRPr="006D231F" w:rsidTr="00EF5978">
        <w:trPr>
          <w:trHeight w:val="351"/>
        </w:trPr>
        <w:tc>
          <w:tcPr>
            <w:tcW w:w="15735" w:type="dxa"/>
            <w:shd w:val="clear" w:color="auto" w:fill="F2F2F2"/>
            <w:vAlign w:val="center"/>
          </w:tcPr>
          <w:p w:rsidR="00EF1FC8" w:rsidRPr="006D231F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D231F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6D231F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6D231F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6D231F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835"/>
        <w:gridCol w:w="3827"/>
        <w:gridCol w:w="6379"/>
      </w:tblGrid>
      <w:tr w:rsidR="00EF5978" w:rsidRPr="006D231F" w:rsidTr="00EF5978">
        <w:trPr>
          <w:trHeight w:val="29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6D231F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6D231F" w:rsidRDefault="000E15A1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</w:t>
            </w:r>
            <w:r w:rsidR="000F135E" w:rsidRPr="006D231F">
              <w:rPr>
                <w:rFonts w:ascii="Arial" w:hAnsi="Arial" w:cs="Arial"/>
                <w:b/>
                <w:sz w:val="22"/>
                <w:szCs w:val="22"/>
                <w:lang w:val="fr-CH"/>
              </w:rPr>
              <w:t>erson: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231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6D231F" w:rsidTr="00EF5978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6D231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231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EF5978" w:rsidRPr="006D231F" w:rsidTr="00EF5978">
        <w:trPr>
          <w:trHeight w:val="29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231F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F135E" w:rsidRPr="006D231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231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6D231F" w:rsidRDefault="00222657" w:rsidP="00E4351C">
      <w:pPr>
        <w:rPr>
          <w:rFonts w:ascii="Arial" w:hAnsi="Arial" w:cs="Arial"/>
          <w:lang w:val="en-GB"/>
        </w:rPr>
      </w:pPr>
      <w:r w:rsidRPr="006D231F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EF5978" w:rsidRPr="006D231F" w:rsidTr="00EF597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3B2BBD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Room</w:t>
            </w:r>
            <w:r w:rsidR="00F04F58" w:rsidRPr="006D231F">
              <w:rPr>
                <w:rFonts w:ascii="Arial" w:hAnsi="Arial" w:cs="Arial"/>
                <w:b/>
                <w:lang w:val="en-GB"/>
              </w:rPr>
              <w:t xml:space="preserve"> type</w:t>
            </w:r>
            <w:r w:rsidRPr="006D231F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21633" w:rsidRPr="006D231F" w:rsidRDefault="00222657" w:rsidP="0012163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LAST NAME,</w:t>
            </w:r>
          </w:p>
          <w:p w:rsidR="0007360B" w:rsidRPr="006D231F" w:rsidRDefault="00222657" w:rsidP="0012163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21633" w:rsidRPr="006D231F" w:rsidRDefault="00222657" w:rsidP="0012163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 xml:space="preserve">Price per </w:t>
            </w:r>
          </w:p>
          <w:p w:rsidR="0007360B" w:rsidRPr="006D231F" w:rsidRDefault="00222657" w:rsidP="0012163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person</w:t>
            </w:r>
            <w:r w:rsidR="00BB12EC" w:rsidRPr="006D231F">
              <w:rPr>
                <w:rFonts w:ascii="Arial" w:hAnsi="Arial" w:cs="Arial"/>
                <w:b/>
                <w:lang w:val="en-GB"/>
              </w:rPr>
              <w:t xml:space="preserve"> per</w:t>
            </w:r>
            <w:r w:rsidRPr="006D231F">
              <w:rPr>
                <w:rFonts w:ascii="Arial" w:hAnsi="Arial" w:cs="Arial"/>
                <w:b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7360B" w:rsidRPr="006D231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231F">
              <w:rPr>
                <w:rFonts w:ascii="Arial" w:hAnsi="Arial" w:cs="Arial"/>
                <w:b/>
                <w:lang w:val="en-GB"/>
              </w:rPr>
              <w:t>Total</w:t>
            </w:r>
          </w:p>
        </w:tc>
      </w:tr>
      <w:tr w:rsidR="00D71FAE" w:rsidRPr="006D231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6D231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6D231F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6D231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6D231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6D231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6D231F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6D231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6D231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6D231F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6D231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6D231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6D231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6D231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6D231F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032A0" w:rsidRPr="006D231F" w:rsidTr="003B2BBD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6D231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6D231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293F97" w:rsidRPr="006D231F" w:rsidTr="003B2BBD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F97" w:rsidRPr="006D231F" w:rsidRDefault="00293F97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93F97" w:rsidRPr="006D231F" w:rsidRDefault="00293F97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293F97" w:rsidRPr="006D231F" w:rsidTr="003B2BBD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F97" w:rsidRPr="006D231F" w:rsidRDefault="00293F97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293F97" w:rsidRPr="006D231F" w:rsidRDefault="00293F97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93F97" w:rsidRPr="006D231F" w:rsidRDefault="00293F97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F5978" w:rsidRPr="006D231F" w:rsidTr="00EF5978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6D231F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6D231F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6D231F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6D231F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6D231F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6D231F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86B31" w:rsidRPr="006D231F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6D231F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435CC2" w:rsidRPr="006D231F" w:rsidRDefault="00435CC2" w:rsidP="00A032A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6D231F" w:rsidTr="00EF5978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94436" w:rsidRPr="006D231F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6D231F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6D231F" w:rsidRDefault="009D7909" w:rsidP="00A032A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6D231F" w:rsidTr="00EF5978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6D231F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61F9A" w:rsidRPr="006D231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161F9A" w:rsidRPr="006D231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D231F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6D231F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6D231F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D231F" w:rsidRDefault="00C856B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w:pict>
                <v:oval id="Oval 60" o:spid="_x0000_s1029" style="position:absolute;left:0;text-align:left;margin-left:56.8pt;margin-top:3.25pt;width:36pt;height:36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3hEQIAAC0EAAAOAAAAZHJzL2Uyb0RvYy54bWysU8Fu2zAMvQ/YPwi6L06CpFuNOEWRLsOA&#10;bi3Q7gMUSbaFyaJGKXG6rx8lu2m67TRMB4EUqSe+R2p1dewsO2gMBlzFZ5MpZ9pJUMY1Ff/2uH33&#10;gbMQhVPCgtMVf9KBX63fvln1vtRzaMEqjYxAXCh7X/E2Rl8WRZCt7kSYgNeOgjVgJyK52BQKRU/o&#10;nS3m0+lF0QMqjyB1CHR6MwT5OuPXtZbxrq6DjsxWnGqLece879JerFeibFD41sixDPEPVXTCOHr0&#10;BHUjomB7NH9AdUYiBKjjREJXQF0bqTMHYjOb/sbmoRVeZy4kTvAnmcL/g5VfD/fIjKLeceZERy26&#10;OwjLLrI0vQ8lZTz4e0zkgr8F+T0wB5tWuEZfI0LfaqGooFmSsnh1ITmBrrJd/wUUIYt9hKzSscYu&#10;ARJ/dszNeDo1Qx8jk3S4WL6nBnMmKTTa6QVRPl/2GOInDR1LRsW1tcaHJJcoxeE2xCH7OSvXD9ao&#10;rbE2O9jsNhYZsa34Nq9MgWiep1nH+opfLufLjPwqFs4hpnn9DQJh71QetKTVx9GOwtjBJk7WjeIl&#10;vdLwhnIH6om0Qxhmlv4YGS3gT856mteKhx97gZoz+9mR/pezxSINeHayXpzheWR3HhFOElTFI2eD&#10;uYnDp9h7NE1LL80yXQfX1LPaZDFfqhqLpZnMHRn/Txr6cz9nvfzy9S8A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MNhDeER&#10;AgAALQQAAA4AAAAAAAAAAAAAAAAALgIAAGRycy9lMm9Eb2MueG1sUEsBAi0AFAAGAAgAAAAhACfZ&#10;zpHcAAAACAEAAA8AAAAAAAAAAAAAAAAAawQAAGRycy9kb3ducmV2LnhtbFBLBQYAAAAABAAEAPMA&#10;AAB0BQAAAAA=&#10;"/>
              </w:pict>
            </w:r>
          </w:p>
          <w:p w:rsidR="00161F9A" w:rsidRPr="006D231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6D231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D231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6D231F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D231F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D231F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D231F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6D231F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6D231F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6D231F" w:rsidSect="009377D0">
      <w:pgSz w:w="16838" w:h="11906" w:orient="landscape"/>
      <w:pgMar w:top="176" w:right="828" w:bottom="181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6BB" w:rsidRDefault="00C856BB">
      <w:r>
        <w:separator/>
      </w:r>
    </w:p>
  </w:endnote>
  <w:endnote w:type="continuationSeparator" w:id="0">
    <w:p w:rsidR="00C856BB" w:rsidRDefault="00C8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6BB" w:rsidRDefault="00C856BB">
      <w:r>
        <w:separator/>
      </w:r>
    </w:p>
  </w:footnote>
  <w:footnote w:type="continuationSeparator" w:id="0">
    <w:p w:rsidR="00C856BB" w:rsidRDefault="00C8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2476F"/>
    <w:rsid w:val="0003096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0023"/>
    <w:rsid w:val="000D43BA"/>
    <w:rsid w:val="000D4F4D"/>
    <w:rsid w:val="000D5AD3"/>
    <w:rsid w:val="000E15A1"/>
    <w:rsid w:val="000F135E"/>
    <w:rsid w:val="000F3E1E"/>
    <w:rsid w:val="000F4CAD"/>
    <w:rsid w:val="00105F1C"/>
    <w:rsid w:val="0010721A"/>
    <w:rsid w:val="00115CD1"/>
    <w:rsid w:val="0011717A"/>
    <w:rsid w:val="00121633"/>
    <w:rsid w:val="00121EB7"/>
    <w:rsid w:val="00131DD0"/>
    <w:rsid w:val="00134459"/>
    <w:rsid w:val="00141139"/>
    <w:rsid w:val="00147F5E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116E"/>
    <w:rsid w:val="001922CF"/>
    <w:rsid w:val="0019339E"/>
    <w:rsid w:val="0019429E"/>
    <w:rsid w:val="001A3129"/>
    <w:rsid w:val="001A3555"/>
    <w:rsid w:val="001A4E72"/>
    <w:rsid w:val="001A58A4"/>
    <w:rsid w:val="001C0B2D"/>
    <w:rsid w:val="001C4D45"/>
    <w:rsid w:val="001D185F"/>
    <w:rsid w:val="001E707C"/>
    <w:rsid w:val="001F5B74"/>
    <w:rsid w:val="00204142"/>
    <w:rsid w:val="00204EC8"/>
    <w:rsid w:val="00207933"/>
    <w:rsid w:val="002172EB"/>
    <w:rsid w:val="00222657"/>
    <w:rsid w:val="00223CAA"/>
    <w:rsid w:val="00224C0E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93F97"/>
    <w:rsid w:val="002969D6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23447"/>
    <w:rsid w:val="00327442"/>
    <w:rsid w:val="00340453"/>
    <w:rsid w:val="003467BB"/>
    <w:rsid w:val="0034686F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2BBD"/>
    <w:rsid w:val="003B3CB8"/>
    <w:rsid w:val="003C3104"/>
    <w:rsid w:val="003C5CD0"/>
    <w:rsid w:val="003C64A1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58A9"/>
    <w:rsid w:val="00416473"/>
    <w:rsid w:val="00417189"/>
    <w:rsid w:val="00434F9C"/>
    <w:rsid w:val="00435CC2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37BF4"/>
    <w:rsid w:val="00540595"/>
    <w:rsid w:val="00550130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D231F"/>
    <w:rsid w:val="006E3813"/>
    <w:rsid w:val="007001C5"/>
    <w:rsid w:val="00704284"/>
    <w:rsid w:val="00705C1D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842AF"/>
    <w:rsid w:val="007920E4"/>
    <w:rsid w:val="007A761B"/>
    <w:rsid w:val="007B65DE"/>
    <w:rsid w:val="007B69F1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4AC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377D0"/>
    <w:rsid w:val="00945800"/>
    <w:rsid w:val="009534F5"/>
    <w:rsid w:val="00954F48"/>
    <w:rsid w:val="00957C89"/>
    <w:rsid w:val="00973707"/>
    <w:rsid w:val="009804E4"/>
    <w:rsid w:val="00996EC0"/>
    <w:rsid w:val="009A50C5"/>
    <w:rsid w:val="009C0831"/>
    <w:rsid w:val="009C2E26"/>
    <w:rsid w:val="009D04C2"/>
    <w:rsid w:val="009D2DD2"/>
    <w:rsid w:val="009D7909"/>
    <w:rsid w:val="009E15D0"/>
    <w:rsid w:val="009E2378"/>
    <w:rsid w:val="009E2F85"/>
    <w:rsid w:val="009E3E14"/>
    <w:rsid w:val="00A032A0"/>
    <w:rsid w:val="00A05936"/>
    <w:rsid w:val="00A45032"/>
    <w:rsid w:val="00A56734"/>
    <w:rsid w:val="00A770B7"/>
    <w:rsid w:val="00A82392"/>
    <w:rsid w:val="00A93194"/>
    <w:rsid w:val="00AA0B9C"/>
    <w:rsid w:val="00AC3FAC"/>
    <w:rsid w:val="00AC42CE"/>
    <w:rsid w:val="00AC6FC6"/>
    <w:rsid w:val="00AC7743"/>
    <w:rsid w:val="00AE19C3"/>
    <w:rsid w:val="00AE30BA"/>
    <w:rsid w:val="00AE37EC"/>
    <w:rsid w:val="00AE434F"/>
    <w:rsid w:val="00AF3BD9"/>
    <w:rsid w:val="00B01B67"/>
    <w:rsid w:val="00B04BB8"/>
    <w:rsid w:val="00B05183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28A5"/>
    <w:rsid w:val="00BC46D4"/>
    <w:rsid w:val="00BD0701"/>
    <w:rsid w:val="00BD25A2"/>
    <w:rsid w:val="00BE040C"/>
    <w:rsid w:val="00BE168E"/>
    <w:rsid w:val="00BE3BED"/>
    <w:rsid w:val="00BF34D4"/>
    <w:rsid w:val="00C02B6C"/>
    <w:rsid w:val="00C16666"/>
    <w:rsid w:val="00C219E8"/>
    <w:rsid w:val="00C26CEC"/>
    <w:rsid w:val="00C27537"/>
    <w:rsid w:val="00C30B88"/>
    <w:rsid w:val="00C356F4"/>
    <w:rsid w:val="00C40B3D"/>
    <w:rsid w:val="00C41135"/>
    <w:rsid w:val="00C452E4"/>
    <w:rsid w:val="00C50DFC"/>
    <w:rsid w:val="00C70BB1"/>
    <w:rsid w:val="00C71346"/>
    <w:rsid w:val="00C82DA7"/>
    <w:rsid w:val="00C856BB"/>
    <w:rsid w:val="00C94856"/>
    <w:rsid w:val="00C95F78"/>
    <w:rsid w:val="00CB0535"/>
    <w:rsid w:val="00CB5D8B"/>
    <w:rsid w:val="00CC5240"/>
    <w:rsid w:val="00CC772B"/>
    <w:rsid w:val="00CE4CCE"/>
    <w:rsid w:val="00CE73E4"/>
    <w:rsid w:val="00CF0D15"/>
    <w:rsid w:val="00CF2078"/>
    <w:rsid w:val="00D06F14"/>
    <w:rsid w:val="00D07A2B"/>
    <w:rsid w:val="00D246FB"/>
    <w:rsid w:val="00D53ACD"/>
    <w:rsid w:val="00D54BF4"/>
    <w:rsid w:val="00D664D4"/>
    <w:rsid w:val="00D71FAE"/>
    <w:rsid w:val="00D815FD"/>
    <w:rsid w:val="00D81EA0"/>
    <w:rsid w:val="00D8350E"/>
    <w:rsid w:val="00D83C86"/>
    <w:rsid w:val="00D937A2"/>
    <w:rsid w:val="00DA2CA9"/>
    <w:rsid w:val="00DB05AD"/>
    <w:rsid w:val="00DB475C"/>
    <w:rsid w:val="00DC51CB"/>
    <w:rsid w:val="00DD4E6C"/>
    <w:rsid w:val="00DD4FD9"/>
    <w:rsid w:val="00DE4597"/>
    <w:rsid w:val="00DF4DCE"/>
    <w:rsid w:val="00E030A2"/>
    <w:rsid w:val="00E07E74"/>
    <w:rsid w:val="00E17CE0"/>
    <w:rsid w:val="00E2043C"/>
    <w:rsid w:val="00E24F8C"/>
    <w:rsid w:val="00E25D72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B5994"/>
    <w:rsid w:val="00EB6768"/>
    <w:rsid w:val="00EC661E"/>
    <w:rsid w:val="00ED5088"/>
    <w:rsid w:val="00EE0CBC"/>
    <w:rsid w:val="00EF1FC8"/>
    <w:rsid w:val="00EF597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3413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1C7293A-C33E-4748-BD03-9E5572B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DD0"/>
    <w:rPr>
      <w:lang w:val="de-DE" w:eastAsia="de-DE"/>
    </w:rPr>
  </w:style>
  <w:style w:type="paragraph" w:styleId="Titolo1">
    <w:name w:val="heading 1"/>
    <w:basedOn w:val="Normale"/>
    <w:next w:val="Normale"/>
    <w:qFormat/>
    <w:rsid w:val="00131DD0"/>
    <w:pPr>
      <w:keepNext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qFormat/>
    <w:rsid w:val="00131DD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131DD0"/>
    <w:pPr>
      <w:keepNext/>
      <w:outlineLvl w:val="2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qFormat/>
    <w:rsid w:val="00131DD0"/>
    <w:pPr>
      <w:keepNext/>
      <w:outlineLvl w:val="3"/>
    </w:pPr>
    <w:rPr>
      <w:rFonts w:ascii="Arial" w:hAnsi="Arial"/>
      <w:b/>
      <w:i/>
      <w:sz w:val="22"/>
    </w:rPr>
  </w:style>
  <w:style w:type="paragraph" w:styleId="Titolo5">
    <w:name w:val="heading 5"/>
    <w:basedOn w:val="Normale"/>
    <w:next w:val="Normale"/>
    <w:qFormat/>
    <w:rsid w:val="00131DD0"/>
    <w:pPr>
      <w:keepNext/>
      <w:outlineLvl w:val="4"/>
    </w:pPr>
    <w:rPr>
      <w:rFonts w:ascii="Arial" w:hAnsi="Arial"/>
      <w:b/>
      <w:sz w:val="36"/>
    </w:rPr>
  </w:style>
  <w:style w:type="paragraph" w:styleId="Titolo6">
    <w:name w:val="heading 6"/>
    <w:basedOn w:val="Normale"/>
    <w:next w:val="Normale"/>
    <w:qFormat/>
    <w:rsid w:val="00131DD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olo7">
    <w:name w:val="heading 7"/>
    <w:basedOn w:val="Normale"/>
    <w:next w:val="Normale"/>
    <w:qFormat/>
    <w:rsid w:val="00131DD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131DD0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rsid w:val="00131DD0"/>
    <w:pPr>
      <w:ind w:right="1984"/>
      <w:jc w:val="both"/>
    </w:pPr>
    <w:rPr>
      <w:rFonts w:ascii="Arial" w:hAnsi="Arial"/>
      <w:sz w:val="22"/>
    </w:rPr>
  </w:style>
  <w:style w:type="character" w:styleId="Collegamentoipertestuale">
    <w:name w:val="Hyperlink"/>
    <w:rsid w:val="00131DD0"/>
    <w:rPr>
      <w:color w:val="0000FF"/>
      <w:u w:val="single"/>
    </w:rPr>
  </w:style>
  <w:style w:type="paragraph" w:styleId="Corpodeltesto2">
    <w:name w:val="Body Text 2"/>
    <w:basedOn w:val="Normale"/>
    <w:rsid w:val="00131DD0"/>
    <w:pPr>
      <w:jc w:val="both"/>
    </w:pPr>
    <w:rPr>
      <w:rFonts w:ascii="Arial" w:hAnsi="Arial"/>
      <w:sz w:val="22"/>
      <w:lang w:val="en-GB"/>
    </w:rPr>
  </w:style>
  <w:style w:type="paragraph" w:styleId="Intestazione">
    <w:name w:val="header"/>
    <w:basedOn w:val="Normale"/>
    <w:rsid w:val="00131DD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131DD0"/>
    <w:pPr>
      <w:tabs>
        <w:tab w:val="center" w:pos="4536"/>
        <w:tab w:val="right" w:pos="9072"/>
      </w:tabs>
    </w:pPr>
  </w:style>
  <w:style w:type="paragraph" w:styleId="Titolo">
    <w:name w:val="Title"/>
    <w:basedOn w:val="Normale"/>
    <w:qFormat/>
    <w:rsid w:val="00131DD0"/>
    <w:pPr>
      <w:jc w:val="center"/>
    </w:pPr>
    <w:rPr>
      <w:rFonts w:ascii="Arial" w:hAnsi="Arial"/>
      <w:b/>
      <w:sz w:val="40"/>
    </w:rPr>
  </w:style>
  <w:style w:type="table" w:styleId="Grigliatabella">
    <w:name w:val="Table Grid"/>
    <w:basedOn w:val="Tabellanormale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mmit@rgworldcup-pesar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derginnastica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esa.marinelli@federginnastica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eresa.marinelli@federginnastica.it" TargetMode="External"/><Relationship Id="rId10" Type="http://schemas.openxmlformats.org/officeDocument/2006/relationships/image" Target="cid:7187136E-CC5C-4F90-84F3-CA825B4A3CE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gworldcup-pes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76E3C-4E05-4B9C-9CC7-641347F4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863</CharactersWithSpaces>
  <SharedDoc>false</SharedDoc>
  <HLinks>
    <vt:vector size="30" baseType="variant"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  <vt:variant>
        <vt:i4>5046284</vt:i4>
      </vt:variant>
      <vt:variant>
        <vt:i4>9</vt:i4>
      </vt:variant>
      <vt:variant>
        <vt:i4>0</vt:i4>
      </vt:variant>
      <vt:variant>
        <vt:i4>5</vt:i4>
      </vt:variant>
      <vt:variant>
        <vt:lpwstr>http://www.rgworldcup-pesaro.it/</vt:lpwstr>
      </vt:variant>
      <vt:variant>
        <vt:lpwstr/>
      </vt:variant>
      <vt:variant>
        <vt:i4>1638517</vt:i4>
      </vt:variant>
      <vt:variant>
        <vt:i4>6</vt:i4>
      </vt:variant>
      <vt:variant>
        <vt:i4>0</vt:i4>
      </vt:variant>
      <vt:variant>
        <vt:i4>5</vt:i4>
      </vt:variant>
      <vt:variant>
        <vt:lpwstr>mailto:commit@rgworldcup-pesaro.it</vt:lpwstr>
      </vt:variant>
      <vt:variant>
        <vt:lpwstr/>
      </vt:variant>
      <vt:variant>
        <vt:i4>6357109</vt:i4>
      </vt:variant>
      <vt:variant>
        <vt:i4>3</vt:i4>
      </vt:variant>
      <vt:variant>
        <vt:i4>0</vt:i4>
      </vt:variant>
      <vt:variant>
        <vt:i4>5</vt:i4>
      </vt:variant>
      <vt:variant>
        <vt:lpwstr>http://www.federginnastica.it/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mailto:teresa.marinelli@federginnastica.it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Alessandro Creta</cp:lastModifiedBy>
  <cp:revision>6</cp:revision>
  <cp:lastPrinted>2015-04-29T15:35:00Z</cp:lastPrinted>
  <dcterms:created xsi:type="dcterms:W3CDTF">2016-11-29T08:32:00Z</dcterms:created>
  <dcterms:modified xsi:type="dcterms:W3CDTF">2016-12-05T16:23:00Z</dcterms:modified>
</cp:coreProperties>
</file>