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472FD7" w:rsidRDefault="009743DD" w:rsidP="00B41CA2">
      <w:pPr>
        <w:rPr>
          <w:rFonts w:ascii="Arial" w:hAnsi="Arial" w:cs="Arial"/>
          <w:b/>
          <w:lang w:val="en-GB"/>
        </w:rPr>
      </w:pPr>
      <w:r w:rsidRPr="00472FD7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03ABFD7D" wp14:editId="78284B85">
            <wp:simplePos x="0" y="0"/>
            <wp:positionH relativeFrom="margin">
              <wp:posOffset>5359400</wp:posOffset>
            </wp:positionH>
            <wp:positionV relativeFrom="margin">
              <wp:posOffset>-8890</wp:posOffset>
            </wp:positionV>
            <wp:extent cx="723265" cy="739775"/>
            <wp:effectExtent l="19050" t="0" r="635" b="0"/>
            <wp:wrapSquare wrapText="bothSides"/>
            <wp:docPr id="81" name="図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FD7" w:rsidRPr="00472FD7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88.4pt;margin-top:-6.75pt;width:315.75pt;height:77.3pt;z-index:251658752;mso-position-horizontal-relative:text;mso-position-vertical-relative:text" stroked="f" strokecolor="#eaeaea">
            <v:textbox style="mso-next-textbox:#_x0000_s1098">
              <w:txbxContent>
                <w:p w:rsidR="00874F12" w:rsidRPr="001663D0" w:rsidRDefault="00874F12" w:rsidP="00874F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1663D0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DC3F27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874F12" w:rsidRPr="001663D0" w:rsidRDefault="00874F12" w:rsidP="00874F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1663D0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2B0A98" w:rsidRPr="001663D0" w:rsidRDefault="007665A2" w:rsidP="00874F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9-11 September</w:t>
                  </w:r>
                  <w:r w:rsidR="00874F12"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874F12" w:rsidRPr="001663D0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472FD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472FD7" w:rsidRDefault="00472FD7" w:rsidP="00E4351C">
      <w:pPr>
        <w:jc w:val="center"/>
        <w:rPr>
          <w:rFonts w:ascii="Arial" w:hAnsi="Arial" w:cs="Arial"/>
          <w:b/>
          <w:lang w:val="en-GB"/>
        </w:rPr>
      </w:pPr>
      <w:r w:rsidRPr="00472FD7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87.7pt;height:72.6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B41CA2" w:rsidRPr="00617160" w:rsidRDefault="009743DD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714E19F8" wp14:editId="5C472884">
                        <wp:extent cx="896163" cy="820431"/>
                        <wp:effectExtent l="19050" t="0" r="0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6163" cy="8204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Pr="00472FD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472FD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472FD7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472FD7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472FD7" w:rsidRDefault="00D53ACD" w:rsidP="00352FED">
      <w:pPr>
        <w:spacing w:after="60"/>
        <w:jc w:val="center"/>
        <w:rPr>
          <w:rFonts w:ascii="Arial" w:hAnsi="Arial" w:cs="Arial"/>
          <w:lang w:val="en-GB" w:eastAsia="ja-JP"/>
        </w:rPr>
      </w:pPr>
      <w:r w:rsidRPr="00472FD7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472FD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472FD7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472FD7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472FD7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72FD7">
              <w:rPr>
                <w:rFonts w:ascii="Arial" w:hAnsi="Arial" w:cs="Arial"/>
                <w:b/>
                <w:lang w:val="en-GB"/>
              </w:rPr>
              <w:t>/</w:t>
            </w:r>
            <w:r w:rsidR="005F2A85" w:rsidRPr="00472FD7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472FD7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472FD7" w:rsidTr="00073DA8">
        <w:tc>
          <w:tcPr>
            <w:tcW w:w="9639" w:type="dxa"/>
          </w:tcPr>
          <w:p w:rsidR="001663D0" w:rsidRPr="00472FD7" w:rsidRDefault="001663D0" w:rsidP="001663D0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1663D0" w:rsidRPr="00472FD7" w:rsidRDefault="001663D0" w:rsidP="001663D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472FD7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472FD7" w:rsidRPr="00472FD7" w:rsidRDefault="001663D0" w:rsidP="00472FD7">
            <w:pPr>
              <w:jc w:val="center"/>
              <w:rPr>
                <w:rFonts w:ascii="Arial" w:hAnsi="Arial" w:cs="Arial"/>
                <w:b/>
                <w:lang w:val="fr-CH" w:eastAsia="ja-JP"/>
              </w:rPr>
            </w:pPr>
            <w:r w:rsidRPr="00472FD7">
              <w:rPr>
                <w:rFonts w:ascii="Arial" w:hAnsi="Arial" w:cs="Arial"/>
                <w:b/>
                <w:lang w:val="fr-CH" w:eastAsia="ja-JP"/>
              </w:rPr>
              <w:t xml:space="preserve">E-mail: </w:t>
            </w:r>
            <w:hyperlink r:id="rId11" w:history="1">
              <w:r w:rsidR="00472FD7" w:rsidRPr="00472FD7">
                <w:rPr>
                  <w:rStyle w:val="Lienhypertexte"/>
                  <w:rFonts w:ascii="Arial" w:hAnsi="Arial" w:cs="Arial" w:hint="eastAsia"/>
                  <w:b/>
                  <w:lang w:val="fr-CH" w:eastAsia="ja-JP"/>
                </w:rPr>
                <w:t>world@japan-rg.com</w:t>
              </w:r>
            </w:hyperlink>
            <w:bookmarkStart w:id="0" w:name="_GoBack"/>
            <w:bookmarkEnd w:id="0"/>
          </w:p>
          <w:p w:rsidR="001663D0" w:rsidRPr="00472FD7" w:rsidRDefault="001663D0" w:rsidP="001663D0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472FD7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472FD7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:rsidR="00387AAC" w:rsidRPr="00472FD7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lang w:val="en-GB" w:eastAsia="ja-JP"/>
        </w:rPr>
      </w:pPr>
      <w:r w:rsidRPr="00472FD7">
        <w:rPr>
          <w:rFonts w:ascii="Arial" w:hAnsi="Arial" w:cs="Arial"/>
          <w:b/>
          <w:lang w:val="en-GB"/>
        </w:rPr>
        <w:t>Deadline:</w:t>
      </w:r>
      <w:r w:rsidR="005F2EE4" w:rsidRPr="00472FD7">
        <w:rPr>
          <w:rFonts w:ascii="Arial" w:hAnsi="Arial" w:cs="Arial"/>
          <w:b/>
          <w:lang w:val="en-GB"/>
        </w:rPr>
        <w:t xml:space="preserve"> </w:t>
      </w:r>
      <w:r w:rsidR="00874F12" w:rsidRPr="00472FD7">
        <w:rPr>
          <w:rFonts w:ascii="Arial" w:hAnsi="Arial" w:cs="Arial"/>
          <w:b/>
          <w:lang w:val="en-GB" w:eastAsia="ja-JP"/>
        </w:rPr>
        <w:t>3</w:t>
      </w:r>
      <w:r w:rsidR="007665A2" w:rsidRPr="00472FD7">
        <w:rPr>
          <w:rFonts w:ascii="Arial" w:hAnsi="Arial" w:cs="Arial"/>
          <w:b/>
          <w:lang w:val="en-GB" w:eastAsia="ja-JP"/>
        </w:rPr>
        <w:t>0</w:t>
      </w:r>
      <w:r w:rsidR="00874F12" w:rsidRPr="00472FD7">
        <w:rPr>
          <w:rFonts w:ascii="Arial" w:hAnsi="Arial" w:cs="Arial"/>
          <w:b/>
          <w:lang w:val="en-GB" w:eastAsia="ja-JP"/>
        </w:rPr>
        <w:t xml:space="preserve"> </w:t>
      </w:r>
      <w:r w:rsidR="007665A2" w:rsidRPr="00472FD7">
        <w:rPr>
          <w:rFonts w:ascii="Arial" w:hAnsi="Arial" w:cs="Arial"/>
          <w:b/>
          <w:lang w:val="en-GB" w:eastAsia="ja-JP"/>
        </w:rPr>
        <w:t>Jun</w:t>
      </w:r>
      <w:r w:rsidR="00874F12" w:rsidRPr="00472FD7">
        <w:rPr>
          <w:rFonts w:ascii="Arial" w:hAnsi="Arial" w:cs="Arial"/>
          <w:b/>
          <w:lang w:val="en-GB" w:eastAsia="ja-JP"/>
        </w:rPr>
        <w:t xml:space="preserve"> 201</w:t>
      </w:r>
      <w:r w:rsidR="007665A2" w:rsidRPr="00472FD7">
        <w:rPr>
          <w:rFonts w:ascii="Arial" w:hAnsi="Arial" w:cs="Arial"/>
          <w:b/>
          <w:lang w:val="en-GB" w:eastAsia="ja-JP"/>
        </w:rPr>
        <w:t>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472FD7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472FD7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472FD7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472FD7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472FD7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472FD7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72FD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472FD7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472FD7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472FD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72FD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72FD7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72FD7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72FD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472FD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72FD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72FD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72FD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72FD7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72FD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472FD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72FD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72FD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72FD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72FD7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72FD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472FD7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472FD7">
        <w:rPr>
          <w:rFonts w:ascii="Arial" w:hAnsi="Arial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472FD7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472FD7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472FD7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472FD7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472FD7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472FD7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472FD7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472FD7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472FD7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472FD7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472FD7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472FD7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472FD7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472FD7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472FD7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472FD7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472FD7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472FD7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472FD7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472FD7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472FD7">
              <w:rPr>
                <w:rFonts w:ascii="Arial" w:hAnsi="Arial" w:cs="Arial"/>
                <w:lang w:val="en-GB"/>
              </w:rPr>
              <w:t xml:space="preserve">   </w:t>
            </w:r>
          </w:p>
          <w:p w:rsidR="00161F9A" w:rsidRPr="00472FD7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472FD7" w:rsidRDefault="00A066AA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472F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472FD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472FD7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472FD7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472FD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472FD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bookmarkStart w:id="1" w:name="CaseACocher5"/>
      <w:tr w:rsidR="00161F9A" w:rsidRPr="00472FD7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A066AA" w:rsidP="00FB073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730" w:rsidRPr="00472F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  <w:r w:rsidR="00FB0730" w:rsidRPr="00472FD7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61F9A" w:rsidRPr="00472FD7">
              <w:rPr>
                <w:rFonts w:ascii="Arial" w:hAnsi="Arial" w:cs="Arial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472FD7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472FD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5F67CD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="00161F9A" w:rsidRPr="00472FD7">
              <w:rPr>
                <w:rFonts w:ascii="Arial" w:hAnsi="Arial" w:cs="Arial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472FD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472FD7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472FD7" w:rsidRDefault="00A066AA" w:rsidP="00E4351C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472F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472FD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By bus</w:t>
            </w:r>
            <w:r w:rsidR="00F140FA"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 </w:t>
            </w:r>
            <w:r w:rsidR="00F140FA" w:rsidRPr="00472FD7">
              <w:rPr>
                <w:rFonts w:ascii="Arial" w:hAnsi="Arial" w:cs="Arial"/>
                <w:i/>
                <w:color w:val="FF0000"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A3555" w:rsidP="00D815F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S</w:t>
            </w:r>
            <w:r w:rsidR="00161F9A"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tation</w:t>
            </w:r>
            <w:r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472FD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D815F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472FD7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D815F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472FD7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472FD7" w:rsidRDefault="00A066AA" w:rsidP="00E4351C">
            <w:pPr>
              <w:rPr>
                <w:rFonts w:ascii="Arial" w:hAnsi="Arial" w:cs="Arial"/>
                <w:lang w:val="en-GB"/>
              </w:rPr>
            </w:pP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472F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472FD7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472FD7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472FD7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472FD7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472FD7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472FD7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472FD7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472FD7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472FD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472FD7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472FD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472FD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472FD7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472FD7">
              <w:rPr>
                <w:rFonts w:ascii="Arial" w:hAnsi="Arial" w:cs="Arial"/>
                <w:lang w:val="en-GB"/>
              </w:rPr>
              <w:t xml:space="preserve">   </w:t>
            </w:r>
          </w:p>
          <w:p w:rsidR="00710D1D" w:rsidRPr="00472FD7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472FD7" w:rsidRDefault="00A066AA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472F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472FD7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472FD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472FD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472FD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472FD7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A066AA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472F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472FD7">
              <w:rPr>
                <w:rFonts w:ascii="Arial" w:hAnsi="Arial" w:cs="Arial"/>
                <w:sz w:val="18"/>
                <w:szCs w:val="18"/>
                <w:lang w:val="en-GB"/>
              </w:rPr>
              <w:t xml:space="preserve"> 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472FD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472FD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472FD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472FD7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472FD7" w:rsidRDefault="00A066AA" w:rsidP="00732B37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472F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472FD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0D1D"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By bus  </w:t>
            </w:r>
            <w:r w:rsidR="00710D1D" w:rsidRPr="00472FD7">
              <w:rPr>
                <w:rFonts w:ascii="Arial" w:hAnsi="Arial" w:cs="Arial"/>
                <w:i/>
                <w:color w:val="FF0000"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472FD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472FD7" w:rsidRDefault="00710D1D" w:rsidP="00732B3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472FD7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472FD7" w:rsidRDefault="00846C02" w:rsidP="00732B3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472FD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472FD7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472FD7" w:rsidRDefault="00A066AA" w:rsidP="00732B37">
            <w:pPr>
              <w:rPr>
                <w:rFonts w:ascii="Arial" w:hAnsi="Arial" w:cs="Arial"/>
                <w:lang w:val="en-GB"/>
              </w:rPr>
            </w:pP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472FD7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472FD7"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72FD7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472FD7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472FD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472FD7" w:rsidRDefault="00710D1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:rsidRPr="00472FD7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56588" w:rsidRPr="00472FD7" w:rsidRDefault="006E3813" w:rsidP="00C7134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72FD7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 xml:space="preserve">Local </w:t>
            </w:r>
            <w:r w:rsidR="00C71346" w:rsidRPr="00472FD7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t</w:t>
            </w:r>
            <w:r w:rsidRPr="00472FD7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</w:t>
            </w:r>
            <w:r w:rsidR="00156588" w:rsidRPr="00472FD7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 xml:space="preserve">ansport </w:t>
            </w:r>
            <w:r w:rsidR="00C71346" w:rsidRPr="00472FD7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c</w:t>
            </w:r>
            <w:r w:rsidR="00156588" w:rsidRPr="00472FD7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 xml:space="preserve">ost  </w:t>
            </w:r>
            <w:r w:rsidR="00156588"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(</w:t>
            </w:r>
            <w:r w:rsidR="00E63BDB"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comp</w:t>
            </w:r>
            <w:r w:rsidR="00156588"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l</w:t>
            </w:r>
            <w:r w:rsidR="00E63BDB"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e</w:t>
            </w:r>
            <w:r w:rsidR="00156588" w:rsidRPr="00472FD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169B8" w:rsidRPr="00472FD7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en-GB"/>
              </w:rPr>
            </w:pPr>
            <w:r w:rsidRPr="00472FD7">
              <w:rPr>
                <w:rFonts w:ascii="Arial" w:hAnsi="Arial" w:cs="Arial"/>
                <w:b/>
                <w:bCs/>
                <w:color w:val="FF0000"/>
                <w:szCs w:val="28"/>
                <w:lang w:val="en-GB"/>
              </w:rPr>
              <w:t>Number</w:t>
            </w:r>
            <w:r w:rsidR="006762AA" w:rsidRPr="00472FD7"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en-GB"/>
              </w:rPr>
              <w:t xml:space="preserve"> </w:t>
            </w:r>
          </w:p>
          <w:p w:rsidR="00156588" w:rsidRPr="00472FD7" w:rsidRDefault="006762AA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en-GB"/>
              </w:rPr>
            </w:pPr>
            <w:r w:rsidRPr="00472FD7">
              <w:rPr>
                <w:rFonts w:ascii="Arial" w:hAnsi="Arial" w:cs="Arial"/>
                <w:b/>
                <w:bCs/>
                <w:color w:val="FF0000"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:rsidR="00156588" w:rsidRPr="00472FD7" w:rsidRDefault="00156588" w:rsidP="00933115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156588" w:rsidRPr="00472FD7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color w:val="FF0000"/>
                <w:szCs w:val="28"/>
                <w:lang w:val="en-GB"/>
              </w:rPr>
            </w:pPr>
            <w:r w:rsidRPr="00472FD7">
              <w:rPr>
                <w:rFonts w:ascii="Arial" w:hAnsi="Arial" w:cs="Arial"/>
                <w:b/>
                <w:bCs/>
                <w:color w:val="FF0000"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156588" w:rsidRPr="00472FD7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:rsidR="00EB5994" w:rsidRPr="00472FD7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472FD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472FD7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472FD7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472FD7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472FD7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472FD7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72FD7" w:rsidRDefault="00472FD7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72FD7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472FD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472FD7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472FD7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472FD7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472FD7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472FD7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472FD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72FD7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72FD7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472FD7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472FD7" w:rsidRDefault="00472FD7" w:rsidP="00E4351C">
      <w:pPr>
        <w:rPr>
          <w:rFonts w:ascii="Arial" w:hAnsi="Arial" w:cs="Arial"/>
          <w:sz w:val="4"/>
          <w:szCs w:val="4"/>
          <w:lang w:val="en-GB"/>
        </w:rPr>
      </w:pPr>
      <w:r w:rsidRPr="00472FD7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472FD7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F5D" w:rsidRDefault="00A86F5D">
      <w:r>
        <w:separator/>
      </w:r>
    </w:p>
  </w:endnote>
  <w:endnote w:type="continuationSeparator" w:id="0">
    <w:p w:rsidR="00A86F5D" w:rsidRDefault="00A86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F5D" w:rsidRDefault="00A86F5D">
      <w:r>
        <w:separator/>
      </w:r>
    </w:p>
  </w:footnote>
  <w:footnote w:type="continuationSeparator" w:id="0">
    <w:p w:rsidR="00A86F5D" w:rsidRDefault="00A86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69B8"/>
    <w:rsid w:val="00040804"/>
    <w:rsid w:val="00073DA8"/>
    <w:rsid w:val="000827EB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663D0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74EC3"/>
    <w:rsid w:val="00275514"/>
    <w:rsid w:val="002758F9"/>
    <w:rsid w:val="00276A02"/>
    <w:rsid w:val="00281E98"/>
    <w:rsid w:val="002847F3"/>
    <w:rsid w:val="002A561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284F"/>
    <w:rsid w:val="0041395B"/>
    <w:rsid w:val="00414D3D"/>
    <w:rsid w:val="00417189"/>
    <w:rsid w:val="00443CA9"/>
    <w:rsid w:val="0046588D"/>
    <w:rsid w:val="00472FD7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52EDA"/>
    <w:rsid w:val="007665A2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11DD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4F12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1F41"/>
    <w:rsid w:val="00945800"/>
    <w:rsid w:val="009534F5"/>
    <w:rsid w:val="00954F48"/>
    <w:rsid w:val="00956224"/>
    <w:rsid w:val="00957C89"/>
    <w:rsid w:val="00961FA4"/>
    <w:rsid w:val="00973707"/>
    <w:rsid w:val="009743DD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066AA"/>
    <w:rsid w:val="00A45032"/>
    <w:rsid w:val="00A56734"/>
    <w:rsid w:val="00A7178E"/>
    <w:rsid w:val="00A73AEA"/>
    <w:rsid w:val="00A770B7"/>
    <w:rsid w:val="00A854B3"/>
    <w:rsid w:val="00A86F5D"/>
    <w:rsid w:val="00AA0B9C"/>
    <w:rsid w:val="00AB2FE9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3948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3577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1E25"/>
    <w:rsid w:val="00DC3F27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36A76"/>
    <w:rsid w:val="00F373FB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4B3"/>
    <w:rPr>
      <w:lang w:val="de-DE" w:eastAsia="de-DE"/>
    </w:rPr>
  </w:style>
  <w:style w:type="paragraph" w:styleId="Titre1">
    <w:name w:val="heading 1"/>
    <w:basedOn w:val="Normal"/>
    <w:next w:val="Normal"/>
    <w:qFormat/>
    <w:rsid w:val="00A854B3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A854B3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A854B3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A854B3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A854B3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A854B3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A854B3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A854B3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A854B3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A854B3"/>
    <w:rPr>
      <w:color w:val="0000FF"/>
      <w:u w:val="single"/>
    </w:rPr>
  </w:style>
  <w:style w:type="paragraph" w:styleId="Corpsdetexte2">
    <w:name w:val="Body Text 2"/>
    <w:basedOn w:val="Normal"/>
    <w:rsid w:val="00A854B3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A854B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854B3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A854B3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09293-0F76-439A-9CC5-3C7A7788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6</cp:revision>
  <cp:lastPrinted>2011-04-21T07:59:00Z</cp:lastPrinted>
  <dcterms:created xsi:type="dcterms:W3CDTF">2015-01-14T08:52:00Z</dcterms:created>
  <dcterms:modified xsi:type="dcterms:W3CDTF">2016-02-24T07:35:00Z</dcterms:modified>
</cp:coreProperties>
</file>