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BDAB2B0" w14:textId="77777777" w:rsidR="000705A1" w:rsidRPr="007D57D2" w:rsidRDefault="000705A1" w:rsidP="000705A1">
      <w:pPr>
        <w:jc w:val="center"/>
        <w:rPr>
          <w:rFonts w:ascii="Arial" w:hAnsi="Arial" w:cs="Arial"/>
          <w:b/>
          <w:lang w:val="es-ES_tradnl"/>
        </w:rPr>
      </w:pPr>
      <w:bookmarkStart w:id="0" w:name="_GoBack"/>
      <w:bookmarkEnd w:id="0"/>
    </w:p>
    <w:p w14:paraId="3005C3F0" w14:textId="77777777" w:rsidR="00C02B6C" w:rsidRPr="007D57D2" w:rsidRDefault="00C02B6C" w:rsidP="00E4351C">
      <w:pPr>
        <w:jc w:val="center"/>
        <w:rPr>
          <w:rFonts w:ascii="Arial" w:hAnsi="Arial" w:cs="Arial"/>
          <w:b/>
          <w:lang w:val="es-ES_tradnl"/>
        </w:rPr>
      </w:pPr>
    </w:p>
    <w:p w14:paraId="683A88EE" w14:textId="77777777" w:rsidR="008E3970" w:rsidRPr="007D57D2" w:rsidRDefault="008E3970" w:rsidP="00352FED">
      <w:pPr>
        <w:spacing w:after="60"/>
        <w:jc w:val="center"/>
        <w:rPr>
          <w:rFonts w:ascii="Arial" w:hAnsi="Arial" w:cs="Arial"/>
          <w:b/>
          <w:lang w:val="es-ES_tradnl"/>
        </w:rPr>
      </w:pPr>
    </w:p>
    <w:p w14:paraId="28A3FBE3" w14:textId="77777777" w:rsidR="00D53ACD" w:rsidRPr="007D57D2" w:rsidRDefault="007D57D2" w:rsidP="00352FED">
      <w:pPr>
        <w:spacing w:after="60"/>
        <w:jc w:val="center"/>
        <w:rPr>
          <w:rFonts w:ascii="Arial" w:hAnsi="Arial" w:cs="Arial"/>
          <w:b/>
          <w:lang w:val="es-ES_tradnl"/>
        </w:rPr>
      </w:pPr>
      <w:r w:rsidRPr="007D57D2">
        <w:rPr>
          <w:rFonts w:ascii="Arial" w:hAnsi="Arial" w:cs="Arial"/>
          <w:b/>
          <w:lang w:val="es-ES_tradnl"/>
        </w:rPr>
        <w:t xml:space="preserve">Esta </w:t>
      </w:r>
      <w:r w:rsidR="00CF238B">
        <w:rPr>
          <w:rFonts w:ascii="Arial" w:hAnsi="Arial" w:cs="Arial"/>
          <w:b/>
          <w:lang w:val="es-ES_tradnl"/>
        </w:rPr>
        <w:t>planilla</w:t>
      </w:r>
      <w:r w:rsidRPr="007D57D2">
        <w:rPr>
          <w:rFonts w:ascii="Arial" w:hAnsi="Arial" w:cs="Arial"/>
          <w:b/>
          <w:lang w:val="es-ES_tradnl"/>
        </w:rPr>
        <w:t xml:space="preserve"> deberá enviarse a</w:t>
      </w:r>
      <w:r w:rsidR="00D53ACD" w:rsidRPr="007D57D2">
        <w:rPr>
          <w:rFonts w:ascii="Arial" w:hAnsi="Arial" w:cs="Arial"/>
          <w:b/>
          <w:lang w:val="es-ES_tradnl"/>
        </w:rPr>
        <w:t>:</w:t>
      </w:r>
    </w:p>
    <w:tbl>
      <w:tblPr>
        <w:tblW w:w="79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6"/>
      </w:tblGrid>
      <w:tr w:rsidR="008819A0" w:rsidRPr="007D57D2" w14:paraId="3F752B48" w14:textId="77777777" w:rsidTr="00257BFC">
        <w:trPr>
          <w:trHeight w:val="315"/>
          <w:jc w:val="center"/>
        </w:trPr>
        <w:tc>
          <w:tcPr>
            <w:tcW w:w="7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02FCBF" w14:textId="77777777" w:rsidR="008819A0" w:rsidRDefault="00631277" w:rsidP="00257BFC">
            <w:pPr>
              <w:jc w:val="center"/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</w:pPr>
            <w:r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Confederación Sud</w:t>
            </w:r>
            <w:r w:rsidR="007D57D2" w:rsidRPr="007D57D2"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americana de Gimnasia</w:t>
            </w:r>
          </w:p>
          <w:p w14:paraId="2BA6F797" w14:textId="77777777" w:rsidR="00631277" w:rsidRPr="007D57D2" w:rsidRDefault="00631277" w:rsidP="00257BFC">
            <w:pPr>
              <w:jc w:val="center"/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</w:pPr>
            <w:r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Confederación Argentina de Gimnasia</w:t>
            </w:r>
          </w:p>
        </w:tc>
      </w:tr>
      <w:tr w:rsidR="008819A0" w:rsidRPr="007D57D2" w14:paraId="74B0CBE4" w14:textId="77777777" w:rsidTr="00CF238B">
        <w:trPr>
          <w:trHeight w:val="1035"/>
          <w:jc w:val="center"/>
        </w:trPr>
        <w:tc>
          <w:tcPr>
            <w:tcW w:w="7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3151" w14:textId="77777777" w:rsidR="008819A0" w:rsidRPr="00CF238B" w:rsidRDefault="00631277" w:rsidP="007D57D2">
            <w:pPr>
              <w:jc w:val="center"/>
              <w:rPr>
                <w:rStyle w:val="Hyperlink"/>
                <w:rFonts w:ascii="Arial Narrow" w:hAnsi="Arial Narrow" w:cs="Arial"/>
                <w:sz w:val="24"/>
                <w:szCs w:val="24"/>
              </w:rPr>
            </w:pPr>
            <w:r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C</w:t>
            </w:r>
            <w:r w:rsidR="00CF238B"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ONSUGI</w:t>
            </w:r>
            <w:r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:</w:t>
            </w:r>
            <w:r w:rsidRPr="00CF238B"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hyperlink r:id="rId9" w:history="1">
              <w:r w:rsidRPr="00CF238B">
                <w:rPr>
                  <w:rStyle w:val="Hyperlink"/>
                  <w:rFonts w:ascii="Arial Narrow" w:hAnsi="Arial Narrow" w:cs="Arial"/>
                  <w:sz w:val="24"/>
                  <w:szCs w:val="24"/>
                </w:rPr>
                <w:t>juanmedinapresidente@hotmail.com</w:t>
              </w:r>
            </w:hyperlink>
          </w:p>
          <w:p w14:paraId="5B12A0D4" w14:textId="77777777" w:rsidR="00631277" w:rsidRPr="007D57D2" w:rsidRDefault="00631277" w:rsidP="00CF238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ES_tradnl" w:eastAsia="es-MX"/>
              </w:rPr>
            </w:pPr>
            <w:r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C</w:t>
            </w:r>
            <w:r w:rsidR="00CF238B"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AG</w:t>
            </w:r>
            <w:r w:rsidRPr="00CF238B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hyperlink r:id="rId10" w:history="1">
              <w:r w:rsidRPr="00CF238B">
                <w:rPr>
                  <w:rStyle w:val="Hyperlink"/>
                  <w:rFonts w:ascii="Arial Narrow" w:hAnsi="Arial Narrow"/>
                  <w:sz w:val="24"/>
                  <w:szCs w:val="24"/>
                </w:rPr>
                <w:t>sudamericanomardelplata@gmail.com</w:t>
              </w:r>
            </w:hyperlink>
            <w:r w:rsidRPr="00CF238B">
              <w:rPr>
                <w:rStyle w:val="Hyperlink"/>
                <w:rFonts w:ascii="Arial Narrow" w:hAnsi="Arial Narrow"/>
                <w:color w:val="auto"/>
                <w:sz w:val="24"/>
                <w:szCs w:val="24"/>
                <w:u w:val="none"/>
              </w:rPr>
              <w:t xml:space="preserve"> y </w:t>
            </w:r>
            <w:hyperlink r:id="rId11" w:history="1">
              <w:r w:rsidRPr="00CF238B">
                <w:rPr>
                  <w:rStyle w:val="Hyperlink"/>
                  <w:rFonts w:ascii="Arial Narrow" w:hAnsi="Arial Narrow"/>
                  <w:sz w:val="24"/>
                  <w:szCs w:val="24"/>
                </w:rPr>
                <w:t>cagimnasia@gmail.com</w:t>
              </w:r>
            </w:hyperlink>
          </w:p>
        </w:tc>
      </w:tr>
    </w:tbl>
    <w:p w14:paraId="3D8AD2BA" w14:textId="77777777" w:rsidR="004F2D80" w:rsidRPr="00CF238B" w:rsidRDefault="00CF238B" w:rsidP="004F2D80">
      <w:pPr>
        <w:spacing w:before="120" w:after="60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CF238B">
        <w:rPr>
          <w:rFonts w:ascii="Arial" w:hAnsi="Arial" w:cs="Arial"/>
          <w:b/>
          <w:sz w:val="24"/>
          <w:szCs w:val="24"/>
          <w:lang w:val="es-ES_tradnl"/>
        </w:rPr>
        <w:t>FECHA LÍMITE: 18 DE JUNIO DE 2017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639"/>
      </w:tblGrid>
      <w:tr w:rsidR="0079263D" w:rsidRPr="007D57D2" w14:paraId="031B912A" w14:textId="77777777" w:rsidTr="00093AA1">
        <w:trPr>
          <w:trHeight w:val="351"/>
        </w:trPr>
        <w:tc>
          <w:tcPr>
            <w:tcW w:w="9639" w:type="dxa"/>
            <w:shd w:val="clear" w:color="auto" w:fill="D9D9D9"/>
            <w:vAlign w:val="center"/>
          </w:tcPr>
          <w:p w14:paraId="11C30ECD" w14:textId="77777777" w:rsidR="00EF1FC8" w:rsidRPr="00CF238B" w:rsidRDefault="00CF238B" w:rsidP="00CF238B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</w:pPr>
            <w:r w:rsidRPr="00CF238B"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  <w:t>INSCRIPCION</w:t>
            </w:r>
            <w:r w:rsidR="007D57D2" w:rsidRPr="00CF238B"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  <w:t xml:space="preserve"> PROVISIONAL</w:t>
            </w:r>
          </w:p>
        </w:tc>
      </w:tr>
    </w:tbl>
    <w:p w14:paraId="539C9EB2" w14:textId="77777777" w:rsidR="0093228D" w:rsidRPr="007D57D2" w:rsidRDefault="0093228D" w:rsidP="00E4351C">
      <w:pPr>
        <w:rPr>
          <w:rFonts w:ascii="Arial" w:hAnsi="Arial" w:cs="Arial"/>
          <w:sz w:val="2"/>
          <w:szCs w:val="2"/>
          <w:lang w:val="es-ES_tradnl"/>
        </w:rPr>
      </w:pPr>
    </w:p>
    <w:p w14:paraId="3A80F379" w14:textId="77777777" w:rsidR="000D2DC3" w:rsidRPr="007D57D2" w:rsidRDefault="000D2DC3">
      <w:pPr>
        <w:jc w:val="center"/>
        <w:rPr>
          <w:lang w:val="es-ES_tradnl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984"/>
        <w:gridCol w:w="1560"/>
        <w:gridCol w:w="4669"/>
      </w:tblGrid>
      <w:tr w:rsidR="000F135E" w:rsidRPr="007D57D2" w14:paraId="772D2136" w14:textId="77777777" w:rsidTr="00CF238B">
        <w:trPr>
          <w:trHeight w:val="2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094D84" w14:textId="77777777" w:rsidR="000F135E" w:rsidRPr="007D57D2" w:rsidRDefault="003E1612" w:rsidP="00CF238B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</w:t>
            </w:r>
            <w:r w:rsidR="00CF238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F</w:t>
            </w:r>
            <w:r w:rsidR="00361CD3"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edera</w:t>
            </w:r>
            <w:r w:rsidR="007D57D2"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ción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EF6B49" w14:textId="77777777" w:rsidR="000F135E" w:rsidRPr="007D57D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F3C16A" w14:textId="77777777" w:rsidR="000F135E" w:rsidRPr="007D57D2" w:rsidRDefault="007D57D2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Contacto</w:t>
            </w:r>
            <w:r w:rsidR="000F135E"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C45F" w14:textId="77777777" w:rsidR="000F135E" w:rsidRPr="007D57D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F135E" w:rsidRPr="007D57D2" w14:paraId="180EB6F8" w14:textId="77777777" w:rsidTr="00CF238B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60175F" w14:textId="77777777" w:rsidR="000F135E" w:rsidRPr="007D57D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D49A4" w14:textId="77777777" w:rsidR="000F135E" w:rsidRPr="007D57D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AEDFE8" w14:textId="77777777" w:rsidR="000F135E" w:rsidRPr="007D57D2" w:rsidRDefault="007D57D2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Teléfono</w:t>
            </w:r>
            <w:r w:rsidR="000F135E"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C47D" w14:textId="77777777" w:rsidR="000F135E" w:rsidRPr="007D57D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F135E" w:rsidRPr="007D57D2" w14:paraId="06DF8016" w14:textId="77777777" w:rsidTr="00CF238B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8E0D7B" w14:textId="77777777" w:rsidR="000F135E" w:rsidRPr="007D57D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E2CD" w14:textId="77777777" w:rsidR="000F135E" w:rsidRPr="007D57D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4B861" w14:textId="77777777" w:rsidR="000F135E" w:rsidRPr="007D57D2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15EA" w14:textId="77777777" w:rsidR="000F135E" w:rsidRPr="007D57D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474189CF" w14:textId="77777777" w:rsidR="003652E2" w:rsidRPr="007D57D2" w:rsidRDefault="003652E2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sz w:val="28"/>
          <w:szCs w:val="28"/>
          <w:lang w:val="es-ES_tradnl"/>
        </w:rPr>
      </w:pPr>
    </w:p>
    <w:tbl>
      <w:tblPr>
        <w:tblW w:w="71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0"/>
        <w:gridCol w:w="2080"/>
        <w:gridCol w:w="1880"/>
      </w:tblGrid>
      <w:tr w:rsidR="003535E8" w:rsidRPr="007D57D2" w14:paraId="24CAC097" w14:textId="77777777" w:rsidTr="007D57D2">
        <w:trPr>
          <w:jc w:val="center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509E6B" w14:textId="77777777" w:rsidR="003535E8" w:rsidRPr="007D57D2" w:rsidRDefault="007D57D2" w:rsidP="007D57D2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  <w:t>Fun</w:t>
            </w:r>
            <w:r w:rsidRPr="007D57D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  <w:t>ción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DA4F02" w14:textId="77777777" w:rsidR="003535E8" w:rsidRPr="007D57D2" w:rsidRDefault="007D57D2" w:rsidP="007D57D2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  <w:t>GAF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D15B4ED" w14:textId="77777777" w:rsidR="003535E8" w:rsidRPr="007D57D2" w:rsidRDefault="007D57D2" w:rsidP="007D57D2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  <w:t>GAM</w:t>
            </w:r>
          </w:p>
        </w:tc>
      </w:tr>
      <w:tr w:rsidR="003535E8" w:rsidRPr="007D57D2" w14:paraId="7C950EFD" w14:textId="77777777" w:rsidTr="007D57D2">
        <w:trPr>
          <w:jc w:val="center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2831" w14:textId="77777777" w:rsidR="003535E8" w:rsidRPr="007D57D2" w:rsidRDefault="007D57D2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Gimnastas</w:t>
            </w:r>
            <w:r w:rsidR="00BF5FCF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 xml:space="preserve"> (cantidades)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9048" w14:textId="77777777" w:rsidR="003535E8" w:rsidRPr="007D57D2" w:rsidRDefault="003535E8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8E1A3" w14:textId="77777777" w:rsidR="003535E8" w:rsidRPr="007D57D2" w:rsidRDefault="003535E8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</w:tr>
      <w:tr w:rsidR="003535E8" w:rsidRPr="007D57D2" w14:paraId="6B1BF3DF" w14:textId="77777777" w:rsidTr="007D57D2">
        <w:trPr>
          <w:jc w:val="center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0BDF" w14:textId="77777777" w:rsidR="003535E8" w:rsidRPr="007D57D2" w:rsidRDefault="007D57D2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Entrenadores</w:t>
            </w:r>
            <w:r w:rsidR="00BF5FCF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 xml:space="preserve"> (cantidades)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75E7" w14:textId="77777777" w:rsidR="003535E8" w:rsidRPr="007D57D2" w:rsidRDefault="003535E8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0FD8E" w14:textId="77777777" w:rsidR="003535E8" w:rsidRPr="007D57D2" w:rsidRDefault="003535E8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</w:tr>
      <w:tr w:rsidR="000D2DC3" w:rsidRPr="007D57D2" w14:paraId="39B3DC83" w14:textId="77777777" w:rsidTr="007D57D2">
        <w:trPr>
          <w:jc w:val="center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9033" w14:textId="77777777" w:rsidR="000D2DC3" w:rsidRPr="007D57D2" w:rsidRDefault="007D57D2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Jefe de Delegación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3B470" w14:textId="77777777" w:rsidR="000D2DC3" w:rsidRPr="007D57D2" w:rsidRDefault="000D2DC3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E2A92" w14:textId="77777777" w:rsidR="000D2DC3" w:rsidRPr="007D57D2" w:rsidRDefault="000D2DC3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</w:tr>
      <w:tr w:rsidR="000D2DC3" w:rsidRPr="007D57D2" w14:paraId="7FE485C4" w14:textId="77777777" w:rsidTr="007D57D2">
        <w:trPr>
          <w:jc w:val="center"/>
        </w:trPr>
        <w:tc>
          <w:tcPr>
            <w:tcW w:w="71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F4D47" w14:textId="77777777" w:rsidR="000D2DC3" w:rsidRPr="007D57D2" w:rsidRDefault="007D57D2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  <w:t>Jueces</w:t>
            </w:r>
          </w:p>
        </w:tc>
      </w:tr>
      <w:tr w:rsidR="003535E8" w:rsidRPr="007D57D2" w14:paraId="05C1275E" w14:textId="77777777" w:rsidTr="007D57D2">
        <w:trPr>
          <w:jc w:val="center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9C65" w14:textId="77777777" w:rsidR="003535E8" w:rsidRPr="007D57D2" w:rsidRDefault="003535E8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D9FC" w14:textId="77777777" w:rsidR="003535E8" w:rsidRPr="007D57D2" w:rsidRDefault="003535E8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proofErr w:type="spellStart"/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Cat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65CC" w14:textId="77777777" w:rsidR="003535E8" w:rsidRPr="007D57D2" w:rsidRDefault="003535E8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proofErr w:type="spellStart"/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Cat</w:t>
            </w:r>
            <w:proofErr w:type="spellEnd"/>
          </w:p>
        </w:tc>
      </w:tr>
      <w:tr w:rsidR="003535E8" w:rsidRPr="007D57D2" w14:paraId="7ED7A65F" w14:textId="77777777" w:rsidTr="007D57D2">
        <w:trPr>
          <w:jc w:val="center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F5F9" w14:textId="77777777" w:rsidR="003535E8" w:rsidRPr="007D57D2" w:rsidRDefault="003535E8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C2D79" w14:textId="77777777" w:rsidR="003535E8" w:rsidRPr="007D57D2" w:rsidRDefault="003535E8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proofErr w:type="spellStart"/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Cat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3088" w14:textId="77777777" w:rsidR="003535E8" w:rsidRPr="007D57D2" w:rsidRDefault="003535E8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proofErr w:type="spellStart"/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Cat</w:t>
            </w:r>
            <w:proofErr w:type="spellEnd"/>
          </w:p>
        </w:tc>
      </w:tr>
      <w:tr w:rsidR="003535E8" w:rsidRPr="007D57D2" w14:paraId="231D310A" w14:textId="77777777" w:rsidTr="007D57D2">
        <w:trPr>
          <w:jc w:val="center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689F7" w14:textId="77777777" w:rsidR="003535E8" w:rsidRPr="007D57D2" w:rsidRDefault="003535E8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A186" w14:textId="77777777" w:rsidR="003535E8" w:rsidRPr="007D57D2" w:rsidRDefault="003535E8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proofErr w:type="spellStart"/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Cat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4E86" w14:textId="77777777" w:rsidR="003535E8" w:rsidRPr="007D57D2" w:rsidRDefault="003535E8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proofErr w:type="spellStart"/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Cat</w:t>
            </w:r>
            <w:proofErr w:type="spellEnd"/>
          </w:p>
        </w:tc>
      </w:tr>
      <w:tr w:rsidR="000D2DC3" w:rsidRPr="007D57D2" w14:paraId="3C1CFEBA" w14:textId="77777777" w:rsidTr="00B818EE">
        <w:trPr>
          <w:jc w:val="center"/>
        </w:trPr>
        <w:tc>
          <w:tcPr>
            <w:tcW w:w="71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31EF159D" w14:textId="77777777" w:rsidR="000D2DC3" w:rsidRPr="007D57D2" w:rsidRDefault="007D57D2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  <w:t>Otras funciones</w:t>
            </w:r>
          </w:p>
        </w:tc>
      </w:tr>
      <w:tr w:rsidR="003535E8" w:rsidRPr="007D57D2" w14:paraId="7560A112" w14:textId="77777777" w:rsidTr="00147BF0">
        <w:trPr>
          <w:jc w:val="center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057B" w14:textId="77777777" w:rsidR="003535E8" w:rsidRPr="007D57D2" w:rsidRDefault="003535E8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Doctor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0658" w14:textId="77777777" w:rsidR="003535E8" w:rsidRPr="007D57D2" w:rsidRDefault="003535E8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01C76" w14:textId="77777777" w:rsidR="003535E8" w:rsidRPr="007D57D2" w:rsidRDefault="003535E8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</w:tr>
      <w:tr w:rsidR="003535E8" w:rsidRPr="007D57D2" w14:paraId="7D803EC9" w14:textId="77777777" w:rsidTr="00147BF0">
        <w:trPr>
          <w:jc w:val="center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3750" w14:textId="77777777" w:rsidR="003535E8" w:rsidRPr="00147BF0" w:rsidRDefault="007D57D2" w:rsidP="007D57D2">
            <w:pPr>
              <w:spacing w:before="60" w:after="60"/>
              <w:rPr>
                <w:rFonts w:ascii="Arial" w:hAnsi="Arial" w:cs="Arial"/>
                <w:sz w:val="24"/>
                <w:szCs w:val="24"/>
                <w:lang w:val="es-ES_tradnl" w:eastAsia="es-MX"/>
              </w:rPr>
            </w:pPr>
            <w:r w:rsidRPr="00147BF0">
              <w:rPr>
                <w:rFonts w:ascii="Arial" w:hAnsi="Arial" w:cs="Arial"/>
                <w:sz w:val="24"/>
                <w:szCs w:val="24"/>
                <w:lang w:val="es-ES_tradnl" w:eastAsia="es-MX"/>
              </w:rPr>
              <w:t>Fisioterapeuta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B0A2" w14:textId="77777777" w:rsidR="003535E8" w:rsidRPr="007D57D2" w:rsidRDefault="003535E8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31603" w14:textId="77777777" w:rsidR="003535E8" w:rsidRPr="007D57D2" w:rsidRDefault="003535E8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</w:tr>
      <w:tr w:rsidR="003535E8" w:rsidRPr="007D57D2" w14:paraId="272EF33A" w14:textId="77777777" w:rsidTr="00147BF0">
        <w:trPr>
          <w:jc w:val="center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B316" w14:textId="77777777" w:rsidR="003535E8" w:rsidRPr="007D57D2" w:rsidRDefault="007D57D2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Jefe de Equipo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1574" w14:textId="77777777" w:rsidR="003535E8" w:rsidRPr="007D57D2" w:rsidRDefault="003535E8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7E166" w14:textId="77777777" w:rsidR="003535E8" w:rsidRPr="007D57D2" w:rsidRDefault="003535E8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</w:tr>
      <w:tr w:rsidR="003535E8" w:rsidRPr="007D57D2" w14:paraId="0EE748DC" w14:textId="77777777" w:rsidTr="007D57D2">
        <w:trPr>
          <w:jc w:val="center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C47F" w14:textId="77777777" w:rsidR="003535E8" w:rsidRPr="007D57D2" w:rsidRDefault="003535E8" w:rsidP="007D57D2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  <w:t>Total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2077" w14:textId="77777777" w:rsidR="003535E8" w:rsidRPr="007D57D2" w:rsidRDefault="003535E8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A5763" w14:textId="77777777" w:rsidR="003535E8" w:rsidRPr="007D57D2" w:rsidRDefault="003535E8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</w:tr>
    </w:tbl>
    <w:p w14:paraId="59E2D5DE" w14:textId="77777777" w:rsidR="000C1959" w:rsidRPr="007D57D2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s-ES_tradnl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7D57D2" w14:paraId="501271E4" w14:textId="77777777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339D75" w14:textId="77777777" w:rsidR="00161F9A" w:rsidRPr="007D57D2" w:rsidRDefault="007D57D2" w:rsidP="00E4351C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Lugar y fecha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2C7C5A" w14:textId="77777777" w:rsidR="00161F9A" w:rsidRPr="007D57D2" w:rsidRDefault="007D57D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Sello de la FN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EAB636F" w14:textId="77777777" w:rsidR="00161F9A" w:rsidRPr="007D57D2" w:rsidRDefault="007D57D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Firma autorizada de la FN</w:t>
            </w:r>
          </w:p>
        </w:tc>
      </w:tr>
      <w:tr w:rsidR="00161F9A" w:rsidRPr="007D57D2" w14:paraId="5D1E7F91" w14:textId="77777777" w:rsidTr="00147BF0">
        <w:trPr>
          <w:trHeight w:val="1724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A80620" w14:textId="77777777" w:rsidR="00161F9A" w:rsidRPr="007D57D2" w:rsidRDefault="00161F9A" w:rsidP="00013ACA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FF2B6" w14:textId="77777777" w:rsidR="00161F9A" w:rsidRPr="007D57D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7C0EF7F8" w14:textId="77777777" w:rsidR="00161F9A" w:rsidRPr="007D57D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654BECB6" w14:textId="77777777" w:rsidR="00161F9A" w:rsidRPr="007D57D2" w:rsidRDefault="00BC25EF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ES_tradnl" w:eastAsia="fr-FR"/>
              </w:rPr>
              <w:pict w14:anchorId="31B88A4B">
                <v:oval id="_x0000_s1084" style="position:absolute;margin-left:46.7pt;margin-top:9.25pt;width:36pt;height:36pt;z-index:251655680"/>
              </w:pict>
            </w: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4F9A1" w14:textId="77777777" w:rsidR="00161F9A" w:rsidRPr="007D57D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1BA96477" w14:textId="77777777" w:rsidR="00E85BA8" w:rsidRPr="007D57D2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4C7FEDF0" w14:textId="77777777" w:rsidR="00E85BA8" w:rsidRPr="007D57D2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62D7FFAE" w14:textId="77777777" w:rsidR="00E85BA8" w:rsidRPr="007D57D2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13789AD8" w14:textId="77777777" w:rsidR="00E85BA8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14D901C6" w14:textId="77777777" w:rsidR="00147BF0" w:rsidRDefault="00147BF0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6425D056" w14:textId="77777777" w:rsidR="00147BF0" w:rsidRDefault="00147BF0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19B6510E" w14:textId="77777777" w:rsidR="00147BF0" w:rsidRPr="007D57D2" w:rsidRDefault="00147BF0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02504973" w14:textId="77777777" w:rsidR="00E85BA8" w:rsidRPr="007D57D2" w:rsidRDefault="007D57D2" w:rsidP="00CF238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7D57D2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Firma del Presidente o Secretario General de la FN participante afiliada a la </w:t>
            </w:r>
            <w:r w:rsidR="00CF238B">
              <w:rPr>
                <w:rFonts w:ascii="Arial" w:hAnsi="Arial" w:cs="Arial"/>
                <w:sz w:val="16"/>
                <w:szCs w:val="16"/>
                <w:lang w:val="es-ES_tradnl"/>
              </w:rPr>
              <w:t>CONSUGI</w:t>
            </w:r>
          </w:p>
        </w:tc>
      </w:tr>
      <w:tr w:rsidR="00AC7743" w:rsidRPr="007D57D2" w14:paraId="4EEA43DC" w14:textId="77777777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610BFC2" w14:textId="77777777" w:rsidR="00AC7743" w:rsidRPr="007D57D2" w:rsidRDefault="00AC7743" w:rsidP="00E4351C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B995D66" w14:textId="77777777" w:rsidR="00AC7743" w:rsidRPr="007D57D2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5A10FDC" w14:textId="77777777" w:rsidR="00AC7743" w:rsidRPr="007D57D2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s-ES_tradnl"/>
              </w:rPr>
            </w:pPr>
          </w:p>
        </w:tc>
      </w:tr>
    </w:tbl>
    <w:p w14:paraId="0C3A4011" w14:textId="77777777" w:rsidR="009E2378" w:rsidRPr="007D57D2" w:rsidRDefault="00BC25EF" w:rsidP="00E4351C">
      <w:pPr>
        <w:rPr>
          <w:rFonts w:ascii="Arial" w:hAnsi="Arial" w:cs="Arial"/>
          <w:sz w:val="4"/>
          <w:szCs w:val="4"/>
          <w:lang w:val="es-ES_tradnl"/>
        </w:rPr>
      </w:pPr>
      <w:r>
        <w:rPr>
          <w:rFonts w:ascii="Arial" w:hAnsi="Arial" w:cs="Arial"/>
          <w:noProof/>
          <w:sz w:val="4"/>
          <w:szCs w:val="4"/>
          <w:lang w:val="es-ES_tradnl" w:eastAsia="fr-FR"/>
        </w:rPr>
        <w:pict w14:anchorId="0F9E28FB">
          <v:oval id="_x0000_s1071" style="position:absolute;margin-left:192pt;margin-top:663.3pt;width:29.15pt;height:26.5pt;z-index:251654656;mso-position-horizontal-relative:text;mso-position-vertical-relative:text"/>
        </w:pict>
      </w:r>
    </w:p>
    <w:sectPr w:rsidR="009E2378" w:rsidRPr="007D57D2" w:rsidSect="00E14456">
      <w:headerReference w:type="default" r:id="rId12"/>
      <w:pgSz w:w="12240" w:h="15840"/>
      <w:pgMar w:top="567" w:right="1134" w:bottom="567" w:left="1134" w:header="142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9D4C57D" w14:textId="77777777" w:rsidR="004F66B8" w:rsidRDefault="004F66B8">
      <w:r>
        <w:separator/>
      </w:r>
    </w:p>
  </w:endnote>
  <w:endnote w:type="continuationSeparator" w:id="0">
    <w:p w14:paraId="7C5E6BBD" w14:textId="77777777" w:rsidR="004F66B8" w:rsidRDefault="004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196CE78" w14:textId="77777777" w:rsidR="004F66B8" w:rsidRDefault="004F66B8">
      <w:r>
        <w:separator/>
      </w:r>
    </w:p>
  </w:footnote>
  <w:footnote w:type="continuationSeparator" w:id="0">
    <w:p w14:paraId="10E82D70" w14:textId="77777777" w:rsidR="004F66B8" w:rsidRDefault="004F66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D1E8A34" w14:textId="77777777" w:rsidR="00E14456" w:rsidRPr="00C87582" w:rsidRDefault="00BC25EF" w:rsidP="00E14456">
    <w:pPr>
      <w:tabs>
        <w:tab w:val="left" w:pos="7260"/>
      </w:tabs>
      <w:spacing w:before="240" w:after="240"/>
      <w:rPr>
        <w:rFonts w:ascii="Arial" w:hAnsi="Arial" w:cs="Arial"/>
        <w:lang w:val="es-PR"/>
      </w:rPr>
    </w:pPr>
    <w:r>
      <w:rPr>
        <w:noProof/>
      </w:rPr>
      <w:pict w14:anchorId="3FC250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22" o:spid="_x0000_s4099" type="#_x0000_t75" alt="Descripción: logo sans texte" style="position:absolute;margin-left:465.8pt;margin-top:-43.85pt;width:47.25pt;height:48pt;z-index:251661312;visibility:visible;mso-wrap-style:square;mso-wrap-distance-left:9pt;mso-wrap-distance-top:0;mso-wrap-distance-right:9pt;mso-wrap-distance-bottom:0;mso-position-horizontal-relative:margin;mso-position-vertical-relative:margin">
          <v:imagedata r:id="rId1" o:title=" logo sans texte"/>
          <w10:wrap type="square" anchorx="margin" anchory="margin"/>
        </v:shape>
      </w:pict>
    </w:r>
    <w:r>
      <w:rPr>
        <w:noProof/>
      </w:rPr>
      <w:pict w14:anchorId="1C854D3A">
        <v:shapetype id="_x0000_t202" coordsize="21600,21600" o:spt="202" path="m0,0l0,21600,21600,21600,21600,0xe">
          <v:stroke joinstyle="miter"/>
          <v:path gradientshapeok="t" o:connecttype="rect"/>
        </v:shapetype>
        <v:shape id="Text Box 21" o:spid="_x0000_s4097" type="#_x0000_t202" style="position:absolute;margin-left:132.55pt;margin-top:1pt;width:375pt;height:8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" strokecolor="white">
          <v:textbox>
            <w:txbxContent>
              <w:p w14:paraId="1771EF60" w14:textId="77777777" w:rsidR="00E14456" w:rsidRPr="00C87582" w:rsidRDefault="00E14456" w:rsidP="00BC25EF">
                <w:pPr>
                  <w:rPr>
                    <w:rFonts w:ascii="Arial" w:hAnsi="Arial" w:cs="Arial"/>
                    <w:b/>
                    <w:szCs w:val="24"/>
                    <w:lang w:val="es-US"/>
                  </w:rPr>
                </w:pPr>
              </w:p>
              <w:p w14:paraId="08F8EE4D" w14:textId="77777777" w:rsidR="00E14456" w:rsidRPr="00C87582" w:rsidRDefault="00E14456" w:rsidP="00E14456">
                <w:pPr>
                  <w:jc w:val="center"/>
                  <w:rPr>
                    <w:rFonts w:ascii="Arial" w:hAnsi="Arial" w:cs="Arial"/>
                    <w:b/>
                    <w:szCs w:val="24"/>
                    <w:lang w:val="es-US"/>
                  </w:rPr>
                </w:pPr>
                <w:r w:rsidRPr="00C87582">
                  <w:rPr>
                    <w:rFonts w:ascii="Arial" w:hAnsi="Arial" w:cs="Arial"/>
                    <w:b/>
                    <w:szCs w:val="24"/>
                    <w:lang w:val="es-US"/>
                  </w:rPr>
                  <w:t>XXVI CAMPEONATO SUDAMERICANO JUVENIL</w:t>
                </w:r>
                <w:r w:rsidR="00BC25EF">
                  <w:rPr>
                    <w:rFonts w:ascii="Arial" w:hAnsi="Arial" w:cs="Arial"/>
                    <w:b/>
                    <w:szCs w:val="24"/>
                    <w:lang w:val="es-US"/>
                  </w:rPr>
                  <w:t xml:space="preserve"> – AC4</w:t>
                </w:r>
              </w:p>
              <w:p w14:paraId="50DAAAD5" w14:textId="77777777" w:rsidR="00E14456" w:rsidRPr="00C87582" w:rsidRDefault="00E14456" w:rsidP="00E14456">
                <w:pPr>
                  <w:jc w:val="center"/>
                  <w:rPr>
                    <w:rFonts w:ascii="Arial" w:hAnsi="Arial" w:cs="Arial"/>
                    <w:b/>
                    <w:szCs w:val="24"/>
                    <w:lang w:val="es-US"/>
                  </w:rPr>
                </w:pPr>
                <w:r w:rsidRPr="00C87582">
                  <w:rPr>
                    <w:rFonts w:ascii="Arial" w:hAnsi="Arial" w:cs="Arial"/>
                    <w:b/>
                    <w:szCs w:val="24"/>
                    <w:lang w:val="es-US"/>
                  </w:rPr>
                  <w:t>GIMNASIA ARTISTICA</w:t>
                </w:r>
              </w:p>
              <w:p w14:paraId="6FD88352" w14:textId="77777777" w:rsidR="00E14456" w:rsidRPr="00C87582" w:rsidRDefault="00E14456" w:rsidP="00E14456">
                <w:pPr>
                  <w:jc w:val="center"/>
                  <w:rPr>
                    <w:rFonts w:ascii="Arial" w:hAnsi="Arial" w:cs="Arial"/>
                    <w:szCs w:val="24"/>
                    <w:lang w:val="es-US"/>
                  </w:rPr>
                </w:pPr>
                <w:r w:rsidRPr="00C87582">
                  <w:rPr>
                    <w:rFonts w:ascii="Arial" w:hAnsi="Arial" w:cs="Arial"/>
                    <w:szCs w:val="24"/>
                    <w:lang w:val="es-US"/>
                  </w:rPr>
                  <w:t>Mar del Plata – Argentina (ARG)</w:t>
                </w:r>
              </w:p>
              <w:p w14:paraId="6032C7BD" w14:textId="77777777" w:rsidR="00E14456" w:rsidRPr="00C87582" w:rsidRDefault="00E14456" w:rsidP="00E14456">
                <w:pPr>
                  <w:jc w:val="center"/>
                  <w:rPr>
                    <w:rFonts w:ascii="Arial" w:hAnsi="Arial" w:cs="Arial"/>
                    <w:szCs w:val="24"/>
                    <w:lang w:val="es-PR"/>
                  </w:rPr>
                </w:pPr>
                <w:r w:rsidRPr="00C87582">
                  <w:rPr>
                    <w:rFonts w:ascii="Arial" w:hAnsi="Arial" w:cs="Arial"/>
                    <w:szCs w:val="24"/>
                    <w:lang w:val="es-US"/>
                  </w:rPr>
                  <w:t>Septiembre 18-24, 2017</w:t>
                </w:r>
              </w:p>
              <w:p w14:paraId="17258DAE" w14:textId="77777777" w:rsidR="00E14456" w:rsidRPr="00C87582" w:rsidRDefault="00E14456" w:rsidP="00E14456">
                <w:pPr>
                  <w:rPr>
                    <w:rFonts w:ascii="Arial" w:hAnsi="Arial" w:cs="Arial"/>
                    <w:szCs w:val="28"/>
                    <w:lang w:val="es-PR"/>
                  </w:rPr>
                </w:pPr>
              </w:p>
            </w:txbxContent>
          </v:textbox>
        </v:shape>
      </w:pict>
    </w:r>
    <w:r>
      <w:rPr>
        <w:noProof/>
      </w:rPr>
      <w:pict w14:anchorId="40F06963">
        <v:shape id="Imagen 7" o:spid="_x0000_s4101" type="#_x0000_t75" style="position:absolute;margin-left:115.6pt;margin-top:3.3pt;width:51.3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"/>
        </v:shape>
      </w:pict>
    </w:r>
    <w:r>
      <w:rPr>
        <w:noProof/>
      </w:rPr>
      <w:pict w14:anchorId="6207C119">
        <v:shape id="Imagen 23" o:spid="_x0000_s4098" type="#_x0000_t75" alt="Descripción: LOGO SUDAMERICANA.bmp" style="position:absolute;margin-left:65.8pt;margin-top:2.3pt;width:53.25pt;height:6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3" o:title=" LOGO SUDAMERICANA"/>
        </v:shape>
      </w:pict>
    </w:r>
    <w:r>
      <w:rPr>
        <w:noProof/>
      </w:rPr>
      <w:pict w14:anchorId="5E87B685">
        <v:shape id="Imagen 5" o:spid="_x0000_s4100" type="#_x0000_t75" style="position:absolute;margin-left:-.3pt;margin-top:2.4pt;width:58.5pt;height:68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4" o:title=""/>
        </v:shape>
      </w:pict>
    </w:r>
  </w:p>
  <w:p w14:paraId="27A8D68B" w14:textId="77777777" w:rsidR="00E14456" w:rsidRDefault="00E1445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529EC6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105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779"/>
    <w:rsid w:val="000013D3"/>
    <w:rsid w:val="00013ACA"/>
    <w:rsid w:val="000169B8"/>
    <w:rsid w:val="00040804"/>
    <w:rsid w:val="000705A1"/>
    <w:rsid w:val="00070A9B"/>
    <w:rsid w:val="00073DA8"/>
    <w:rsid w:val="000860C1"/>
    <w:rsid w:val="00093AA1"/>
    <w:rsid w:val="000A3635"/>
    <w:rsid w:val="000B063A"/>
    <w:rsid w:val="000B3E32"/>
    <w:rsid w:val="000B431A"/>
    <w:rsid w:val="000B4342"/>
    <w:rsid w:val="000B43FC"/>
    <w:rsid w:val="000C0D4C"/>
    <w:rsid w:val="000C1702"/>
    <w:rsid w:val="000C1959"/>
    <w:rsid w:val="000C6D34"/>
    <w:rsid w:val="000D2DC3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47BF0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A7DF8"/>
    <w:rsid w:val="001C0B2D"/>
    <w:rsid w:val="001C4D45"/>
    <w:rsid w:val="001D26F9"/>
    <w:rsid w:val="001E0BD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0B01"/>
    <w:rsid w:val="0025088A"/>
    <w:rsid w:val="00252911"/>
    <w:rsid w:val="00252D31"/>
    <w:rsid w:val="00257BFC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E7F5A"/>
    <w:rsid w:val="002F7D57"/>
    <w:rsid w:val="003117E7"/>
    <w:rsid w:val="00340453"/>
    <w:rsid w:val="00343D58"/>
    <w:rsid w:val="00352FED"/>
    <w:rsid w:val="003535E8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D7E8D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265A"/>
    <w:rsid w:val="0046588D"/>
    <w:rsid w:val="00473511"/>
    <w:rsid w:val="00480D99"/>
    <w:rsid w:val="00483DC8"/>
    <w:rsid w:val="004A05CB"/>
    <w:rsid w:val="004A444A"/>
    <w:rsid w:val="004A588B"/>
    <w:rsid w:val="004A6D04"/>
    <w:rsid w:val="004A7855"/>
    <w:rsid w:val="004C04E0"/>
    <w:rsid w:val="004D261A"/>
    <w:rsid w:val="004D65CC"/>
    <w:rsid w:val="004E1418"/>
    <w:rsid w:val="004E6FE0"/>
    <w:rsid w:val="004F2D80"/>
    <w:rsid w:val="004F66B8"/>
    <w:rsid w:val="00500C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1406"/>
    <w:rsid w:val="006222FC"/>
    <w:rsid w:val="00624097"/>
    <w:rsid w:val="00630C1E"/>
    <w:rsid w:val="00631277"/>
    <w:rsid w:val="0063649D"/>
    <w:rsid w:val="00641644"/>
    <w:rsid w:val="00642176"/>
    <w:rsid w:val="00643D74"/>
    <w:rsid w:val="00670375"/>
    <w:rsid w:val="00674148"/>
    <w:rsid w:val="00675FA4"/>
    <w:rsid w:val="006762AA"/>
    <w:rsid w:val="006771E0"/>
    <w:rsid w:val="006A1907"/>
    <w:rsid w:val="006A73E8"/>
    <w:rsid w:val="006B210F"/>
    <w:rsid w:val="006B26C2"/>
    <w:rsid w:val="006B3F1F"/>
    <w:rsid w:val="006B4F05"/>
    <w:rsid w:val="006B5C97"/>
    <w:rsid w:val="006B793C"/>
    <w:rsid w:val="006C35CD"/>
    <w:rsid w:val="006C5221"/>
    <w:rsid w:val="006C6F6C"/>
    <w:rsid w:val="006C7736"/>
    <w:rsid w:val="006D2DDF"/>
    <w:rsid w:val="006E3813"/>
    <w:rsid w:val="006F38C6"/>
    <w:rsid w:val="006F489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74553"/>
    <w:rsid w:val="007920E4"/>
    <w:rsid w:val="00792230"/>
    <w:rsid w:val="0079263D"/>
    <w:rsid w:val="007A761B"/>
    <w:rsid w:val="007B65DE"/>
    <w:rsid w:val="007C042F"/>
    <w:rsid w:val="007C075A"/>
    <w:rsid w:val="007C21DB"/>
    <w:rsid w:val="007D258E"/>
    <w:rsid w:val="007D57D2"/>
    <w:rsid w:val="007E1DAF"/>
    <w:rsid w:val="00807274"/>
    <w:rsid w:val="0081142A"/>
    <w:rsid w:val="008246F1"/>
    <w:rsid w:val="008250A5"/>
    <w:rsid w:val="008276D2"/>
    <w:rsid w:val="00832563"/>
    <w:rsid w:val="00833F37"/>
    <w:rsid w:val="00837EC1"/>
    <w:rsid w:val="00843124"/>
    <w:rsid w:val="00846C02"/>
    <w:rsid w:val="008505BA"/>
    <w:rsid w:val="00855FE4"/>
    <w:rsid w:val="00863409"/>
    <w:rsid w:val="008641E6"/>
    <w:rsid w:val="00867F66"/>
    <w:rsid w:val="00870BB4"/>
    <w:rsid w:val="00877130"/>
    <w:rsid w:val="008819A0"/>
    <w:rsid w:val="008B05FA"/>
    <w:rsid w:val="008B57FE"/>
    <w:rsid w:val="008B5AD6"/>
    <w:rsid w:val="008C55DF"/>
    <w:rsid w:val="008C73BF"/>
    <w:rsid w:val="008D5A13"/>
    <w:rsid w:val="008E1A62"/>
    <w:rsid w:val="008E3970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83BA4"/>
    <w:rsid w:val="009A50C5"/>
    <w:rsid w:val="009C0831"/>
    <w:rsid w:val="009C2E26"/>
    <w:rsid w:val="009E15D0"/>
    <w:rsid w:val="009E2378"/>
    <w:rsid w:val="009E2F85"/>
    <w:rsid w:val="009E3E14"/>
    <w:rsid w:val="00A05936"/>
    <w:rsid w:val="00A16774"/>
    <w:rsid w:val="00A21AF4"/>
    <w:rsid w:val="00A45032"/>
    <w:rsid w:val="00A53A9F"/>
    <w:rsid w:val="00A56734"/>
    <w:rsid w:val="00A656C5"/>
    <w:rsid w:val="00A770B7"/>
    <w:rsid w:val="00A910A1"/>
    <w:rsid w:val="00AA0B9C"/>
    <w:rsid w:val="00AB0645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37CCE"/>
    <w:rsid w:val="00B54440"/>
    <w:rsid w:val="00B61BFB"/>
    <w:rsid w:val="00B713DA"/>
    <w:rsid w:val="00B818EE"/>
    <w:rsid w:val="00B84B8D"/>
    <w:rsid w:val="00B8564B"/>
    <w:rsid w:val="00B8744C"/>
    <w:rsid w:val="00B948E0"/>
    <w:rsid w:val="00BA2217"/>
    <w:rsid w:val="00BB0086"/>
    <w:rsid w:val="00BB40AA"/>
    <w:rsid w:val="00BB7255"/>
    <w:rsid w:val="00BC25EF"/>
    <w:rsid w:val="00BC46D4"/>
    <w:rsid w:val="00BC4A0B"/>
    <w:rsid w:val="00BD0701"/>
    <w:rsid w:val="00BD25A2"/>
    <w:rsid w:val="00BE040C"/>
    <w:rsid w:val="00BE168E"/>
    <w:rsid w:val="00BE47A9"/>
    <w:rsid w:val="00BF5FCF"/>
    <w:rsid w:val="00C02B6C"/>
    <w:rsid w:val="00C030FF"/>
    <w:rsid w:val="00C16666"/>
    <w:rsid w:val="00C2067B"/>
    <w:rsid w:val="00C260F3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1AEC"/>
    <w:rsid w:val="00C82DA7"/>
    <w:rsid w:val="00C94856"/>
    <w:rsid w:val="00C95F78"/>
    <w:rsid w:val="00CB0535"/>
    <w:rsid w:val="00CB5D8B"/>
    <w:rsid w:val="00CB7532"/>
    <w:rsid w:val="00CC5240"/>
    <w:rsid w:val="00CC772B"/>
    <w:rsid w:val="00CD17D0"/>
    <w:rsid w:val="00CE73E4"/>
    <w:rsid w:val="00CF0D15"/>
    <w:rsid w:val="00CF2078"/>
    <w:rsid w:val="00CF238B"/>
    <w:rsid w:val="00D06F14"/>
    <w:rsid w:val="00D246FB"/>
    <w:rsid w:val="00D53ACD"/>
    <w:rsid w:val="00D56D62"/>
    <w:rsid w:val="00D664D4"/>
    <w:rsid w:val="00D67D87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E45CA"/>
    <w:rsid w:val="00DF4DCE"/>
    <w:rsid w:val="00E024A7"/>
    <w:rsid w:val="00E030A2"/>
    <w:rsid w:val="00E07E74"/>
    <w:rsid w:val="00E14456"/>
    <w:rsid w:val="00E17CE0"/>
    <w:rsid w:val="00E2043C"/>
    <w:rsid w:val="00E22A53"/>
    <w:rsid w:val="00E349F0"/>
    <w:rsid w:val="00E35280"/>
    <w:rsid w:val="00E358ED"/>
    <w:rsid w:val="00E4351C"/>
    <w:rsid w:val="00E46EAB"/>
    <w:rsid w:val="00E46F44"/>
    <w:rsid w:val="00E55FBB"/>
    <w:rsid w:val="00E630DB"/>
    <w:rsid w:val="00E63BDB"/>
    <w:rsid w:val="00E6720E"/>
    <w:rsid w:val="00E67C56"/>
    <w:rsid w:val="00E7623C"/>
    <w:rsid w:val="00E765B6"/>
    <w:rsid w:val="00E84C75"/>
    <w:rsid w:val="00E85BA8"/>
    <w:rsid w:val="00E871CC"/>
    <w:rsid w:val="00E9277B"/>
    <w:rsid w:val="00EB5994"/>
    <w:rsid w:val="00EB6768"/>
    <w:rsid w:val="00EC661E"/>
    <w:rsid w:val="00EF1FC8"/>
    <w:rsid w:val="00EF6702"/>
    <w:rsid w:val="00F031BA"/>
    <w:rsid w:val="00F07E0B"/>
    <w:rsid w:val="00F140FA"/>
    <w:rsid w:val="00F246DF"/>
    <w:rsid w:val="00F25EF0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45EE"/>
    <w:rsid w:val="00FA5A07"/>
    <w:rsid w:val="00FA78E0"/>
    <w:rsid w:val="00FB055B"/>
    <w:rsid w:val="00FB0730"/>
    <w:rsid w:val="00FB3CF4"/>
    <w:rsid w:val="00FB6611"/>
    <w:rsid w:val="00FE0C12"/>
    <w:rsid w:val="00FE4DDB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5"/>
    <o:shapelayout v:ext="edit">
      <o:idmap v:ext="edit" data="1"/>
    </o:shapelayout>
  </w:shapeDefaults>
  <w:decimalSymbol w:val=","/>
  <w:listSeparator w:val=";"/>
  <w14:docId w14:val="72F86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0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cagimnasia@gmail.com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juanmedinapresidente@hotmail.com" TargetMode="External"/><Relationship Id="rId10" Type="http://schemas.openxmlformats.org/officeDocument/2006/relationships/hyperlink" Target="mailto:sudamericanomardelplata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A71A0-AB86-3042-AAFB-93A3A8C19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</Words>
  <Characters>730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857</CharactersWithSpaces>
  <SharedDoc>false</SharedDoc>
  <HLinks>
    <vt:vector size="6" baseType="variant">
      <vt:variant>
        <vt:i4>2883664</vt:i4>
      </vt:variant>
      <vt:variant>
        <vt:i4>-1</vt:i4>
      </vt:variant>
      <vt:variant>
        <vt:i4>1116</vt:i4>
      </vt:variant>
      <vt:variant>
        <vt:i4>1</vt:i4>
      </vt:variant>
      <vt:variant>
        <vt:lpwstr>logo sans texte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Monica Calabro</cp:lastModifiedBy>
  <cp:revision>9</cp:revision>
  <cp:lastPrinted>2011-04-21T19:59:00Z</cp:lastPrinted>
  <dcterms:created xsi:type="dcterms:W3CDTF">2017-05-22T23:41:00Z</dcterms:created>
  <dcterms:modified xsi:type="dcterms:W3CDTF">2017-09-03T14:26:00Z</dcterms:modified>
</cp:coreProperties>
</file>