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FF95F60" w14:textId="42438576" w:rsidR="00B67589" w:rsidRPr="007D57D2" w:rsidRDefault="00B67589" w:rsidP="00B67589">
      <w:pPr>
        <w:jc w:val="center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14:paraId="364131F7" w14:textId="77777777" w:rsidR="00B67589" w:rsidRDefault="00B67589" w:rsidP="00B67589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7E26A03A" w14:textId="77777777" w:rsidR="00B67589" w:rsidRPr="007D57D2" w:rsidRDefault="00B67589" w:rsidP="00B67589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B67589" w:rsidRPr="007D57D2" w14:paraId="29636479" w14:textId="77777777" w:rsidTr="007979C7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DDC68F" w14:textId="77777777" w:rsidR="00B67589" w:rsidRDefault="00B67589" w:rsidP="007979C7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19172E99" w14:textId="77777777" w:rsidR="00B67589" w:rsidRPr="007D57D2" w:rsidRDefault="00B67589" w:rsidP="007979C7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B67589" w:rsidRPr="007D57D2" w14:paraId="04DABB31" w14:textId="77777777" w:rsidTr="007979C7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34F8" w14:textId="77777777" w:rsidR="00B67589" w:rsidRPr="00CF238B" w:rsidRDefault="00B67589" w:rsidP="007979C7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CONSUGI: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9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06870515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0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11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564C01FE" w14:textId="77777777" w:rsidR="00B67589" w:rsidRPr="00CF238B" w:rsidRDefault="00B67589" w:rsidP="00B67589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FECHA LÍMITE: 18 DE </w:t>
      </w:r>
      <w:r>
        <w:rPr>
          <w:rFonts w:ascii="Arial" w:hAnsi="Arial" w:cs="Arial"/>
          <w:b/>
          <w:sz w:val="24"/>
          <w:szCs w:val="24"/>
          <w:lang w:val="es-ES_tradnl"/>
        </w:rPr>
        <w:t>AGOSTO</w:t>
      </w: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B67589" w:rsidRPr="007D57D2" w14:paraId="2B90145C" w14:textId="77777777" w:rsidTr="007979C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3CF55A25" w14:textId="77777777" w:rsidR="00B67589" w:rsidRPr="00CF238B" w:rsidRDefault="00B67589" w:rsidP="007979C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INSCRIPCION </w:t>
            </w:r>
            <w:r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NOMINAL</w:t>
            </w:r>
          </w:p>
        </w:tc>
      </w:tr>
    </w:tbl>
    <w:p w14:paraId="5169DBDF" w14:textId="77777777" w:rsidR="00B67589" w:rsidRPr="007D57D2" w:rsidRDefault="00B67589" w:rsidP="00B67589">
      <w:pPr>
        <w:rPr>
          <w:rFonts w:ascii="Arial" w:hAnsi="Arial" w:cs="Arial"/>
          <w:sz w:val="2"/>
          <w:szCs w:val="2"/>
          <w:lang w:val="es-ES_tradnl"/>
        </w:rPr>
      </w:pPr>
    </w:p>
    <w:p w14:paraId="6524DAAB" w14:textId="77777777" w:rsidR="00B67589" w:rsidRPr="007D57D2" w:rsidRDefault="00B67589" w:rsidP="00B67589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B67589" w:rsidRPr="007D57D2" w14:paraId="2090D62F" w14:textId="77777777" w:rsidTr="007979C7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E5B819" w14:textId="77777777" w:rsidR="00B67589" w:rsidRPr="007D57D2" w:rsidRDefault="00B67589" w:rsidP="007979C7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47916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63150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8854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67589" w:rsidRPr="007D57D2" w14:paraId="579B80F6" w14:textId="77777777" w:rsidTr="007979C7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5907A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49C7F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4777F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2849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67589" w:rsidRPr="007D57D2" w14:paraId="4E450B39" w14:textId="77777777" w:rsidTr="007979C7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F54BB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4AF8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2FF6A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2799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49CC6019" w14:textId="77777777" w:rsidR="00B67589" w:rsidRDefault="00B67589" w:rsidP="00B67589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685"/>
        <w:gridCol w:w="1685"/>
        <w:gridCol w:w="1685"/>
        <w:gridCol w:w="1686"/>
        <w:gridCol w:w="1686"/>
      </w:tblGrid>
      <w:tr w:rsidR="00B67589" w:rsidRPr="007D6288" w14:paraId="5D9A0AD3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408F897B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GIMNASIA ARTÍSTICA FEMENINA</w:t>
            </w:r>
          </w:p>
        </w:tc>
      </w:tr>
      <w:tr w:rsidR="00B67589" w:rsidRPr="007D6288" w14:paraId="42D83505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799E2401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JUVENIL</w:t>
            </w:r>
            <w:r w:rsidR="007979C7"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– AC4</w:t>
            </w:r>
          </w:p>
        </w:tc>
      </w:tr>
      <w:tr w:rsidR="007D6288" w:rsidRPr="007D6288" w14:paraId="59CF5E04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7B76E7FD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F2F2F2"/>
            <w:vAlign w:val="center"/>
          </w:tcPr>
          <w:p w14:paraId="1BAED9B0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APELLIDO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1DE1E35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7DDA84F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FECHA NACIMIENTO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432C2989" w14:textId="77777777" w:rsidR="00B67589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# </w:t>
            </w:r>
            <w:r w:rsidR="00B67589"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FIG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104247F6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CONSUGI</w:t>
            </w:r>
          </w:p>
        </w:tc>
      </w:tr>
      <w:tr w:rsidR="007D6288" w:rsidRPr="007D6288" w14:paraId="3A10F4E5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3569B65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C94204C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9A7DCB3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7CA97BE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22C3043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44444D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47A480CD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378FCF6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31496EF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7EF139B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9D017C5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F2CC114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2F7CDF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65852FC4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CEE01AE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1C3357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8E629F5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0E48A27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94AE1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4E7A3D7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05CEE119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186690A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C78819E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6117433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6A38E49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B96647B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39993FC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36337E5B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6C9E388C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CEC431B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ED71A2E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D143977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BED7382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F74FDA5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54825023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7083339C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45FDD9B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CC57FEB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FC9108B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F8C8AD9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DB78552" w14:textId="77777777" w:rsidR="007979C7" w:rsidRPr="007D6288" w:rsidRDefault="007979C7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14:paraId="26493525" w14:textId="77777777" w:rsidR="00B67589" w:rsidRDefault="00B67589" w:rsidP="00B67589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p w14:paraId="61888B88" w14:textId="77777777" w:rsidR="0047457B" w:rsidRPr="007D57D2" w:rsidRDefault="0047457B" w:rsidP="00B67589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1"/>
        <w:gridCol w:w="2868"/>
        <w:gridCol w:w="4158"/>
      </w:tblGrid>
      <w:tr w:rsidR="00B67589" w:rsidRPr="007D57D2" w14:paraId="2A7EB0D3" w14:textId="77777777" w:rsidTr="007979C7">
        <w:trPr>
          <w:trHeight w:val="379"/>
        </w:trPr>
        <w:tc>
          <w:tcPr>
            <w:tcW w:w="318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DB7FF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8986F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4158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3ACE29E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B67589" w:rsidRPr="007D57D2" w14:paraId="0FF2F473" w14:textId="77777777" w:rsidTr="007979C7">
        <w:trPr>
          <w:trHeight w:val="1431"/>
        </w:trPr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5257EE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3807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07E633F9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25647940" w14:textId="77777777" w:rsidR="00B67589" w:rsidRPr="007D57D2" w:rsidRDefault="00FD1B07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5D363461">
                <v:oval id="_x0000_s1135" style="position:absolute;margin-left:46.7pt;margin-top:.15pt;width:36pt;height:36pt;z-index:251645952"/>
              </w:pict>
            </w:r>
          </w:p>
        </w:tc>
        <w:tc>
          <w:tcPr>
            <w:tcW w:w="41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6305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6BF7755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A51BA6A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C6959BD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0A46A59" w14:textId="77777777" w:rsidR="00B67589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2E90A523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7E1BEA28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B67589" w:rsidRPr="007D57D2" w14:paraId="44CBA39C" w14:textId="77777777" w:rsidTr="007979C7">
        <w:trPr>
          <w:trHeight w:val="387"/>
        </w:trPr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989340" w14:textId="77777777" w:rsidR="00B67589" w:rsidRPr="007D57D2" w:rsidRDefault="00B67589" w:rsidP="007979C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655F649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AD6280F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5350818B" w14:textId="77777777" w:rsidR="00B67589" w:rsidRDefault="00B67589" w:rsidP="00B67589">
      <w:pPr>
        <w:rPr>
          <w:rFonts w:ascii="Arial" w:hAnsi="Arial" w:cs="Arial"/>
          <w:sz w:val="4"/>
          <w:szCs w:val="4"/>
          <w:lang w:val="es-ES_tradnl"/>
        </w:rPr>
      </w:pPr>
    </w:p>
    <w:p w14:paraId="5286A496" w14:textId="7F6C6689" w:rsidR="00B67589" w:rsidRPr="007D57D2" w:rsidRDefault="00B67589" w:rsidP="00B67589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sz w:val="4"/>
          <w:szCs w:val="4"/>
          <w:lang w:val="es-ES_tradnl"/>
        </w:rPr>
        <w:br w:type="page"/>
      </w:r>
    </w:p>
    <w:p w14:paraId="6B502F17" w14:textId="77777777" w:rsidR="00B67589" w:rsidRDefault="00B67589" w:rsidP="00B67589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7CA6876F" w14:textId="77777777" w:rsidR="001F4037" w:rsidRDefault="001F4037" w:rsidP="00B67589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7E2B77B2" w14:textId="77777777" w:rsidR="00B67589" w:rsidRPr="007D57D2" w:rsidRDefault="00B67589" w:rsidP="00B67589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B67589" w:rsidRPr="007D57D2" w14:paraId="60CFE013" w14:textId="77777777" w:rsidTr="007979C7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9BDF9F" w14:textId="77777777" w:rsidR="00B67589" w:rsidRDefault="00B67589" w:rsidP="007979C7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4ADECF9F" w14:textId="77777777" w:rsidR="00B67589" w:rsidRPr="007D57D2" w:rsidRDefault="00B67589" w:rsidP="007979C7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B67589" w:rsidRPr="007D57D2" w14:paraId="618CBD30" w14:textId="77777777" w:rsidTr="007979C7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2686" w14:textId="77777777" w:rsidR="00B67589" w:rsidRPr="00CF238B" w:rsidRDefault="00B67589" w:rsidP="007979C7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CONSUGI: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12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62D6B28D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3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14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6F42BED7" w14:textId="77777777" w:rsidR="00B67589" w:rsidRPr="00CF238B" w:rsidRDefault="00B67589" w:rsidP="00B67589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FECHA LÍMITE: 18 DE </w:t>
      </w:r>
      <w:r>
        <w:rPr>
          <w:rFonts w:ascii="Arial" w:hAnsi="Arial" w:cs="Arial"/>
          <w:b/>
          <w:sz w:val="24"/>
          <w:szCs w:val="24"/>
          <w:lang w:val="es-ES_tradnl"/>
        </w:rPr>
        <w:t>AGOSTO</w:t>
      </w: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B67589" w:rsidRPr="007D57D2" w14:paraId="110DD648" w14:textId="77777777" w:rsidTr="007979C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6EA0273A" w14:textId="77777777" w:rsidR="00B67589" w:rsidRPr="00CF238B" w:rsidRDefault="00B67589" w:rsidP="007979C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INSCRIPCION </w:t>
            </w:r>
            <w:r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NOMINAL</w:t>
            </w:r>
          </w:p>
        </w:tc>
      </w:tr>
    </w:tbl>
    <w:p w14:paraId="5AE24585" w14:textId="77777777" w:rsidR="00B67589" w:rsidRPr="007D57D2" w:rsidRDefault="00B67589" w:rsidP="00B67589">
      <w:pPr>
        <w:rPr>
          <w:rFonts w:ascii="Arial" w:hAnsi="Arial" w:cs="Arial"/>
          <w:sz w:val="2"/>
          <w:szCs w:val="2"/>
          <w:lang w:val="es-ES_tradnl"/>
        </w:rPr>
      </w:pPr>
    </w:p>
    <w:p w14:paraId="3591F674" w14:textId="77777777" w:rsidR="00B67589" w:rsidRPr="007D57D2" w:rsidRDefault="00B67589" w:rsidP="00B67589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B67589" w:rsidRPr="007D57D2" w14:paraId="663B8F74" w14:textId="77777777" w:rsidTr="007979C7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892A3" w14:textId="77777777" w:rsidR="00B67589" w:rsidRPr="007D57D2" w:rsidRDefault="00B67589" w:rsidP="007979C7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E5087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438AA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A1A2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67589" w:rsidRPr="007D57D2" w14:paraId="2DC345A5" w14:textId="77777777" w:rsidTr="007979C7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B398C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B729E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91188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6B18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67589" w:rsidRPr="007D57D2" w14:paraId="71C1EC44" w14:textId="77777777" w:rsidTr="007979C7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3A12F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648A" w14:textId="77777777" w:rsidR="00B67589" w:rsidRPr="007D57D2" w:rsidRDefault="00B67589" w:rsidP="007979C7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CBB28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A9C6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3791D6A7" w14:textId="77777777" w:rsidR="00B67589" w:rsidRDefault="00B67589" w:rsidP="00B67589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685"/>
        <w:gridCol w:w="1685"/>
        <w:gridCol w:w="1685"/>
        <w:gridCol w:w="1686"/>
        <w:gridCol w:w="1686"/>
      </w:tblGrid>
      <w:tr w:rsidR="00B67589" w:rsidRPr="007D6288" w14:paraId="0CBBBD3F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70E49883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GIMNASIA ARTÍSTICA FEMENINA</w:t>
            </w:r>
          </w:p>
        </w:tc>
      </w:tr>
      <w:tr w:rsidR="00B67589" w:rsidRPr="007D6288" w14:paraId="5BCC93A8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1957E3D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JUNIORS</w:t>
            </w:r>
            <w:r w:rsidR="007979C7" w:rsidRPr="007D6288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- FIG</w:t>
            </w:r>
          </w:p>
        </w:tc>
      </w:tr>
      <w:tr w:rsidR="007D6288" w:rsidRPr="007D6288" w14:paraId="0548830C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52498B17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F2F2F2"/>
            <w:vAlign w:val="center"/>
          </w:tcPr>
          <w:p w14:paraId="6A69E33F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APELLIDO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7B3FC55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5881C809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FECHA NACIMIENTO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05E3D4D2" w14:textId="77777777" w:rsidR="00B67589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# </w:t>
            </w:r>
            <w:r w:rsidR="00B67589"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FIG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10681DB6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CONSUGI</w:t>
            </w:r>
          </w:p>
        </w:tc>
      </w:tr>
      <w:tr w:rsidR="007D6288" w:rsidRPr="007D6288" w14:paraId="542FF677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9D8121D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13BC991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DB069C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3D7210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F1A18C7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73555F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5F6C862C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F0F184F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12469D1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CFC259B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03B8B5E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75E69BD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C0B7AA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0DBA9517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6164206C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93CB24A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8909FAC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F4A3458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CC6E9E9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608769A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29F2D208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9F64E19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91EFE83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5168A83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CCC696E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8F57062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AE54E1F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6C1BFCB0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63703D6B" w14:textId="77777777" w:rsidR="00B67589" w:rsidRPr="007D6288" w:rsidRDefault="00D14ABC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G. ESPECIALISTA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3F11AC5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39CDCCC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3CF40CC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0F59EE9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9DE3174" w14:textId="77777777" w:rsidR="00B67589" w:rsidRPr="007D6288" w:rsidRDefault="00B67589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0A441D6C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8B9EC12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FA21307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7C0DEFD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D377BE1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4985D21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4396E2A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5A4BEDF1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72297BBE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C7D1B1D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6860160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DEF918B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AAF813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9FE428C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6FFA0C06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2DF424C6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A337AD4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3FBC1A6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C40E4B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092C0B6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8F7A823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5F768FB1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66AC2831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58ED882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414E4F9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0A0CDBE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401CF16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472496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14:paraId="627357A2" w14:textId="77777777" w:rsidR="00B67589" w:rsidRPr="007D57D2" w:rsidRDefault="00B67589" w:rsidP="00B67589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1"/>
        <w:gridCol w:w="2868"/>
        <w:gridCol w:w="4158"/>
      </w:tblGrid>
      <w:tr w:rsidR="00B67589" w:rsidRPr="007D57D2" w14:paraId="4B240519" w14:textId="77777777" w:rsidTr="007979C7">
        <w:trPr>
          <w:trHeight w:val="379"/>
        </w:trPr>
        <w:tc>
          <w:tcPr>
            <w:tcW w:w="318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5D5FD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1F3994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4158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7F0C78B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B67589" w:rsidRPr="007D57D2" w14:paraId="5D47FD97" w14:textId="77777777" w:rsidTr="007979C7">
        <w:trPr>
          <w:trHeight w:val="1431"/>
        </w:trPr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E4759C" w14:textId="77777777" w:rsidR="00B67589" w:rsidRPr="007D57D2" w:rsidRDefault="00B67589" w:rsidP="007979C7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0C03B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785B7A1C" w14:textId="77777777" w:rsidR="00B67589" w:rsidRPr="007D57D2" w:rsidRDefault="00FD1B07" w:rsidP="007979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0016FD91">
                <v:oval id="_x0000_s1157" style="position:absolute;margin-left:46.7pt;margin-top:9.9pt;width:36pt;height:36pt;z-index:251652096"/>
              </w:pict>
            </w:r>
          </w:p>
        </w:tc>
        <w:tc>
          <w:tcPr>
            <w:tcW w:w="41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8CD7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DEFF9F0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A5419E5" w14:textId="77777777" w:rsidR="00B67589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7723864" w14:textId="77777777" w:rsidR="00B67589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3EA11C6" w14:textId="77777777" w:rsidR="00B67589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5B88A4F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39EC713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B67589" w:rsidRPr="007D57D2" w14:paraId="18B03A14" w14:textId="77777777" w:rsidTr="0047457B">
        <w:trPr>
          <w:trHeight w:val="65"/>
        </w:trPr>
        <w:tc>
          <w:tcPr>
            <w:tcW w:w="31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DD873F5" w14:textId="77777777" w:rsidR="00B67589" w:rsidRPr="007D57D2" w:rsidRDefault="00B67589" w:rsidP="007979C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E53945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BD2FFE7" w14:textId="77777777" w:rsidR="00B67589" w:rsidRPr="007D57D2" w:rsidRDefault="00B67589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  <w:tr w:rsidR="007979C7" w:rsidRPr="007D57D2" w14:paraId="620A2D86" w14:textId="77777777" w:rsidTr="007979C7">
        <w:trPr>
          <w:trHeight w:val="387"/>
        </w:trPr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BB0E02A" w14:textId="77777777" w:rsidR="007979C7" w:rsidRPr="007D57D2" w:rsidRDefault="007979C7" w:rsidP="007979C7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948F5E" w14:textId="77777777" w:rsidR="007979C7" w:rsidRPr="007D57D2" w:rsidRDefault="007979C7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D4CB009" w14:textId="77777777" w:rsidR="007979C7" w:rsidRPr="007D57D2" w:rsidRDefault="007979C7" w:rsidP="007979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3B8148DE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69D548A8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36515755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69902CD8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5B1559EC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5D278B73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511D9703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77373EEE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1D761F6F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57A09940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4724015E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4B555A2D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247140D3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27D09547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07FB883B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57A60531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172206C4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0F6A3824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78F8739F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6E78A3F4" w14:textId="77777777" w:rsidR="00250903" w:rsidRDefault="00250903" w:rsidP="0047457B">
      <w:pPr>
        <w:jc w:val="center"/>
        <w:rPr>
          <w:rFonts w:ascii="Arial" w:hAnsi="Arial" w:cs="Arial"/>
          <w:sz w:val="4"/>
          <w:szCs w:val="4"/>
          <w:lang w:val="es-ES_tradnl"/>
        </w:rPr>
      </w:pPr>
    </w:p>
    <w:p w14:paraId="119C79E0" w14:textId="77777777" w:rsidR="001F4037" w:rsidRDefault="001F4037" w:rsidP="0047457B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0D419865" w14:textId="77777777" w:rsidR="0047457B" w:rsidRPr="007D57D2" w:rsidRDefault="0047457B" w:rsidP="0047457B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47457B" w:rsidRPr="007D57D2" w14:paraId="1F8BFD10" w14:textId="77777777" w:rsidTr="00254644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8016C9" w14:textId="77777777" w:rsidR="0047457B" w:rsidRDefault="0047457B" w:rsidP="00254644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54F6EA6B" w14:textId="77777777" w:rsidR="0047457B" w:rsidRPr="007D57D2" w:rsidRDefault="0047457B" w:rsidP="00254644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47457B" w:rsidRPr="007D57D2" w14:paraId="787AB50D" w14:textId="77777777" w:rsidTr="00254644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21C2" w14:textId="77777777" w:rsidR="0047457B" w:rsidRPr="00CF238B" w:rsidRDefault="0047457B" w:rsidP="00254644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CONSUGI: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15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13B3EC3E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6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17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1680AC36" w14:textId="77777777" w:rsidR="0047457B" w:rsidRPr="00CF238B" w:rsidRDefault="0047457B" w:rsidP="0047457B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FECHA LÍMITE: 18 DE </w:t>
      </w:r>
      <w:r>
        <w:rPr>
          <w:rFonts w:ascii="Arial" w:hAnsi="Arial" w:cs="Arial"/>
          <w:b/>
          <w:sz w:val="24"/>
          <w:szCs w:val="24"/>
          <w:lang w:val="es-ES_tradnl"/>
        </w:rPr>
        <w:t>AGOSTO</w:t>
      </w: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47457B" w:rsidRPr="007D57D2" w14:paraId="06363039" w14:textId="77777777" w:rsidTr="00254644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615B4A17" w14:textId="77777777" w:rsidR="0047457B" w:rsidRPr="00CF238B" w:rsidRDefault="0047457B" w:rsidP="00254644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INSCRIPCION </w:t>
            </w:r>
            <w:r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NOMINAL</w:t>
            </w:r>
          </w:p>
        </w:tc>
      </w:tr>
    </w:tbl>
    <w:p w14:paraId="67E4A258" w14:textId="77777777" w:rsidR="0047457B" w:rsidRPr="007D57D2" w:rsidRDefault="0047457B" w:rsidP="0047457B">
      <w:pPr>
        <w:rPr>
          <w:rFonts w:ascii="Arial" w:hAnsi="Arial" w:cs="Arial"/>
          <w:sz w:val="2"/>
          <w:szCs w:val="2"/>
          <w:lang w:val="es-ES_tradnl"/>
        </w:rPr>
      </w:pPr>
    </w:p>
    <w:p w14:paraId="4934E72E" w14:textId="77777777" w:rsidR="0047457B" w:rsidRPr="007D57D2" w:rsidRDefault="0047457B" w:rsidP="0047457B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47457B" w:rsidRPr="007D57D2" w14:paraId="1A4AA26F" w14:textId="77777777" w:rsidTr="00254644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95A80E" w14:textId="77777777" w:rsidR="0047457B" w:rsidRPr="007D57D2" w:rsidRDefault="0047457B" w:rsidP="00254644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CDA7B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367FC5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6F4D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47457B" w:rsidRPr="007D57D2" w14:paraId="3780DD04" w14:textId="77777777" w:rsidTr="00254644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63E69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523EC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D01683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6A24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47457B" w:rsidRPr="007D57D2" w14:paraId="25C1247B" w14:textId="77777777" w:rsidTr="00254644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BB88B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A163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E3143A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D6EE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7DA1491D" w14:textId="77777777" w:rsidR="0047457B" w:rsidRDefault="0047457B" w:rsidP="0047457B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685"/>
        <w:gridCol w:w="1685"/>
        <w:gridCol w:w="1685"/>
        <w:gridCol w:w="1686"/>
        <w:gridCol w:w="1686"/>
      </w:tblGrid>
      <w:tr w:rsidR="007D6288" w:rsidRPr="007D6288" w14:paraId="2F91FE7B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2F7ED3D9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GIMNASIA ARTÍSTICA MASCULINA</w:t>
            </w:r>
          </w:p>
        </w:tc>
      </w:tr>
      <w:tr w:rsidR="007D6288" w:rsidRPr="007D6288" w14:paraId="3A97476B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0EDC7593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JUVENIL – AC4</w:t>
            </w:r>
          </w:p>
        </w:tc>
      </w:tr>
      <w:tr w:rsidR="007D6288" w:rsidRPr="007D6288" w14:paraId="74C08C05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589BA47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F2F2F2"/>
            <w:vAlign w:val="center"/>
          </w:tcPr>
          <w:p w14:paraId="660260B2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APELLIDO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04446E3A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5045473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FECHA NACIMIENTO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0CC9DFE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# LICENCIA FIG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379F490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CONSUGI</w:t>
            </w:r>
          </w:p>
        </w:tc>
      </w:tr>
      <w:tr w:rsidR="007D6288" w:rsidRPr="007D6288" w14:paraId="2A154B79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19C881C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C282AD4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BFFD7F0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10BF29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2678EE9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9E24F9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2E3C23BA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DFD2A1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444729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0EE156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8B8E45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81DC7F6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98CEBB9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724F14B7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54335270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FEE718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986E00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64E248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EDCCFD2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81D97A4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3A0A0E3E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5EDA9BC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396FF5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2CE11C8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68CFE72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0A3E9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611201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7A96C4D6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2ED13738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B4018E4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507A97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1FDDEE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35D0A2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35A4F08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6B88EE10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50A4B4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6F63D8D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FA43FD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B32BBA8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455E29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DE37EE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14:paraId="7F21BCD7" w14:textId="77777777" w:rsidR="0047457B" w:rsidRDefault="0047457B" w:rsidP="0047457B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p w14:paraId="4C568D00" w14:textId="77777777" w:rsidR="0047457B" w:rsidRPr="007D57D2" w:rsidRDefault="0047457B" w:rsidP="0047457B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1"/>
        <w:gridCol w:w="2868"/>
        <w:gridCol w:w="4158"/>
      </w:tblGrid>
      <w:tr w:rsidR="0047457B" w:rsidRPr="007D57D2" w14:paraId="5FC00333" w14:textId="77777777" w:rsidTr="00254644">
        <w:trPr>
          <w:trHeight w:val="379"/>
        </w:trPr>
        <w:tc>
          <w:tcPr>
            <w:tcW w:w="318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C0D72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C9D16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4158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9334A8F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47457B" w:rsidRPr="007D57D2" w14:paraId="1F41FE49" w14:textId="77777777" w:rsidTr="00254644">
        <w:trPr>
          <w:trHeight w:val="1431"/>
        </w:trPr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79EA8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78C9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1C8C8420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55B56F94" w14:textId="77777777" w:rsidR="0047457B" w:rsidRPr="007D57D2" w:rsidRDefault="00FD1B07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11B7FACB">
                <v:oval id="_x0000_s1201" style="position:absolute;margin-left:46.7pt;margin-top:.15pt;width:36pt;height:36pt;z-index:251671552"/>
              </w:pict>
            </w:r>
          </w:p>
        </w:tc>
        <w:tc>
          <w:tcPr>
            <w:tcW w:w="41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6432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ABEAD6D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0101194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37F3295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1C4537A" w14:textId="77777777" w:rsidR="0047457B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3C31E86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F76E528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47457B" w:rsidRPr="007D57D2" w14:paraId="2566ABA6" w14:textId="77777777" w:rsidTr="00254644">
        <w:trPr>
          <w:trHeight w:val="387"/>
        </w:trPr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1C4E653" w14:textId="77777777" w:rsidR="0047457B" w:rsidRPr="007D57D2" w:rsidRDefault="0047457B" w:rsidP="00254644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9C4D3A5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EF84472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6ED3B7CC" w14:textId="77777777" w:rsidR="0047457B" w:rsidRDefault="0047457B" w:rsidP="0047457B">
      <w:pPr>
        <w:rPr>
          <w:rFonts w:ascii="Arial" w:hAnsi="Arial" w:cs="Arial"/>
          <w:sz w:val="4"/>
          <w:szCs w:val="4"/>
          <w:lang w:val="es-ES_tradnl"/>
        </w:rPr>
      </w:pPr>
    </w:p>
    <w:p w14:paraId="4B3F0BAA" w14:textId="663D2895" w:rsidR="0047457B" w:rsidRPr="007D57D2" w:rsidRDefault="0047457B" w:rsidP="0047457B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sz w:val="4"/>
          <w:szCs w:val="4"/>
          <w:lang w:val="es-ES_tradnl"/>
        </w:rPr>
        <w:br w:type="page"/>
      </w:r>
    </w:p>
    <w:p w14:paraId="4CAF4AA7" w14:textId="7BAB5630" w:rsidR="0047457B" w:rsidRPr="007D57D2" w:rsidRDefault="0047457B" w:rsidP="0047457B">
      <w:pPr>
        <w:jc w:val="center"/>
        <w:rPr>
          <w:rFonts w:ascii="Arial" w:hAnsi="Arial" w:cs="Arial"/>
          <w:b/>
          <w:lang w:val="es-ES_tradnl"/>
        </w:rPr>
      </w:pPr>
    </w:p>
    <w:p w14:paraId="534AD390" w14:textId="77777777" w:rsidR="001F4037" w:rsidRDefault="001F4037" w:rsidP="0047457B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0D435E55" w14:textId="77777777" w:rsidR="0047457B" w:rsidRPr="007D57D2" w:rsidRDefault="0047457B" w:rsidP="0047457B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47457B" w:rsidRPr="007D57D2" w14:paraId="694C9648" w14:textId="77777777" w:rsidTr="00254644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86930E" w14:textId="77777777" w:rsidR="0047457B" w:rsidRDefault="0047457B" w:rsidP="00254644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01C4786D" w14:textId="77777777" w:rsidR="0047457B" w:rsidRPr="007D57D2" w:rsidRDefault="0047457B" w:rsidP="00254644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47457B" w:rsidRPr="007D57D2" w14:paraId="11B19413" w14:textId="77777777" w:rsidTr="00254644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A33" w14:textId="77777777" w:rsidR="0047457B" w:rsidRPr="00CF238B" w:rsidRDefault="0047457B" w:rsidP="00254644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CONSUGI: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18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1A7B928B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9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20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648A4B81" w14:textId="77777777" w:rsidR="0047457B" w:rsidRPr="00CF238B" w:rsidRDefault="0047457B" w:rsidP="0047457B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FECHA LÍMITE: 18 DE </w:t>
      </w:r>
      <w:r>
        <w:rPr>
          <w:rFonts w:ascii="Arial" w:hAnsi="Arial" w:cs="Arial"/>
          <w:b/>
          <w:sz w:val="24"/>
          <w:szCs w:val="24"/>
          <w:lang w:val="es-ES_tradnl"/>
        </w:rPr>
        <w:t>AGOSTO</w:t>
      </w: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47457B" w:rsidRPr="007D57D2" w14:paraId="41436324" w14:textId="77777777" w:rsidTr="00254644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287F9351" w14:textId="77777777" w:rsidR="0047457B" w:rsidRPr="00CF238B" w:rsidRDefault="0047457B" w:rsidP="00254644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INSCRIPCION </w:t>
            </w:r>
            <w:r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NOMINAL</w:t>
            </w:r>
          </w:p>
        </w:tc>
      </w:tr>
    </w:tbl>
    <w:p w14:paraId="513F3850" w14:textId="77777777" w:rsidR="0047457B" w:rsidRPr="007D57D2" w:rsidRDefault="0047457B" w:rsidP="0047457B">
      <w:pPr>
        <w:rPr>
          <w:rFonts w:ascii="Arial" w:hAnsi="Arial" w:cs="Arial"/>
          <w:sz w:val="2"/>
          <w:szCs w:val="2"/>
          <w:lang w:val="es-ES_tradnl"/>
        </w:rPr>
      </w:pPr>
    </w:p>
    <w:p w14:paraId="016045E9" w14:textId="77777777" w:rsidR="0047457B" w:rsidRPr="007D57D2" w:rsidRDefault="0047457B" w:rsidP="0047457B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47457B" w:rsidRPr="007D57D2" w14:paraId="08928A7D" w14:textId="77777777" w:rsidTr="00254644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669DE3" w14:textId="77777777" w:rsidR="0047457B" w:rsidRPr="007D57D2" w:rsidRDefault="0047457B" w:rsidP="00254644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3E7AE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9BD7D3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9CC8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47457B" w:rsidRPr="007D57D2" w14:paraId="49629D49" w14:textId="77777777" w:rsidTr="00254644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78B1D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0D019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3C0C99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84B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47457B" w:rsidRPr="007D57D2" w14:paraId="27DB1E9E" w14:textId="77777777" w:rsidTr="00254644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8E3C4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C5C6" w14:textId="77777777" w:rsidR="0047457B" w:rsidRPr="007D57D2" w:rsidRDefault="0047457B" w:rsidP="00254644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E022A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D8CE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1C326DB1" w14:textId="77777777" w:rsidR="0047457B" w:rsidRDefault="0047457B" w:rsidP="0047457B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685"/>
        <w:gridCol w:w="1685"/>
        <w:gridCol w:w="1685"/>
        <w:gridCol w:w="1686"/>
        <w:gridCol w:w="1686"/>
      </w:tblGrid>
      <w:tr w:rsidR="007D6288" w:rsidRPr="007D6288" w14:paraId="7B3BD61C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55A6CE0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GIMNASIA ARTÍSTICA </w:t>
            </w:r>
            <w:r w:rsidRPr="007D6288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MASCULINA</w:t>
            </w:r>
          </w:p>
        </w:tc>
      </w:tr>
      <w:tr w:rsidR="007D6288" w:rsidRPr="007D6288" w14:paraId="155814DE" w14:textId="77777777" w:rsidTr="007D6288">
        <w:trPr>
          <w:trHeight w:val="170"/>
        </w:trPr>
        <w:tc>
          <w:tcPr>
            <w:tcW w:w="10112" w:type="dxa"/>
            <w:gridSpan w:val="6"/>
            <w:shd w:val="clear" w:color="auto" w:fill="F2F2F2"/>
            <w:vAlign w:val="center"/>
          </w:tcPr>
          <w:p w14:paraId="4191E702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JUNIORS - FIG</w:t>
            </w:r>
          </w:p>
        </w:tc>
      </w:tr>
      <w:tr w:rsidR="007D6288" w:rsidRPr="007D6288" w14:paraId="1E7D36A2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6F2533A8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F2F2F2"/>
            <w:vAlign w:val="center"/>
          </w:tcPr>
          <w:p w14:paraId="013B97EA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APELLIDO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663FA46D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1685" w:type="dxa"/>
            <w:shd w:val="clear" w:color="auto" w:fill="F2F2F2"/>
            <w:vAlign w:val="center"/>
          </w:tcPr>
          <w:p w14:paraId="3293E12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FECHA NACIMIENTO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6E32A97A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# LICENCIA FIG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289CB29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LICENCIA CONSUGI</w:t>
            </w:r>
          </w:p>
        </w:tc>
      </w:tr>
      <w:tr w:rsidR="007D6288" w:rsidRPr="007D6288" w14:paraId="7C4FACDF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4A5B98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4CB06E6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BD4686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EB59F1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8A427BD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C957253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3F9A6A87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17A7D53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CAC19C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1654C2C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627F0E6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5519B3E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6BD84BF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13D66418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21F5A066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7173D59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1996670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4FB87C3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094431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2DDD8E4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7D6288" w:rsidRPr="007D6288" w14:paraId="0A0DD9F0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22CAA837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GIMNASTA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3A41900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95FF8BA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1D5EEB5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733684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333891" w14:textId="77777777" w:rsidR="0047457B" w:rsidRPr="007D6288" w:rsidRDefault="0047457B" w:rsidP="007D628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27E1CB4E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506E75B2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G. ESPECIALISTA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8A61FA1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81847E4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68ADEF4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8980A6A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BD43AD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4624B63A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1C41459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F171B3B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47C5F7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266C7B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C09C5BA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DF33429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4C8F8E81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096FA4CB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ENTRENADOR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B11AB6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FEA70D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FF75500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E84AEA0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32C10DD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09094285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3A5AC8C0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7D44F15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6EAB098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4859A7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484EDD3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A4A2E0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D14ABC" w:rsidRPr="007D6288" w14:paraId="3EA0EC94" w14:textId="77777777" w:rsidTr="007D6288">
        <w:trPr>
          <w:trHeight w:val="170"/>
        </w:trPr>
        <w:tc>
          <w:tcPr>
            <w:tcW w:w="1685" w:type="dxa"/>
            <w:shd w:val="clear" w:color="auto" w:fill="F2F2F2"/>
            <w:vAlign w:val="center"/>
          </w:tcPr>
          <w:p w14:paraId="4349A54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7D6288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ACREDITACION EXTRA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B579BFE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B08465F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3780A851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DC6045D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0A254EE" w14:textId="77777777" w:rsidR="00D14ABC" w:rsidRPr="007D6288" w:rsidRDefault="00D14ABC" w:rsidP="00D14AB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14:paraId="3EA0B37F" w14:textId="77777777" w:rsidR="0047457B" w:rsidRPr="007D57D2" w:rsidRDefault="0047457B" w:rsidP="0047457B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1"/>
        <w:gridCol w:w="2868"/>
        <w:gridCol w:w="4158"/>
      </w:tblGrid>
      <w:tr w:rsidR="0047457B" w:rsidRPr="007D57D2" w14:paraId="28127CE9" w14:textId="77777777" w:rsidTr="00254644">
        <w:trPr>
          <w:trHeight w:val="379"/>
        </w:trPr>
        <w:tc>
          <w:tcPr>
            <w:tcW w:w="318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12DEC9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9A215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4158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FCBCA08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47457B" w:rsidRPr="007D57D2" w14:paraId="2BD35AEC" w14:textId="77777777" w:rsidTr="00254644">
        <w:trPr>
          <w:trHeight w:val="1431"/>
        </w:trPr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EAE9D" w14:textId="77777777" w:rsidR="0047457B" w:rsidRPr="007D57D2" w:rsidRDefault="0047457B" w:rsidP="00254644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B12D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2FD2D3A8" w14:textId="77777777" w:rsidR="0047457B" w:rsidRPr="007D57D2" w:rsidRDefault="00FD1B07" w:rsidP="0025464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42E92ADA">
                <v:oval id="_x0000_s1207" style="position:absolute;margin-left:46.7pt;margin-top:9.9pt;width:36pt;height:36pt;z-index:251677696"/>
              </w:pict>
            </w:r>
          </w:p>
        </w:tc>
        <w:tc>
          <w:tcPr>
            <w:tcW w:w="41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925F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8122526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2B27E618" w14:textId="77777777" w:rsidR="0047457B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4B2DE8B" w14:textId="77777777" w:rsidR="0047457B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D103A56" w14:textId="77777777" w:rsidR="0047457B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29AC5CB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6A2BA57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47457B" w:rsidRPr="007D57D2" w14:paraId="1AF31F8B" w14:textId="77777777" w:rsidTr="00254644">
        <w:trPr>
          <w:trHeight w:val="65"/>
        </w:trPr>
        <w:tc>
          <w:tcPr>
            <w:tcW w:w="31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653ECDC" w14:textId="77777777" w:rsidR="0047457B" w:rsidRPr="007D57D2" w:rsidRDefault="0047457B" w:rsidP="00254644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CB29C69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B273A44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  <w:tr w:rsidR="0047457B" w:rsidRPr="007D57D2" w14:paraId="594F0FCF" w14:textId="77777777" w:rsidTr="00254644">
        <w:trPr>
          <w:trHeight w:val="387"/>
        </w:trPr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C0DCCFE" w14:textId="77777777" w:rsidR="0047457B" w:rsidRPr="007D57D2" w:rsidRDefault="0047457B" w:rsidP="00254644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87E20A3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9B6EA80" w14:textId="77777777" w:rsidR="0047457B" w:rsidRPr="007D57D2" w:rsidRDefault="0047457B" w:rsidP="0025464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491E53D6" w14:textId="77777777" w:rsidR="0047457B" w:rsidRDefault="0047457B" w:rsidP="0047457B">
      <w:pPr>
        <w:rPr>
          <w:rFonts w:ascii="Arial" w:hAnsi="Arial" w:cs="Arial"/>
          <w:sz w:val="4"/>
          <w:szCs w:val="4"/>
          <w:lang w:val="es-ES_tradnl"/>
        </w:rPr>
      </w:pPr>
    </w:p>
    <w:p w14:paraId="2B831834" w14:textId="77777777" w:rsidR="00B67589" w:rsidRPr="007D57D2" w:rsidRDefault="00B67589" w:rsidP="0047457B">
      <w:pPr>
        <w:rPr>
          <w:rFonts w:ascii="Arial" w:hAnsi="Arial" w:cs="Arial"/>
          <w:sz w:val="4"/>
          <w:szCs w:val="4"/>
          <w:lang w:val="es-ES_tradnl"/>
        </w:rPr>
      </w:pPr>
    </w:p>
    <w:sectPr w:rsidR="00B67589" w:rsidRPr="007D57D2" w:rsidSect="007D57D2">
      <w:headerReference w:type="default" r:id="rId21"/>
      <w:pgSz w:w="12240" w:h="15840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87784B8" w14:textId="77777777" w:rsidR="00B03E33" w:rsidRDefault="00B03E33">
      <w:r>
        <w:separator/>
      </w:r>
    </w:p>
  </w:endnote>
  <w:endnote w:type="continuationSeparator" w:id="0">
    <w:p w14:paraId="193413B6" w14:textId="77777777" w:rsidR="00B03E33" w:rsidRDefault="00B0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61DCCA8" w14:textId="77777777" w:rsidR="00B03E33" w:rsidRDefault="00B03E33">
      <w:r>
        <w:separator/>
      </w:r>
    </w:p>
  </w:footnote>
  <w:footnote w:type="continuationSeparator" w:id="0">
    <w:p w14:paraId="1A7F7DBE" w14:textId="77777777" w:rsidR="00B03E33" w:rsidRDefault="00B03E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FC93E1" w14:textId="08C47AC4" w:rsidR="001F4037" w:rsidRPr="00C87582" w:rsidRDefault="00FD1B07" w:rsidP="001F4037">
    <w:pPr>
      <w:tabs>
        <w:tab w:val="left" w:pos="7260"/>
      </w:tabs>
      <w:spacing w:before="240" w:after="240"/>
      <w:rPr>
        <w:rFonts w:ascii="Arial" w:hAnsi="Arial" w:cs="Arial"/>
        <w:lang w:val="es-PR"/>
      </w:rPr>
    </w:pPr>
    <w:r>
      <w:rPr>
        <w:noProof/>
      </w:rPr>
      <w:pict w14:anchorId="26035E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2" o:spid="_x0000_s4099" type="#_x0000_t75" alt="Descripción: logo sans texte" style="position:absolute;margin-left:455.8pt;margin-top:-46.15pt;width:47.25pt;height:48pt;z-index:251661312;visibility:visible;mso-wrap-style:square;mso-wrap-distance-left:9pt;mso-wrap-distance-top:0;mso-wrap-distance-right:9pt;mso-wrap-distance-bottom:0;mso-position-horizontal-relative:margin;mso-position-vertical-relative:margin">
          <v:imagedata r:id="rId1" o:title=" logo sans texte"/>
          <w10:wrap type="square" anchorx="margin" anchory="margin"/>
        </v:shape>
      </w:pict>
    </w:r>
    <w:r>
      <w:rPr>
        <w:noProof/>
      </w:rPr>
      <w:pict w14:anchorId="0B8F965B">
        <v:shapetype id="_x0000_t202" coordsize="21600,21600" o:spt="202" path="m0,0l0,21600,21600,21600,21600,0xe">
          <v:stroke joinstyle="miter"/>
          <v:path gradientshapeok="t" o:connecttype="rect"/>
        </v:shapetype>
        <v:shape id="Text Box 21" o:spid="_x0000_s4097" type="#_x0000_t202" style="position:absolute;margin-left:132.55pt;margin-top:1pt;width:375pt;height: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" strokecolor="white">
          <v:textbox>
            <w:txbxContent>
              <w:p w14:paraId="6FF0027C" w14:textId="405E83A9" w:rsidR="001F4037" w:rsidRPr="00C87582" w:rsidRDefault="001F4037" w:rsidP="001F4037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</w:p>
              <w:p w14:paraId="659C535E" w14:textId="765CDDFC" w:rsidR="001F4037" w:rsidRPr="00C87582" w:rsidRDefault="001F4037" w:rsidP="001F4037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XXVI CAMPEONATO SUDAMERICANO JUVENIL</w:t>
                </w:r>
                <w:r w:rsidR="00FD1B07">
                  <w:rPr>
                    <w:rFonts w:ascii="Arial" w:hAnsi="Arial" w:cs="Arial"/>
                    <w:b/>
                    <w:szCs w:val="24"/>
                    <w:lang w:val="es-US"/>
                  </w:rPr>
                  <w:t xml:space="preserve"> – AC4</w:t>
                </w:r>
              </w:p>
              <w:p w14:paraId="393734F6" w14:textId="77777777" w:rsidR="001F4037" w:rsidRPr="00C87582" w:rsidRDefault="001F4037" w:rsidP="001F4037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GIMNASIA ARTISTICA</w:t>
                </w:r>
              </w:p>
              <w:p w14:paraId="15F785DB" w14:textId="77777777" w:rsidR="001F4037" w:rsidRPr="00C87582" w:rsidRDefault="001F4037" w:rsidP="001F4037">
                <w:pPr>
                  <w:jc w:val="center"/>
                  <w:rPr>
                    <w:rFonts w:ascii="Arial" w:hAnsi="Arial" w:cs="Arial"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Mar del Plata – Argentina (ARG)</w:t>
                </w:r>
              </w:p>
              <w:p w14:paraId="53D6D6C8" w14:textId="77777777" w:rsidR="001F4037" w:rsidRPr="00C87582" w:rsidRDefault="001F4037" w:rsidP="001F4037">
                <w:pPr>
                  <w:jc w:val="center"/>
                  <w:rPr>
                    <w:rFonts w:ascii="Arial" w:hAnsi="Arial" w:cs="Arial"/>
                    <w:szCs w:val="24"/>
                    <w:lang w:val="es-PR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Septiembre 18-24, 2017</w:t>
                </w:r>
              </w:p>
              <w:p w14:paraId="73FAA7A5" w14:textId="77777777" w:rsidR="001F4037" w:rsidRPr="00C87582" w:rsidRDefault="001F4037" w:rsidP="001F4037">
                <w:pPr>
                  <w:rPr>
                    <w:rFonts w:ascii="Arial" w:hAnsi="Arial" w:cs="Arial"/>
                    <w:szCs w:val="28"/>
                    <w:lang w:val="es-PR"/>
                  </w:rPr>
                </w:pPr>
              </w:p>
            </w:txbxContent>
          </v:textbox>
        </v:shape>
      </w:pict>
    </w:r>
    <w:r>
      <w:rPr>
        <w:noProof/>
      </w:rPr>
      <w:pict w14:anchorId="1E87E1B9">
        <v:shape id="Imagen 7" o:spid="_x0000_s4101" type="#_x0000_t75" style="position:absolute;margin-left:115.6pt;margin-top:3.3pt;width:51.3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>
      <w:rPr>
        <w:noProof/>
      </w:rPr>
      <w:pict w14:anchorId="5DEB46AE">
        <v:shape id="Imagen 23" o:spid="_x0000_s4098" type="#_x0000_t75" alt="Descripción: LOGO SUDAMERICANA.bmp" style="position:absolute;margin-left:65.8pt;margin-top:2.3pt;width:53.25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3" o:title=" LOGO SUDAMERICANA"/>
        </v:shape>
      </w:pict>
    </w:r>
    <w:r>
      <w:rPr>
        <w:noProof/>
      </w:rPr>
      <w:pict w14:anchorId="6A418DF6">
        <v:shape id="Imagen 5" o:spid="_x0000_s4100" type="#_x0000_t75" style="position:absolute;margin-left:-.3pt;margin-top:2.4pt;width:58.5pt;height:6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4" o:title=""/>
        </v:shape>
      </w:pict>
    </w:r>
  </w:p>
  <w:p w14:paraId="4ED4D580" w14:textId="77777777" w:rsidR="001F4037" w:rsidRDefault="001F403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29EC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5A1"/>
    <w:rsid w:val="00070A9B"/>
    <w:rsid w:val="00072205"/>
    <w:rsid w:val="00073DA8"/>
    <w:rsid w:val="000860C1"/>
    <w:rsid w:val="00093AA1"/>
    <w:rsid w:val="000A3635"/>
    <w:rsid w:val="000B063A"/>
    <w:rsid w:val="000B3E32"/>
    <w:rsid w:val="000B431A"/>
    <w:rsid w:val="000B4342"/>
    <w:rsid w:val="000B43FC"/>
    <w:rsid w:val="000C0D4C"/>
    <w:rsid w:val="000C1702"/>
    <w:rsid w:val="000C1959"/>
    <w:rsid w:val="000C6D34"/>
    <w:rsid w:val="000D2DC3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DF8"/>
    <w:rsid w:val="001C0B2D"/>
    <w:rsid w:val="001C4D45"/>
    <w:rsid w:val="001D26F9"/>
    <w:rsid w:val="001E0BD5"/>
    <w:rsid w:val="001E707C"/>
    <w:rsid w:val="001F3154"/>
    <w:rsid w:val="001F4037"/>
    <w:rsid w:val="002022DC"/>
    <w:rsid w:val="00204142"/>
    <w:rsid w:val="00204EC8"/>
    <w:rsid w:val="00207933"/>
    <w:rsid w:val="00223CAA"/>
    <w:rsid w:val="00226466"/>
    <w:rsid w:val="002306E1"/>
    <w:rsid w:val="00230B01"/>
    <w:rsid w:val="0025088A"/>
    <w:rsid w:val="00250903"/>
    <w:rsid w:val="00252911"/>
    <w:rsid w:val="00252D31"/>
    <w:rsid w:val="00257BF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E7F5A"/>
    <w:rsid w:val="002F7D57"/>
    <w:rsid w:val="003117E7"/>
    <w:rsid w:val="00340453"/>
    <w:rsid w:val="00343D58"/>
    <w:rsid w:val="00352FED"/>
    <w:rsid w:val="003535E8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7E8D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265A"/>
    <w:rsid w:val="0046588D"/>
    <w:rsid w:val="00473511"/>
    <w:rsid w:val="0047457B"/>
    <w:rsid w:val="00480D99"/>
    <w:rsid w:val="00483DC8"/>
    <w:rsid w:val="004A05CB"/>
    <w:rsid w:val="004A444A"/>
    <w:rsid w:val="004A588B"/>
    <w:rsid w:val="004A6D04"/>
    <w:rsid w:val="004A7855"/>
    <w:rsid w:val="004B70FB"/>
    <w:rsid w:val="004C04E0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9B2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B68DF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1406"/>
    <w:rsid w:val="006222FC"/>
    <w:rsid w:val="00624097"/>
    <w:rsid w:val="00630C1E"/>
    <w:rsid w:val="00631277"/>
    <w:rsid w:val="0063649D"/>
    <w:rsid w:val="00641644"/>
    <w:rsid w:val="00642176"/>
    <w:rsid w:val="00643D74"/>
    <w:rsid w:val="00670375"/>
    <w:rsid w:val="00674148"/>
    <w:rsid w:val="00675FA4"/>
    <w:rsid w:val="006762AA"/>
    <w:rsid w:val="006771E0"/>
    <w:rsid w:val="006A1907"/>
    <w:rsid w:val="006A73E8"/>
    <w:rsid w:val="006B210F"/>
    <w:rsid w:val="006B26C2"/>
    <w:rsid w:val="006B3F1F"/>
    <w:rsid w:val="006B4F05"/>
    <w:rsid w:val="006B5C97"/>
    <w:rsid w:val="006B68AD"/>
    <w:rsid w:val="006B793C"/>
    <w:rsid w:val="006C35CD"/>
    <w:rsid w:val="006C5221"/>
    <w:rsid w:val="006C6F6C"/>
    <w:rsid w:val="006C7736"/>
    <w:rsid w:val="006D2DDF"/>
    <w:rsid w:val="006E3813"/>
    <w:rsid w:val="006F38C6"/>
    <w:rsid w:val="006F489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4553"/>
    <w:rsid w:val="007920E4"/>
    <w:rsid w:val="00792230"/>
    <w:rsid w:val="0079263D"/>
    <w:rsid w:val="007979C7"/>
    <w:rsid w:val="007A761B"/>
    <w:rsid w:val="007B65DE"/>
    <w:rsid w:val="007C042F"/>
    <w:rsid w:val="007C075A"/>
    <w:rsid w:val="007C21DB"/>
    <w:rsid w:val="007D258E"/>
    <w:rsid w:val="007D57D2"/>
    <w:rsid w:val="007D6288"/>
    <w:rsid w:val="007E1DAF"/>
    <w:rsid w:val="00807274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05BA"/>
    <w:rsid w:val="00855FE4"/>
    <w:rsid w:val="00863409"/>
    <w:rsid w:val="008641E6"/>
    <w:rsid w:val="00867F66"/>
    <w:rsid w:val="00870BB4"/>
    <w:rsid w:val="00877130"/>
    <w:rsid w:val="008819A0"/>
    <w:rsid w:val="008B05FA"/>
    <w:rsid w:val="008B57FE"/>
    <w:rsid w:val="008B5AD6"/>
    <w:rsid w:val="008C55DF"/>
    <w:rsid w:val="008C73BF"/>
    <w:rsid w:val="008D5A13"/>
    <w:rsid w:val="008E1A62"/>
    <w:rsid w:val="008E3970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83BA4"/>
    <w:rsid w:val="009A50C5"/>
    <w:rsid w:val="009C0831"/>
    <w:rsid w:val="009C2E26"/>
    <w:rsid w:val="009E15D0"/>
    <w:rsid w:val="009E2378"/>
    <w:rsid w:val="009E2F85"/>
    <w:rsid w:val="009E3E14"/>
    <w:rsid w:val="00A05936"/>
    <w:rsid w:val="00A16774"/>
    <w:rsid w:val="00A21AF4"/>
    <w:rsid w:val="00A45032"/>
    <w:rsid w:val="00A53A9F"/>
    <w:rsid w:val="00A56734"/>
    <w:rsid w:val="00A656C5"/>
    <w:rsid w:val="00A770B7"/>
    <w:rsid w:val="00A910A1"/>
    <w:rsid w:val="00AA0B9C"/>
    <w:rsid w:val="00AB0645"/>
    <w:rsid w:val="00AC3FAC"/>
    <w:rsid w:val="00AC42CE"/>
    <w:rsid w:val="00AC6FC6"/>
    <w:rsid w:val="00AC7743"/>
    <w:rsid w:val="00AE30BA"/>
    <w:rsid w:val="00AF3BD9"/>
    <w:rsid w:val="00B01B67"/>
    <w:rsid w:val="00B03E33"/>
    <w:rsid w:val="00B04BB8"/>
    <w:rsid w:val="00B232DD"/>
    <w:rsid w:val="00B24E10"/>
    <w:rsid w:val="00B25CFE"/>
    <w:rsid w:val="00B37CCE"/>
    <w:rsid w:val="00B54440"/>
    <w:rsid w:val="00B61BFB"/>
    <w:rsid w:val="00B67589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0F3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1AEC"/>
    <w:rsid w:val="00C82DA7"/>
    <w:rsid w:val="00C94856"/>
    <w:rsid w:val="00C95F78"/>
    <w:rsid w:val="00CB0535"/>
    <w:rsid w:val="00CB5D8B"/>
    <w:rsid w:val="00CB7532"/>
    <w:rsid w:val="00CC5240"/>
    <w:rsid w:val="00CC772B"/>
    <w:rsid w:val="00CD17D0"/>
    <w:rsid w:val="00CE73E4"/>
    <w:rsid w:val="00CF0D15"/>
    <w:rsid w:val="00CF2078"/>
    <w:rsid w:val="00CF238B"/>
    <w:rsid w:val="00D06F14"/>
    <w:rsid w:val="00D14ABC"/>
    <w:rsid w:val="00D246FB"/>
    <w:rsid w:val="00D51148"/>
    <w:rsid w:val="00D53ACD"/>
    <w:rsid w:val="00D56D62"/>
    <w:rsid w:val="00D664D4"/>
    <w:rsid w:val="00D67D87"/>
    <w:rsid w:val="00D7097C"/>
    <w:rsid w:val="00D815FD"/>
    <w:rsid w:val="00D82BC3"/>
    <w:rsid w:val="00D8350E"/>
    <w:rsid w:val="00D83C86"/>
    <w:rsid w:val="00D8408A"/>
    <w:rsid w:val="00D90656"/>
    <w:rsid w:val="00D937A2"/>
    <w:rsid w:val="00DA2CA9"/>
    <w:rsid w:val="00DA43C2"/>
    <w:rsid w:val="00DB05AD"/>
    <w:rsid w:val="00DB475C"/>
    <w:rsid w:val="00DD4E6C"/>
    <w:rsid w:val="00DE4597"/>
    <w:rsid w:val="00DE45CA"/>
    <w:rsid w:val="00DF4DCE"/>
    <w:rsid w:val="00E024A7"/>
    <w:rsid w:val="00E030A2"/>
    <w:rsid w:val="00E07E74"/>
    <w:rsid w:val="00E17CE0"/>
    <w:rsid w:val="00E2043C"/>
    <w:rsid w:val="00E22A53"/>
    <w:rsid w:val="00E349F0"/>
    <w:rsid w:val="00E35280"/>
    <w:rsid w:val="00E358ED"/>
    <w:rsid w:val="00E4351C"/>
    <w:rsid w:val="00E46EAB"/>
    <w:rsid w:val="00E46F44"/>
    <w:rsid w:val="00E55FBB"/>
    <w:rsid w:val="00E630D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1F06"/>
    <w:rsid w:val="00EC661E"/>
    <w:rsid w:val="00EF1FC8"/>
    <w:rsid w:val="00EF6702"/>
    <w:rsid w:val="00F031BA"/>
    <w:rsid w:val="00F07E0B"/>
    <w:rsid w:val="00F140FA"/>
    <w:rsid w:val="00F246DF"/>
    <w:rsid w:val="00F25EF0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2CBA"/>
    <w:rsid w:val="00FA45EE"/>
    <w:rsid w:val="00FA5A07"/>
    <w:rsid w:val="00FA78E0"/>
    <w:rsid w:val="00FB055B"/>
    <w:rsid w:val="00FB0730"/>
    <w:rsid w:val="00FB3CF4"/>
    <w:rsid w:val="00FB6611"/>
    <w:rsid w:val="00FD1B07"/>
    <w:rsid w:val="00FE0C12"/>
    <w:rsid w:val="00FE4DDB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7EE33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juanmedinapresidente@hotmail.com" TargetMode="External"/><Relationship Id="rId20" Type="http://schemas.openxmlformats.org/officeDocument/2006/relationships/hyperlink" Target="mailto:cagimnasia@gmail.com" TargetMode="External"/><Relationship Id="rId21" Type="http://schemas.openxmlformats.org/officeDocument/2006/relationships/header" Target="head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mailto:sudamericanomardelplata@gmail.com" TargetMode="External"/><Relationship Id="rId11" Type="http://schemas.openxmlformats.org/officeDocument/2006/relationships/hyperlink" Target="mailto:cagimnasia@gmail.com" TargetMode="External"/><Relationship Id="rId12" Type="http://schemas.openxmlformats.org/officeDocument/2006/relationships/hyperlink" Target="mailto:juanmedinapresidente@hotmail.com" TargetMode="External"/><Relationship Id="rId13" Type="http://schemas.openxmlformats.org/officeDocument/2006/relationships/hyperlink" Target="mailto:sudamericanomardelplata@gmail.com" TargetMode="External"/><Relationship Id="rId14" Type="http://schemas.openxmlformats.org/officeDocument/2006/relationships/hyperlink" Target="mailto:cagimnasia@gmail.com" TargetMode="External"/><Relationship Id="rId15" Type="http://schemas.openxmlformats.org/officeDocument/2006/relationships/hyperlink" Target="mailto:juanmedinapresidente@hotmail.com" TargetMode="External"/><Relationship Id="rId16" Type="http://schemas.openxmlformats.org/officeDocument/2006/relationships/hyperlink" Target="mailto:sudamericanomardelplata@gmail.com" TargetMode="External"/><Relationship Id="rId17" Type="http://schemas.openxmlformats.org/officeDocument/2006/relationships/hyperlink" Target="mailto:cagimnasia@gmail.com" TargetMode="External"/><Relationship Id="rId18" Type="http://schemas.openxmlformats.org/officeDocument/2006/relationships/hyperlink" Target="mailto:juanmedinapresidente@hotmail.com" TargetMode="External"/><Relationship Id="rId19" Type="http://schemas.openxmlformats.org/officeDocument/2006/relationships/hyperlink" Target="mailto:sudamericanomardelplata@gmail.co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8A39-6BB6-0A4D-BE2E-68F25AFC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541</Words>
  <Characters>3088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3622</CharactersWithSpaces>
  <SharedDoc>false</SharedDoc>
  <HLinks>
    <vt:vector size="6" baseType="variant">
      <vt:variant>
        <vt:i4>2883664</vt:i4>
      </vt:variant>
      <vt:variant>
        <vt:i4>-1</vt:i4>
      </vt:variant>
      <vt:variant>
        <vt:i4>1116</vt:i4>
      </vt:variant>
      <vt:variant>
        <vt:i4>1</vt:i4>
      </vt:variant>
      <vt:variant>
        <vt:lpwstr>logo sans 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Monica Calabro</cp:lastModifiedBy>
  <cp:revision>12</cp:revision>
  <cp:lastPrinted>2011-04-21T19:59:00Z</cp:lastPrinted>
  <dcterms:created xsi:type="dcterms:W3CDTF">2017-05-22T23:48:00Z</dcterms:created>
  <dcterms:modified xsi:type="dcterms:W3CDTF">2017-09-03T14:25:00Z</dcterms:modified>
</cp:coreProperties>
</file>