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3D" w:rsidRPr="00B43D3D" w:rsidRDefault="00B43D3D" w:rsidP="00B43D3D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666666"/>
          <w:sz w:val="32"/>
          <w:szCs w:val="32"/>
          <w:lang w:eastAsia="ru-RU"/>
        </w:rPr>
      </w:pPr>
      <w:proofErr w:type="spellStart"/>
      <w:r w:rsidRPr="00B43D3D">
        <w:rPr>
          <w:rFonts w:ascii="Segoe UI" w:eastAsia="Times New Roman" w:hAnsi="Segoe UI" w:cs="Segoe UI"/>
          <w:b/>
          <w:bCs/>
          <w:color w:val="666666"/>
          <w:sz w:val="32"/>
          <w:szCs w:val="32"/>
          <w:lang w:eastAsia="ru-RU"/>
        </w:rPr>
        <w:t>Final</w:t>
      </w:r>
      <w:proofErr w:type="spellEnd"/>
      <w:r w:rsidRPr="00B43D3D">
        <w:rPr>
          <w:rFonts w:ascii="Segoe UI" w:eastAsia="Times New Roman" w:hAnsi="Segoe UI" w:cs="Segoe UI"/>
          <w:b/>
          <w:bCs/>
          <w:color w:val="666666"/>
          <w:sz w:val="32"/>
          <w:szCs w:val="32"/>
          <w:lang w:eastAsia="ru-RU"/>
        </w:rPr>
        <w:t xml:space="preserve"> </w:t>
      </w:r>
      <w:proofErr w:type="spellStart"/>
      <w:r w:rsidRPr="00B43D3D">
        <w:rPr>
          <w:rFonts w:ascii="Segoe UI" w:eastAsia="Times New Roman" w:hAnsi="Segoe UI" w:cs="Segoe UI"/>
          <w:b/>
          <w:bCs/>
          <w:color w:val="666666"/>
          <w:sz w:val="32"/>
          <w:szCs w:val="32"/>
          <w:lang w:eastAsia="ru-RU"/>
        </w:rPr>
        <w:t>Ranking</w:t>
      </w:r>
      <w:proofErr w:type="spellEnd"/>
      <w:r w:rsidRPr="00B43D3D">
        <w:rPr>
          <w:rFonts w:ascii="Segoe UI" w:eastAsia="Times New Roman" w:hAnsi="Segoe UI" w:cs="Segoe UI"/>
          <w:b/>
          <w:bCs/>
          <w:color w:val="666666"/>
          <w:sz w:val="32"/>
          <w:szCs w:val="32"/>
          <w:lang w:eastAsia="ru-RU"/>
        </w:rPr>
        <w:t xml:space="preserve"> </w:t>
      </w:r>
      <w:proofErr w:type="spellStart"/>
      <w:r w:rsidRPr="00B43D3D">
        <w:rPr>
          <w:rFonts w:ascii="Segoe UI" w:eastAsia="Times New Roman" w:hAnsi="Segoe UI" w:cs="Segoe UI"/>
          <w:b/>
          <w:bCs/>
          <w:color w:val="666666"/>
          <w:sz w:val="32"/>
          <w:szCs w:val="32"/>
          <w:lang w:eastAsia="ru-RU"/>
        </w:rPr>
        <w:t>crosstable</w:t>
      </w:r>
      <w:proofErr w:type="spellEnd"/>
      <w:r w:rsidRPr="00B43D3D">
        <w:rPr>
          <w:rFonts w:ascii="Segoe UI" w:eastAsia="Times New Roman" w:hAnsi="Segoe UI" w:cs="Segoe UI"/>
          <w:b/>
          <w:bCs/>
          <w:color w:val="666666"/>
          <w:sz w:val="32"/>
          <w:szCs w:val="32"/>
          <w:lang w:eastAsia="ru-RU"/>
        </w:rPr>
        <w:t xml:space="preserve"> </w:t>
      </w:r>
      <w:proofErr w:type="spellStart"/>
      <w:r w:rsidRPr="00B43D3D">
        <w:rPr>
          <w:rFonts w:ascii="Segoe UI" w:eastAsia="Times New Roman" w:hAnsi="Segoe UI" w:cs="Segoe UI"/>
          <w:b/>
          <w:bCs/>
          <w:color w:val="666666"/>
          <w:sz w:val="32"/>
          <w:szCs w:val="32"/>
          <w:lang w:eastAsia="ru-RU"/>
        </w:rPr>
        <w:t>after</w:t>
      </w:r>
      <w:proofErr w:type="spellEnd"/>
      <w:r w:rsidRPr="00B43D3D">
        <w:rPr>
          <w:rFonts w:ascii="Segoe UI" w:eastAsia="Times New Roman" w:hAnsi="Segoe UI" w:cs="Segoe UI"/>
          <w:b/>
          <w:bCs/>
          <w:color w:val="666666"/>
          <w:sz w:val="32"/>
          <w:szCs w:val="32"/>
          <w:lang w:eastAsia="ru-RU"/>
        </w:rPr>
        <w:t xml:space="preserve"> 9 </w:t>
      </w:r>
      <w:proofErr w:type="spellStart"/>
      <w:r w:rsidRPr="00B43D3D">
        <w:rPr>
          <w:rFonts w:ascii="Segoe UI" w:eastAsia="Times New Roman" w:hAnsi="Segoe UI" w:cs="Segoe UI"/>
          <w:b/>
          <w:bCs/>
          <w:color w:val="666666"/>
          <w:sz w:val="32"/>
          <w:szCs w:val="32"/>
          <w:lang w:eastAsia="ru-RU"/>
        </w:rPr>
        <w:t>Rounds</w:t>
      </w:r>
      <w:proofErr w:type="spellEnd"/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"/>
        <w:gridCol w:w="461"/>
        <w:gridCol w:w="1162"/>
        <w:gridCol w:w="405"/>
        <w:gridCol w:w="419"/>
        <w:gridCol w:w="573"/>
        <w:gridCol w:w="514"/>
        <w:gridCol w:w="573"/>
        <w:gridCol w:w="553"/>
        <w:gridCol w:w="573"/>
        <w:gridCol w:w="573"/>
        <w:gridCol w:w="573"/>
        <w:gridCol w:w="573"/>
        <w:gridCol w:w="514"/>
        <w:gridCol w:w="339"/>
        <w:gridCol w:w="435"/>
        <w:gridCol w:w="435"/>
        <w:gridCol w:w="442"/>
      </w:tblGrid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B43D3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Rk</w:t>
            </w:r>
            <w:proofErr w:type="spellEnd"/>
            <w:r w:rsidRPr="00B43D3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B43D3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B43D3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Rtg</w:t>
            </w:r>
            <w:proofErr w:type="spellEnd"/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FED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1.Rd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2.Rd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3.Rd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4.Rd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5.Rd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6.Rd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7.Rd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8.Rd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9.Rd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B43D3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Pts</w:t>
            </w:r>
            <w:proofErr w:type="spellEnd"/>
            <w:r w:rsidRPr="00B43D3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 TB1 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 TB2 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 TB3 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4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Savchenko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Boris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2567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5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Visakh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N R</w:t>
              </w:r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2518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IND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106b½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6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Maiorov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Nikita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2527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BLR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7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Rozum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Ivan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2572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8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Nesterov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Arseniy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2423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9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Utegaliyev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Azamat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2495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KAZ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10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Shaposhnikov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Evgeny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2572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11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Meshkovs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Nikita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2550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LAT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12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Kryakvin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Dmitry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2586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13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Pavlov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Sergey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2473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UKR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14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Rios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Cristhian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Camilo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2513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COL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15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Ruiz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Castillo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Joshua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Daniel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2472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COL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96b1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16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Svetushkin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Dmitry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2532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MDA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17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Goganov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Aleksey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2559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18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Fedorov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Alexei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2553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BLR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19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Puranik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Abhimanyu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2548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IND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20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Golubov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Saveliy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2460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21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Potapov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Pavel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2479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22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Moiseenko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Vadim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2525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23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Harutjunyan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Gevorg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2446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ARM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85b0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24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Iljiushenok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Ilia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2549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85b0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25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Tologontegin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Semetey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2386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KGZ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83w½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94b½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67w0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26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Yeletsky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Ivan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2438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27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Kabanov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lastRenderedPageBreak/>
                <w:t>Nikolai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245</w:t>
            </w: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RU</w:t>
            </w: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57w</w:t>
            </w: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61b1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21b</w:t>
            </w: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28w</w:t>
            </w: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28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Afanasiev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Nikita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2524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29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Belyakov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Bogdan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2483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30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Korchmar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Vasiliy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2419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31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Krivtsov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Alexander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2234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32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Makarian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Rudik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2383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87w½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33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Kopylov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Alexander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A.</w:t>
              </w:r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2427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94w½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86b½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34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Shariyazdanov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Andrey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2526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35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Grachev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Alexey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2293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36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Zakhartsov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Vladimir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2480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37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Grinev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Valeriy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2422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UKR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38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Cherniaev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Alexander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2398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39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Rodin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Dmitrij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2403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67b0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40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Tunik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Gennady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2373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41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Smirnov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Timofey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2335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42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Schekachikhin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Maksim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2424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88w½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85b1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43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Omelja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Artem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2451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UKR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67w½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44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Krapivin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Alexander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2431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45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Nozdrachev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Leonid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2395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67b½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46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Salman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Pavel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2252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47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Demianjuk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Alexander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2338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110b1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78b1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48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Frolov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Aleksey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G.</w:t>
              </w:r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2095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114w0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91b½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82w½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90w+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49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Khubukshanov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Erdem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2260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89b½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50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Ulko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Jaroslav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2438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51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Gusarov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Aleksey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2231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52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Petrukhina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Olga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2166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KAZ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53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Polschikov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lastRenderedPageBreak/>
                <w:t>Alexey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238</w:t>
            </w: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RU</w:t>
            </w: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107w</w:t>
            </w: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16b0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72w</w:t>
            </w: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57b1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19w</w:t>
            </w: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21b0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61w</w:t>
            </w: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54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Tsybikov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Tumen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2267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89w½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55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Obodchuk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Andrei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2316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108w½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56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Skatchkov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Valery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2318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78b½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57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Nikitenko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Mihail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2424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BLR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93b½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WGM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58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Maltsevskaya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Aleksandra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2316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87b½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59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Skvortsov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Andrei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2123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60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Odegov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Artem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2208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61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Ibadov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Dashgyn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2298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100b1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88b1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62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Ponomarev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Grigori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2177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81w0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63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Anikonov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Dmitry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2372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79b0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64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Shoboev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Dandar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2288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95b0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CM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65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Pingin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Artem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2108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100b1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82b½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66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Kazmin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Semen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2117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92b½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67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Okrugin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Sergey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2326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68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Geshko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Aleksey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2208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80w½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91w½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90w0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69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Makoveev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Ilya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2304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95b0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88b½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77w0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70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Tsydypov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Zhamsaran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2573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71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Volkov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Sergey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2567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72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Tsoi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Dmitry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2310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88w½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77b½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73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Ter-Saakian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Grigorii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2262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84b½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WIM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74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Tomilova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Elena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2289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107b½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88w½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75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Saksham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Rautela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2210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IND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76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Pogorelskikh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Sofia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2118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91b½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86w½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77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Sergienko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Sergey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2327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82w½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78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Pogorelskikh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Sergey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2299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95b½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79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Zaika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Daniil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223</w:t>
            </w: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RU</w:t>
            </w: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26b0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105</w:t>
            </w: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20b0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102w</w:t>
            </w: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22b0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80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Dmitriev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Igor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2206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86b½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CM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81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Samadov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Read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2191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AZE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84b½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82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Pogosian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Georgy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2070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77b0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84w½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99b+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83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Pshmahov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Osman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2039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99b½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92w½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109b½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84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Yeritsyan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Aram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2352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99w0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89b½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95b1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CM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85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Mullick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Raahil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2252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IND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78w0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111b½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WIM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86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Rakshitta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Ravi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2111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IND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100w½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87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Provotorov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Ivan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2342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85w0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79b½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78w½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88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Yangutov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Aleksey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2049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92w½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89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Cherednichenko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Dmitrij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2304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67b0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77w½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90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Ioffe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Ilya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2229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88w½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91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Klimentov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Roman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2163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87b½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92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Volovich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Vasily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2113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91w½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81w½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109w+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93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Suleymenov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Alisher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2420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KAZ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95w½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78b0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45b-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WIM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94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Cervantes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Landeiro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Thalia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2298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USA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89b½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95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Kovalenko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Sergey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2269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96b0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80b½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85b½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96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Efremov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Vladislav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2165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86w0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90b0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91b0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97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Asatryan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Gor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2227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80b0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83w0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CM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98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Maneluk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Daniil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2201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90b½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81w0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99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Tchernyi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Viktor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2064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CM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100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Vasilyev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Alexey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112b½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77w0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WFM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101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Savitha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Shri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B</w:t>
              </w:r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2144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IND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91b½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80b0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84b½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81b½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76w0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102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Parfenov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Viktor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N.</w:t>
              </w:r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2212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90b0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110w½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80w½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79w-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103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Zhukov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Anton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2178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103b½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83b½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107b0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112b+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104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Kochukova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Anna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2215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89w½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111w½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79w½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102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CM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105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Lystsov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Leonid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2116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76b0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109b0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AGM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106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Pokhvalit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Alexander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94b0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100w½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82b0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83w0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110b½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WFM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107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Bogachkova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Alena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2114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106b0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99w0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103b0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112w½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105b0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108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Pavlov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Mark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2031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78b0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109w0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102b0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88b0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109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Egorov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Pavel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2234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110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Volkov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Roman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2105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92w0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93b0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111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Nur-Mukhametova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Alisa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93b0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113w0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112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Domogaev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Sergey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2365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96w0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108b0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107w0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105b1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94b0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80w½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89b-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113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Sokolov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Ilia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2048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99b½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93w0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79b0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103w½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105b0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114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Kirchei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Viktoriia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2026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87w0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102b0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82w½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84w0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83b0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115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Gasparian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Haik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2073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ARM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100w-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103w0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CM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116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Nurgaliyev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Sauat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2055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KAZ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81w0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82b0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84b0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110w0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100b0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102w0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117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Apryshko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Gleb</w:t>
              </w:r>
              <w:proofErr w:type="spellEnd"/>
            </w:hyperlink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2376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87b0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</w:t>
            </w:r>
          </w:p>
        </w:tc>
      </w:tr>
      <w:tr w:rsidR="00B43D3D" w:rsidRPr="00B43D3D" w:rsidTr="00B43D3D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hyperlink r:id="rId118" w:history="1"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Krivenko</w:t>
              </w:r>
              <w:proofErr w:type="spellEnd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 xml:space="preserve"> </w:t>
              </w:r>
              <w:proofErr w:type="spellStart"/>
              <w:r w:rsidRPr="00B43D3D">
                <w:rPr>
                  <w:rFonts w:ascii="Segoe UI" w:eastAsia="Times New Roman" w:hAnsi="Segoe UI" w:cs="Segoe UI"/>
                  <w:color w:val="0000FF"/>
                  <w:sz w:val="19"/>
                  <w:lang w:eastAsia="ru-RU"/>
                </w:rPr>
                <w:t>Sergey</w:t>
              </w:r>
              <w:proofErr w:type="spellEnd"/>
            </w:hyperlink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2297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B43D3D" w:rsidRPr="00B43D3D" w:rsidRDefault="00B43D3D" w:rsidP="00B43D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B43D3D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</w:tr>
    </w:tbl>
    <w:p w:rsidR="00AA7DE7" w:rsidRDefault="00AA7DE7"/>
    <w:sectPr w:rsidR="00AA7DE7" w:rsidSect="00AA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/>
  <w:rsids>
    <w:rsidRoot w:val="00B43D3D"/>
    <w:rsid w:val="00AA7DE7"/>
    <w:rsid w:val="00B4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E7"/>
  </w:style>
  <w:style w:type="paragraph" w:styleId="2">
    <w:name w:val="heading 2"/>
    <w:basedOn w:val="a"/>
    <w:link w:val="20"/>
    <w:uiPriority w:val="9"/>
    <w:qFormat/>
    <w:rsid w:val="00B43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3D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43D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3D3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hess-results.com/tnr448494.aspx?lan=1&amp;art=9&amp;fed=RUS&amp;snr=30" TargetMode="External"/><Relationship Id="rId117" Type="http://schemas.openxmlformats.org/officeDocument/2006/relationships/hyperlink" Target="http://chess-results.com/tnr448494.aspx?lan=1&amp;art=9&amp;fed=RUS&amp;snr=45" TargetMode="External"/><Relationship Id="rId21" Type="http://schemas.openxmlformats.org/officeDocument/2006/relationships/hyperlink" Target="http://chess-results.com/tnr448494.aspx?lan=1&amp;art=9&amp;fed=RUS&amp;snr=22" TargetMode="External"/><Relationship Id="rId42" Type="http://schemas.openxmlformats.org/officeDocument/2006/relationships/hyperlink" Target="http://chess-results.com/tnr448494.aspx?lan=1&amp;art=9&amp;fed=RUS&amp;snr=34" TargetMode="External"/><Relationship Id="rId47" Type="http://schemas.openxmlformats.org/officeDocument/2006/relationships/hyperlink" Target="http://chess-results.com/tnr448494.aspx?lan=1&amp;art=9&amp;fed=RUS&amp;snr=51" TargetMode="External"/><Relationship Id="rId63" Type="http://schemas.openxmlformats.org/officeDocument/2006/relationships/hyperlink" Target="http://chess-results.com/tnr448494.aspx?lan=1&amp;art=9&amp;fed=RUS&amp;snr=47" TargetMode="External"/><Relationship Id="rId68" Type="http://schemas.openxmlformats.org/officeDocument/2006/relationships/hyperlink" Target="http://chess-results.com/tnr448494.aspx?lan=1&amp;art=9&amp;fed=RUS&amp;snr=83" TargetMode="External"/><Relationship Id="rId84" Type="http://schemas.openxmlformats.org/officeDocument/2006/relationships/hyperlink" Target="http://chess-results.com/tnr448494.aspx?lan=1&amp;art=9&amp;fed=RUS&amp;snr=49" TargetMode="External"/><Relationship Id="rId89" Type="http://schemas.openxmlformats.org/officeDocument/2006/relationships/hyperlink" Target="http://chess-results.com/tnr448494.aspx?lan=1&amp;art=9&amp;fed=RUS&amp;snr=59" TargetMode="External"/><Relationship Id="rId112" Type="http://schemas.openxmlformats.org/officeDocument/2006/relationships/hyperlink" Target="http://chess-results.com/tnr448494.aspx?lan=1&amp;art=9&amp;fed=RUS&amp;snr=48" TargetMode="External"/><Relationship Id="rId16" Type="http://schemas.openxmlformats.org/officeDocument/2006/relationships/hyperlink" Target="http://chess-results.com/tnr448494.aspx?lan=1&amp;art=9&amp;fed=MDA&amp;snr=12" TargetMode="External"/><Relationship Id="rId107" Type="http://schemas.openxmlformats.org/officeDocument/2006/relationships/hyperlink" Target="http://chess-results.com/tnr448494.aspx?lan=1&amp;art=9&amp;fed=RUS&amp;snr=98" TargetMode="External"/><Relationship Id="rId11" Type="http://schemas.openxmlformats.org/officeDocument/2006/relationships/hyperlink" Target="http://chess-results.com/tnr448494.aspx?lan=1&amp;art=9&amp;fed=LAT&amp;snr=9" TargetMode="External"/><Relationship Id="rId24" Type="http://schemas.openxmlformats.org/officeDocument/2006/relationships/hyperlink" Target="http://chess-results.com/tnr448494.aspx?lan=1&amp;art=9&amp;fed=RUS&amp;snr=10" TargetMode="External"/><Relationship Id="rId32" Type="http://schemas.openxmlformats.org/officeDocument/2006/relationships/hyperlink" Target="http://chess-results.com/tnr448494.aspx?lan=1&amp;art=9&amp;fed=RUS&amp;snr=43" TargetMode="External"/><Relationship Id="rId37" Type="http://schemas.openxmlformats.org/officeDocument/2006/relationships/hyperlink" Target="http://chess-results.com/tnr448494.aspx?lan=1&amp;art=9&amp;fed=UKR&amp;snr=36" TargetMode="External"/><Relationship Id="rId40" Type="http://schemas.openxmlformats.org/officeDocument/2006/relationships/hyperlink" Target="http://chess-results.com/tnr448494.aspx?lan=1&amp;art=9&amp;fed=RUS&amp;snr=46" TargetMode="External"/><Relationship Id="rId45" Type="http://schemas.openxmlformats.org/officeDocument/2006/relationships/hyperlink" Target="http://chess-results.com/tnr448494.aspx?lan=1&amp;art=9&amp;fed=RUS&amp;snr=41" TargetMode="External"/><Relationship Id="rId53" Type="http://schemas.openxmlformats.org/officeDocument/2006/relationships/hyperlink" Target="http://chess-results.com/tnr448494.aspx?lan=1&amp;art=9&amp;fed=RUS&amp;snr=44" TargetMode="External"/><Relationship Id="rId58" Type="http://schemas.openxmlformats.org/officeDocument/2006/relationships/hyperlink" Target="http://chess-results.com/tnr448494.aspx?lan=1&amp;art=9&amp;fed=RUS&amp;snr=57" TargetMode="External"/><Relationship Id="rId66" Type="http://schemas.openxmlformats.org/officeDocument/2006/relationships/hyperlink" Target="http://chess-results.com/tnr448494.aspx?lan=1&amp;art=9&amp;fed=RUS&amp;snr=96" TargetMode="External"/><Relationship Id="rId74" Type="http://schemas.openxmlformats.org/officeDocument/2006/relationships/hyperlink" Target="http://chess-results.com/tnr448494.aspx?lan=1&amp;art=9&amp;fed=RUS&amp;snr=66" TargetMode="External"/><Relationship Id="rId79" Type="http://schemas.openxmlformats.org/officeDocument/2006/relationships/hyperlink" Target="http://chess-results.com/tnr448494.aspx?lan=1&amp;art=9&amp;fed=RUS&amp;snr=77" TargetMode="External"/><Relationship Id="rId87" Type="http://schemas.openxmlformats.org/officeDocument/2006/relationships/hyperlink" Target="http://chess-results.com/tnr448494.aspx?lan=1&amp;art=9&amp;fed=RUS&amp;snr=50" TargetMode="External"/><Relationship Id="rId102" Type="http://schemas.openxmlformats.org/officeDocument/2006/relationships/hyperlink" Target="http://chess-results.com/tnr448494.aspx?lan=1&amp;art=9&amp;fed=RUS&amp;snr=81" TargetMode="External"/><Relationship Id="rId110" Type="http://schemas.openxmlformats.org/officeDocument/2006/relationships/hyperlink" Target="http://chess-results.com/tnr448494.aspx?lan=1&amp;art=9&amp;fed=RUS&amp;snr=102" TargetMode="External"/><Relationship Id="rId115" Type="http://schemas.openxmlformats.org/officeDocument/2006/relationships/hyperlink" Target="http://chess-results.com/tnr448494.aspx?lan=1&amp;art=9&amp;fed=ARM&amp;snr=104" TargetMode="External"/><Relationship Id="rId5" Type="http://schemas.openxmlformats.org/officeDocument/2006/relationships/hyperlink" Target="http://chess-results.com/tnr448494.aspx?lan=1&amp;art=9&amp;fed=IND&amp;snr=17" TargetMode="External"/><Relationship Id="rId61" Type="http://schemas.openxmlformats.org/officeDocument/2006/relationships/hyperlink" Target="http://chess-results.com/tnr448494.aspx?lan=1&amp;art=9&amp;fed=RUS&amp;snr=62" TargetMode="External"/><Relationship Id="rId82" Type="http://schemas.openxmlformats.org/officeDocument/2006/relationships/hyperlink" Target="http://chess-results.com/tnr448494.aspx?lan=1&amp;art=9&amp;fed=RUS&amp;snr=105" TargetMode="External"/><Relationship Id="rId90" Type="http://schemas.openxmlformats.org/officeDocument/2006/relationships/hyperlink" Target="http://chess-results.com/tnr448494.aspx?lan=1&amp;art=9&amp;fed=RUS&amp;snr=78" TargetMode="External"/><Relationship Id="rId95" Type="http://schemas.openxmlformats.org/officeDocument/2006/relationships/hyperlink" Target="http://chess-results.com/tnr448494.aspx?lan=1&amp;art=9&amp;fed=RUS&amp;snr=68" TargetMode="External"/><Relationship Id="rId19" Type="http://schemas.openxmlformats.org/officeDocument/2006/relationships/hyperlink" Target="http://chess-results.com/tnr448494.aspx?lan=1&amp;art=9&amp;fed=IND&amp;snr=11" TargetMode="External"/><Relationship Id="rId14" Type="http://schemas.openxmlformats.org/officeDocument/2006/relationships/hyperlink" Target="http://chess-results.com/tnr448494.aspx?lan=1&amp;art=9&amp;fed=COL&amp;snr=18" TargetMode="External"/><Relationship Id="rId22" Type="http://schemas.openxmlformats.org/officeDocument/2006/relationships/hyperlink" Target="http://chess-results.com/tnr448494.aspx?lan=1&amp;art=9&amp;fed=RUS&amp;snr=15" TargetMode="External"/><Relationship Id="rId27" Type="http://schemas.openxmlformats.org/officeDocument/2006/relationships/hyperlink" Target="http://chess-results.com/tnr448494.aspx?lan=1&amp;art=9&amp;fed=RUS&amp;snr=26" TargetMode="External"/><Relationship Id="rId30" Type="http://schemas.openxmlformats.org/officeDocument/2006/relationships/hyperlink" Target="http://chess-results.com/tnr448494.aspx?lan=1&amp;art=9&amp;fed=RUS&amp;snr=38" TargetMode="External"/><Relationship Id="rId35" Type="http://schemas.openxmlformats.org/officeDocument/2006/relationships/hyperlink" Target="http://chess-results.com/tnr448494.aspx?lan=1&amp;art=9&amp;fed=RUS&amp;snr=65" TargetMode="External"/><Relationship Id="rId43" Type="http://schemas.openxmlformats.org/officeDocument/2006/relationships/hyperlink" Target="http://chess-results.com/tnr448494.aspx?lan=1&amp;art=9&amp;fed=UKR&amp;snr=27" TargetMode="External"/><Relationship Id="rId48" Type="http://schemas.openxmlformats.org/officeDocument/2006/relationships/hyperlink" Target="http://chess-results.com/tnr448494.aspx?lan=1&amp;art=9&amp;fed=RUS&amp;snr=103" TargetMode="External"/><Relationship Id="rId56" Type="http://schemas.openxmlformats.org/officeDocument/2006/relationships/hyperlink" Target="http://chess-results.com/tnr448494.aspx?lan=1&amp;art=9&amp;fed=RUS&amp;snr=55" TargetMode="External"/><Relationship Id="rId64" Type="http://schemas.openxmlformats.org/officeDocument/2006/relationships/hyperlink" Target="http://chess-results.com/tnr448494.aspx?lan=1&amp;art=9&amp;fed=RUS&amp;snr=67" TargetMode="External"/><Relationship Id="rId69" Type="http://schemas.openxmlformats.org/officeDocument/2006/relationships/hyperlink" Target="http://chess-results.com/tnr448494.aspx?lan=1&amp;art=9&amp;fed=RUS&amp;snr=60" TargetMode="External"/><Relationship Id="rId77" Type="http://schemas.openxmlformats.org/officeDocument/2006/relationships/hyperlink" Target="http://chess-results.com/tnr448494.aspx?lan=1&amp;art=9&amp;fed=RUS&amp;snr=53" TargetMode="External"/><Relationship Id="rId100" Type="http://schemas.openxmlformats.org/officeDocument/2006/relationships/hyperlink" Target="http://chess-results.com/tnr448494.aspx?lan=1&amp;art=9&amp;fed=RUS&amp;snr=115" TargetMode="External"/><Relationship Id="rId105" Type="http://schemas.openxmlformats.org/officeDocument/2006/relationships/hyperlink" Target="http://chess-results.com/tnr448494.aspx?lan=1&amp;art=9&amp;fed=RUS&amp;snr=97" TargetMode="External"/><Relationship Id="rId113" Type="http://schemas.openxmlformats.org/officeDocument/2006/relationships/hyperlink" Target="http://chess-results.com/tnr448494.aspx?lan=1&amp;art=9&amp;fed=RUS&amp;snr=109" TargetMode="External"/><Relationship Id="rId118" Type="http://schemas.openxmlformats.org/officeDocument/2006/relationships/hyperlink" Target="http://chess-results.com/tnr448494.aspx?lan=1&amp;art=9&amp;fed=RUS&amp;snr=64" TargetMode="External"/><Relationship Id="rId8" Type="http://schemas.openxmlformats.org/officeDocument/2006/relationships/hyperlink" Target="http://chess-results.com/tnr448494.aspx?lan=1&amp;art=9&amp;fed=RUS&amp;snr=35" TargetMode="External"/><Relationship Id="rId51" Type="http://schemas.openxmlformats.org/officeDocument/2006/relationships/hyperlink" Target="http://chess-results.com/tnr448494.aspx?lan=1&amp;art=9&amp;fed=RUS&amp;snr=76" TargetMode="External"/><Relationship Id="rId72" Type="http://schemas.openxmlformats.org/officeDocument/2006/relationships/hyperlink" Target="http://chess-results.com/tnr448494.aspx?lan=1&amp;art=9&amp;fed=RUS&amp;snr=58" TargetMode="External"/><Relationship Id="rId80" Type="http://schemas.openxmlformats.org/officeDocument/2006/relationships/hyperlink" Target="http://chess-results.com/tnr448494.aspx?lan=1&amp;art=9&amp;fed=RUS&amp;snr=85" TargetMode="External"/><Relationship Id="rId85" Type="http://schemas.openxmlformats.org/officeDocument/2006/relationships/hyperlink" Target="http://chess-results.com/tnr448494.aspx?lan=1&amp;art=9&amp;fed=IND&amp;snr=73" TargetMode="External"/><Relationship Id="rId93" Type="http://schemas.openxmlformats.org/officeDocument/2006/relationships/hyperlink" Target="http://chess-results.com/tnr448494.aspx?lan=1&amp;art=9&amp;fed=KAZ&amp;snr=37" TargetMode="External"/><Relationship Id="rId98" Type="http://schemas.openxmlformats.org/officeDocument/2006/relationships/hyperlink" Target="http://chess-results.com/tnr448494.aspx?lan=1&amp;art=9&amp;fed=RUS&amp;snr=8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hess-results.com/tnr448494.aspx?lan=1&amp;art=9&amp;fed=RUS&amp;snr=1" TargetMode="External"/><Relationship Id="rId17" Type="http://schemas.openxmlformats.org/officeDocument/2006/relationships/hyperlink" Target="http://chess-results.com/tnr448494.aspx?lan=1&amp;art=9&amp;fed=RUS&amp;snr=7" TargetMode="External"/><Relationship Id="rId25" Type="http://schemas.openxmlformats.org/officeDocument/2006/relationships/hyperlink" Target="http://chess-results.com/tnr448494.aspx?lan=1&amp;art=9&amp;fed=KGZ&amp;snr=42" TargetMode="External"/><Relationship Id="rId33" Type="http://schemas.openxmlformats.org/officeDocument/2006/relationships/hyperlink" Target="http://chess-results.com/tnr448494.aspx?lan=1&amp;art=9&amp;fed=RUS&amp;snr=32" TargetMode="External"/><Relationship Id="rId38" Type="http://schemas.openxmlformats.org/officeDocument/2006/relationships/hyperlink" Target="http://chess-results.com/tnr448494.aspx?lan=1&amp;art=9&amp;fed=RUS&amp;snr=40" TargetMode="External"/><Relationship Id="rId46" Type="http://schemas.openxmlformats.org/officeDocument/2006/relationships/hyperlink" Target="http://chess-results.com/tnr448494.aspx?lan=1&amp;art=9&amp;fed=RUS&amp;snr=72" TargetMode="External"/><Relationship Id="rId59" Type="http://schemas.openxmlformats.org/officeDocument/2006/relationships/hyperlink" Target="http://chess-results.com/tnr448494.aspx?lan=1&amp;art=9&amp;fed=RUS&amp;snr=94" TargetMode="External"/><Relationship Id="rId67" Type="http://schemas.openxmlformats.org/officeDocument/2006/relationships/hyperlink" Target="http://chess-results.com/tnr448494.aspx?lan=1&amp;art=9&amp;fed=RUS&amp;snr=54" TargetMode="External"/><Relationship Id="rId103" Type="http://schemas.openxmlformats.org/officeDocument/2006/relationships/hyperlink" Target="http://chess-results.com/tnr448494.aspx?lan=1&amp;art=9&amp;fed=RUS&amp;snr=88" TargetMode="External"/><Relationship Id="rId108" Type="http://schemas.openxmlformats.org/officeDocument/2006/relationships/hyperlink" Target="http://chess-results.com/tnr448494.aspx?lan=1&amp;art=9&amp;fed=RUS&amp;snr=111" TargetMode="External"/><Relationship Id="rId116" Type="http://schemas.openxmlformats.org/officeDocument/2006/relationships/hyperlink" Target="http://chess-results.com/tnr448494.aspx?lan=1&amp;art=9&amp;fed=KAZ&amp;snr=107" TargetMode="External"/><Relationship Id="rId20" Type="http://schemas.openxmlformats.org/officeDocument/2006/relationships/hyperlink" Target="http://chess-results.com/tnr448494.aspx?lan=1&amp;art=9&amp;fed=RUS&amp;snr=25" TargetMode="External"/><Relationship Id="rId41" Type="http://schemas.openxmlformats.org/officeDocument/2006/relationships/hyperlink" Target="http://chess-results.com/tnr448494.aspx?lan=1&amp;art=9&amp;fed=RUS&amp;snr=52" TargetMode="External"/><Relationship Id="rId54" Type="http://schemas.openxmlformats.org/officeDocument/2006/relationships/hyperlink" Target="http://chess-results.com/tnr448494.aspx?lan=1&amp;art=9&amp;fed=RUS&amp;snr=69" TargetMode="External"/><Relationship Id="rId62" Type="http://schemas.openxmlformats.org/officeDocument/2006/relationships/hyperlink" Target="http://chess-results.com/tnr448494.aspx?lan=1&amp;art=9&amp;fed=RUS&amp;snr=89" TargetMode="External"/><Relationship Id="rId70" Type="http://schemas.openxmlformats.org/officeDocument/2006/relationships/hyperlink" Target="http://chess-results.com/tnr448494.aspx?lan=1&amp;art=9&amp;fed=RUS&amp;snr=2" TargetMode="External"/><Relationship Id="rId75" Type="http://schemas.openxmlformats.org/officeDocument/2006/relationships/hyperlink" Target="http://chess-results.com/tnr448494.aspx?lan=1&amp;art=9&amp;fed=IND&amp;snr=82" TargetMode="External"/><Relationship Id="rId83" Type="http://schemas.openxmlformats.org/officeDocument/2006/relationships/hyperlink" Target="http://chess-results.com/tnr448494.aspx?lan=1&amp;art=9&amp;fed=RUS&amp;snr=110" TargetMode="External"/><Relationship Id="rId88" Type="http://schemas.openxmlformats.org/officeDocument/2006/relationships/hyperlink" Target="http://chess-results.com/tnr448494.aspx?lan=1&amp;art=9&amp;fed=RUS&amp;snr=108" TargetMode="External"/><Relationship Id="rId91" Type="http://schemas.openxmlformats.org/officeDocument/2006/relationships/hyperlink" Target="http://chess-results.com/tnr448494.aspx?lan=1&amp;art=9&amp;fed=RUS&amp;snr=92" TargetMode="External"/><Relationship Id="rId96" Type="http://schemas.openxmlformats.org/officeDocument/2006/relationships/hyperlink" Target="http://chess-results.com/tnr448494.aspx?lan=1&amp;art=9&amp;fed=RUS&amp;snr=91" TargetMode="External"/><Relationship Id="rId111" Type="http://schemas.openxmlformats.org/officeDocument/2006/relationships/hyperlink" Target="http://chess-results.com/tnr448494.aspx?lan=1&amp;art=9&amp;fed=RUS&amp;snr=114" TargetMode="External"/><Relationship Id="rId1" Type="http://schemas.openxmlformats.org/officeDocument/2006/relationships/styles" Target="styles.xml"/><Relationship Id="rId6" Type="http://schemas.openxmlformats.org/officeDocument/2006/relationships/hyperlink" Target="http://chess-results.com/tnr448494.aspx?lan=1&amp;art=9&amp;fed=BLR&amp;snr=13" TargetMode="External"/><Relationship Id="rId15" Type="http://schemas.openxmlformats.org/officeDocument/2006/relationships/hyperlink" Target="http://chess-results.com/tnr448494.aspx?lan=1&amp;art=9&amp;fed=COL&amp;snr=24" TargetMode="External"/><Relationship Id="rId23" Type="http://schemas.openxmlformats.org/officeDocument/2006/relationships/hyperlink" Target="http://chess-results.com/tnr448494.aspx?lan=1&amp;art=9&amp;fed=ARM&amp;snr=28" TargetMode="External"/><Relationship Id="rId28" Type="http://schemas.openxmlformats.org/officeDocument/2006/relationships/hyperlink" Target="http://chess-results.com/tnr448494.aspx?lan=1&amp;art=9&amp;fed=RUS&amp;snr=16" TargetMode="External"/><Relationship Id="rId36" Type="http://schemas.openxmlformats.org/officeDocument/2006/relationships/hyperlink" Target="http://chess-results.com/tnr448494.aspx?lan=1&amp;art=9&amp;fed=RUS&amp;snr=21" TargetMode="External"/><Relationship Id="rId49" Type="http://schemas.openxmlformats.org/officeDocument/2006/relationships/hyperlink" Target="http://chess-results.com/tnr448494.aspx?lan=1&amp;art=9&amp;fed=RUS&amp;snr=71" TargetMode="External"/><Relationship Id="rId57" Type="http://schemas.openxmlformats.org/officeDocument/2006/relationships/hyperlink" Target="http://chess-results.com/tnr448494.aspx?lan=1&amp;art=9&amp;fed=BLR&amp;snr=33" TargetMode="External"/><Relationship Id="rId106" Type="http://schemas.openxmlformats.org/officeDocument/2006/relationships/hyperlink" Target="http://chess-results.com/tnr448494.aspx?lan=1&amp;art=9&amp;fed=RUS&amp;snr=113" TargetMode="External"/><Relationship Id="rId114" Type="http://schemas.openxmlformats.org/officeDocument/2006/relationships/hyperlink" Target="http://chess-results.com/tnr448494.aspx?lan=1&amp;art=9&amp;fed=RUS&amp;snr=112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chess-results.com/tnr448494.aspx?lan=1&amp;art=9&amp;fed=RUS&amp;snr=4" TargetMode="External"/><Relationship Id="rId31" Type="http://schemas.openxmlformats.org/officeDocument/2006/relationships/hyperlink" Target="http://chess-results.com/tnr448494.aspx?lan=1&amp;art=9&amp;fed=RUS&amp;snr=75" TargetMode="External"/><Relationship Id="rId44" Type="http://schemas.openxmlformats.org/officeDocument/2006/relationships/hyperlink" Target="http://chess-results.com/tnr448494.aspx?lan=1&amp;art=9&amp;fed=RUS&amp;snr=31" TargetMode="External"/><Relationship Id="rId52" Type="http://schemas.openxmlformats.org/officeDocument/2006/relationships/hyperlink" Target="http://chess-results.com/tnr448494.aspx?lan=1&amp;art=9&amp;fed=KAZ&amp;snr=90" TargetMode="External"/><Relationship Id="rId60" Type="http://schemas.openxmlformats.org/officeDocument/2006/relationships/hyperlink" Target="http://chess-results.com/tnr448494.aspx?lan=1&amp;art=9&amp;fed=RUS&amp;snr=84" TargetMode="External"/><Relationship Id="rId65" Type="http://schemas.openxmlformats.org/officeDocument/2006/relationships/hyperlink" Target="http://chess-results.com/tnr448494.aspx?lan=1&amp;art=9&amp;fed=RUS&amp;snr=101" TargetMode="External"/><Relationship Id="rId73" Type="http://schemas.openxmlformats.org/officeDocument/2006/relationships/hyperlink" Target="http://chess-results.com/tnr448494.aspx?lan=1&amp;art=9&amp;fed=RUS&amp;snr=70" TargetMode="External"/><Relationship Id="rId78" Type="http://schemas.openxmlformats.org/officeDocument/2006/relationships/hyperlink" Target="http://chess-results.com/tnr448494.aspx?lan=1&amp;art=9&amp;fed=RUS&amp;snr=61" TargetMode="External"/><Relationship Id="rId81" Type="http://schemas.openxmlformats.org/officeDocument/2006/relationships/hyperlink" Target="http://chess-results.com/tnr448494.aspx?lan=1&amp;art=9&amp;fed=AZE&amp;snr=87" TargetMode="External"/><Relationship Id="rId86" Type="http://schemas.openxmlformats.org/officeDocument/2006/relationships/hyperlink" Target="http://chess-results.com/tnr448494.aspx?lan=1&amp;art=9&amp;fed=IND&amp;snr=100" TargetMode="External"/><Relationship Id="rId94" Type="http://schemas.openxmlformats.org/officeDocument/2006/relationships/hyperlink" Target="http://chess-results.com/tnr448494.aspx?lan=1&amp;art=9&amp;fed=USA&amp;snr=63" TargetMode="External"/><Relationship Id="rId99" Type="http://schemas.openxmlformats.org/officeDocument/2006/relationships/hyperlink" Target="http://chess-results.com/tnr448494.aspx?lan=1&amp;art=9&amp;fed=RUS&amp;snr=106" TargetMode="External"/><Relationship Id="rId101" Type="http://schemas.openxmlformats.org/officeDocument/2006/relationships/hyperlink" Target="http://chess-results.com/tnr448494.aspx?lan=1&amp;art=9&amp;fed=IND&amp;snr=93" TargetMode="External"/><Relationship Id="rId4" Type="http://schemas.openxmlformats.org/officeDocument/2006/relationships/hyperlink" Target="http://chess-results.com/tnr448494.aspx?lan=1&amp;art=9&amp;fed=RUS&amp;snr=5" TargetMode="External"/><Relationship Id="rId9" Type="http://schemas.openxmlformats.org/officeDocument/2006/relationships/hyperlink" Target="http://chess-results.com/tnr448494.aspx?lan=1&amp;art=9&amp;fed=KAZ&amp;snr=19" TargetMode="External"/><Relationship Id="rId13" Type="http://schemas.openxmlformats.org/officeDocument/2006/relationships/hyperlink" Target="http://chess-results.com/tnr448494.aspx?lan=1&amp;art=9&amp;fed=UKR&amp;snr=23" TargetMode="External"/><Relationship Id="rId18" Type="http://schemas.openxmlformats.org/officeDocument/2006/relationships/hyperlink" Target="http://chess-results.com/tnr448494.aspx?lan=1&amp;art=9&amp;fed=BLR&amp;snr=8" TargetMode="External"/><Relationship Id="rId39" Type="http://schemas.openxmlformats.org/officeDocument/2006/relationships/hyperlink" Target="http://chess-results.com/tnr448494.aspx?lan=1&amp;art=9&amp;fed=RUS&amp;snr=39" TargetMode="External"/><Relationship Id="rId109" Type="http://schemas.openxmlformats.org/officeDocument/2006/relationships/hyperlink" Target="http://chess-results.com/tnr448494.aspx?lan=1&amp;art=9&amp;fed=RUS&amp;snr=74" TargetMode="External"/><Relationship Id="rId34" Type="http://schemas.openxmlformats.org/officeDocument/2006/relationships/hyperlink" Target="http://chess-results.com/tnr448494.aspx?lan=1&amp;art=9&amp;fed=RUS&amp;snr=14" TargetMode="External"/><Relationship Id="rId50" Type="http://schemas.openxmlformats.org/officeDocument/2006/relationships/hyperlink" Target="http://chess-results.com/tnr448494.aspx?lan=1&amp;art=9&amp;fed=RUS&amp;snr=29" TargetMode="External"/><Relationship Id="rId55" Type="http://schemas.openxmlformats.org/officeDocument/2006/relationships/hyperlink" Target="http://chess-results.com/tnr448494.aspx?lan=1&amp;art=9&amp;fed=RUS&amp;snr=56" TargetMode="External"/><Relationship Id="rId76" Type="http://schemas.openxmlformats.org/officeDocument/2006/relationships/hyperlink" Target="http://chess-results.com/tnr448494.aspx?lan=1&amp;art=9&amp;fed=RUS&amp;snr=95" TargetMode="External"/><Relationship Id="rId97" Type="http://schemas.openxmlformats.org/officeDocument/2006/relationships/hyperlink" Target="http://chess-results.com/tnr448494.aspx?lan=1&amp;art=9&amp;fed=RUS&amp;snr=79" TargetMode="External"/><Relationship Id="rId104" Type="http://schemas.openxmlformats.org/officeDocument/2006/relationships/hyperlink" Target="http://chess-results.com/tnr448494.aspx?lan=1&amp;art=9&amp;fed=RUS&amp;snr=80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chess-results.com/tnr448494.aspx?lan=1&amp;art=9&amp;fed=RUS&amp;snr=3" TargetMode="External"/><Relationship Id="rId71" Type="http://schemas.openxmlformats.org/officeDocument/2006/relationships/hyperlink" Target="http://chess-results.com/tnr448494.aspx?lan=1&amp;art=9&amp;fed=RUS&amp;snr=6" TargetMode="External"/><Relationship Id="rId92" Type="http://schemas.openxmlformats.org/officeDocument/2006/relationships/hyperlink" Target="http://chess-results.com/tnr448494.aspx?lan=1&amp;art=9&amp;fed=RUS&amp;snr=9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chess-results.com/tnr448494.aspx?lan=1&amp;art=9&amp;fed=RUS&amp;snr=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3040</Words>
  <Characters>17332</Characters>
  <Application>Microsoft Office Word</Application>
  <DocSecurity>0</DocSecurity>
  <Lines>144</Lines>
  <Paragraphs>40</Paragraphs>
  <ScaleCrop>false</ScaleCrop>
  <Company>Grizli777</Company>
  <LinksUpToDate>false</LinksUpToDate>
  <CharactersWithSpaces>20332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2019-06-27T10:26:00Z</dcterms:created>
  <dcterms:modified xsi:type="dcterms:W3CDTF">2019-06-27T10:27:00Z</dcterms:modified>
</cp:coreProperties>
</file>