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5" w:rsidRPr="00DC3295" w:rsidRDefault="00DC3295" w:rsidP="00DC3295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</w:pPr>
      <w:r w:rsidRPr="00DC3295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ru-RU"/>
        </w:rPr>
        <w:t>Итоговое положение после 13 туров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42"/>
        <w:gridCol w:w="955"/>
        <w:gridCol w:w="341"/>
        <w:gridCol w:w="333"/>
        <w:gridCol w:w="422"/>
        <w:gridCol w:w="40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46"/>
        <w:gridCol w:w="406"/>
        <w:gridCol w:w="406"/>
        <w:gridCol w:w="413"/>
      </w:tblGrid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Ст.ном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Рейт.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ФЕД.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2.Тур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3.Тур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4.Тур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5.Тур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6.Тур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7.Тур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8.Тур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9.Тур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10.Тур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11.Тур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12.Тур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13.Тур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Очки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Доп1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Доп2 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b/>
                <w:bCs/>
                <w:color w:val="666666"/>
                <w:sz w:val="19"/>
                <w:szCs w:val="19"/>
                <w:lang w:eastAsia="ru-RU"/>
              </w:rPr>
              <w:t> Доп3 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Ханин Семён Владимирович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Потапов Павел Александрович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Тимофеев Артем Валерьевич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2664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Войт Дарья Станиславовна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Аниконов Дмитрий Александрович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Munkhgal Gombosuren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Шомоев Антон Вячеславович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2534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Кряквин Дмитрий Вадимович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Юдин Сергей Андреевич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Левин Евгений Алексеевич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Бочаров Дмитрий Сергеевич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Бадмацыренов Олег Баирович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Munguntuul Batkhuya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g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2368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Batchuluun Tsegmed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Цыдыпов Жамсаран Аюрович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Дондуков Сэнгдорж Владимирович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Bilguun Sumiya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Сюгиров Санан Вячеславович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Понкратов Павел Андреевич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2702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Khatanbaatar Bazar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Лебедев Александр Сергеевич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663b+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Моисеенко Вадим Константинович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Ивахинова Инна Саяновна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Garidmagnai Byambasuren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Batsuren Dambasuren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Chinguun Bayaraa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Korneev Oleg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2506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ESP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Тугарин Антон Васильевич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Tengis Tsog-Ochir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Пушкарев Дмитрий Геннадьевич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Enkhnar Enkhbaatar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Tuvshinbaatar Dondoidorj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Швецов Максим Сергеевич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Пимонов Игорь Александрович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Jigjidsuren Purev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Boldoo Erdenepurev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Zoljargal Altankhuyag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Gan-Erdene Sugar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Беляков Богдан Александрович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Bold-Erdene Baatar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Комов Роман Евгеньевич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Шёлк Александр Яковлевич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Бублей Павел Александрович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Bulgankhan Ganzorig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Sharavdorj Dashzegve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Хаптаев Анатолий Романович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Доржиев Баир Батуевич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Chinguun Sumiya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Кривонос Николай Анатольевич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Sugar Ganbaatar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Choijams Darmlkhagva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Янгутов Алексей Леонидович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Наумов Иван Константинович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Бальжиев Чингис Санжиевич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Enkhtuul Altan-Ulzii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Bat-Ochir Ulziibat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Sukhbat Gendendorj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Веденякин Владислав Валерьевич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Ивашко Сергей Николаевич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666b+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 xml:space="preserve">Bat-Erdene 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Gansukh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1847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Раднаев Анатолий Цырендоржиевич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Ангаров Дмитрий Прокопьевич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665w+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Anu Bayar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Андреев Африкан Геннадьевич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Будаев Эрдэм Юрьевич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Ванчиков Сергей Цыбикович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Оршонова Анна Германовна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Токтонов Георгий Владимирович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Бочаров Иван Иванович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2638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31b-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Agibileg Uurtsaikh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Khuslen Altan-Ochir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Amin-Erdene Burmaa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Munkhzul Turmunkh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Gan-Od Sereenen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Моглоев Александр Владимирович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Nomindal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ai Tumurbaatar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17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M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600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222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4w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541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436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64b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21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30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80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97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34b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102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Enkh-Amgalan Od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Altantuya Boldbaatar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Anand Batsukh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Добровольский Роман Александрович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Шобоев Дандар Батоевич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2128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Хантуев Александр Олегович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Udval Enkhsaikhan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Bat-Erdene Ganbat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WIM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Lkhamsuren Uuganbayar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Алексеев Данил Владимирович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Azjargal Erdenebat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Дашдорж Ариунаа Хишгеевна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Amin-Erdene Bayanmunkh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Amgalan Ganbaatar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Чындыгыр Тамерлан Айдысович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FM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Gunbayar Myagmarsuren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163b½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Данзандоржиев Булат Беликтоевич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629w½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Margadgua Erdenebayar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251b½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Доржиев Анатолий Доржиевич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Цыбенов Арсалан Саянович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597w+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Bayanbaigal Rentsendagva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170w½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Тарнуев Павел Дмитриевич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Добшинов Владислав Вэйивич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Кузьмин Андрей Леонидович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Amgalantengis Enkh-Amgalan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Брылев Игорь Николаевич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WGM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Uuriintuya Uurtsaikh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664b+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Unubold Nandinzul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Enkhsaikhan Sengerenchin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168w½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 xml:space="preserve">Эрдынеев Алексей 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Баирович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Sundui Sonom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Khaliun Batnasan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Карбаинов Илья Андреевич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Bilguun Lkhagvasanj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1583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Gantumur Orgil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Munkhsaruul Batdelger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Краснопеев Пётр Васильевич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Дашдорж Дашанима Хишгеевич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Кошкин Максим Владимирович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Altansukh Ganbold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Трапезникова Дарья Петровна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2052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101w½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Крупович Роман Владимирович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AFM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Сеславин Максим Александрович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2069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Tenuunbold Battulga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617w+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WCM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Bayasgalan Khishigbaatar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1579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Шутов Алексей Игоревич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361w1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Ireedui Dugarsuren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Максимов Вадим Владимирович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Хагоев Юрий Григорьевич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Temuujin Kherlen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1645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667w+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Михалев Владимир Игоревич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Шагдыров Виктор Оязович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1755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Цырендашиев Бато Баторович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Angar Zoljargal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1519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209b1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Доржиев Биликто Баторович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1316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-0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CM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Erkhes Bayartnar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1622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198b½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212b½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Aldar Burentegsh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639b1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Munkh-Erdene Otgonbayar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650b1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181w½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Amarjargal Enkhbayar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1846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161b½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363b1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294b1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125w½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Бальжинимаев Доржижаб Гомбожапович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340w1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Сангаев Цырен Цыренович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421b1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95,0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Tumenba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yar Tserenjav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18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M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473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485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125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47b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294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273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303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221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239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116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21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134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244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89,</w:t>
            </w: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Enkhbat Rentsen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1914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253w1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Purevdorj Jambalnyambuu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1694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495w1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105b0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174w1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80b0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125b1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94,0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Галенпольский Михаил Фёдорович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242b1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248b1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93,0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Саргаева Дарима Саяновна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473w1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117w0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222b0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Chingun Dorjsuren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1371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MGL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542w1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436b0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332w1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62w0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367b1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64w0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370b1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Хандарова Ирина Николаевна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1414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325b½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122w½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298b1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224b0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372w1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391b1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92,0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Бардонов Михаил Юрьевич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1885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605w1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635b+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358b½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368w0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111b0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257w1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50b½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Грошев Андрей Игоревич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1192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246b0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513w1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106w0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245w1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173b0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286w1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Монхоров Михаил Афанасьевич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1409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113b0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97b0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559w1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85b0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189w0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376b1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278w1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87,0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Ишигенов Александр Николаевич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237w½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652b1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84w0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454b1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208w1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218w1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130b½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239b0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380w1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306b1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262b1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91,0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7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Рушаков Анатолий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1872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166w0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136b1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536w1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219b0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304w1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385b1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120w0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401b1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360w1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146b1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40w0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116b0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275w1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  <w:tr w:rsidR="00DC3295" w:rsidRPr="00DC3295" w:rsidTr="00DC3295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Паданов Даша-Даба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1581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RUS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307b0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639w1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443w1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28b0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313w0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331b1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483w1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148b1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48w0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263b1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52w0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227b1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86,0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0" w:type="dxa"/>
              <w:bottom w:w="15" w:type="dxa"/>
              <w:right w:w="26" w:type="dxa"/>
            </w:tcMar>
            <w:vAlign w:val="center"/>
            <w:hideMark/>
          </w:tcPr>
          <w:p w:rsidR="00DC3295" w:rsidRPr="00DC3295" w:rsidRDefault="00DC3295" w:rsidP="00DC32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</w:pPr>
            <w:r w:rsidRPr="00DC3295">
              <w:rPr>
                <w:rFonts w:ascii="Segoe UI" w:eastAsia="Times New Roman" w:hAnsi="Segoe UI" w:cs="Segoe UI"/>
                <w:color w:val="666666"/>
                <w:sz w:val="19"/>
                <w:szCs w:val="19"/>
                <w:lang w:eastAsia="ru-RU"/>
              </w:rPr>
              <w:t>8</w:t>
            </w:r>
          </w:p>
        </w:tc>
      </w:tr>
    </w:tbl>
    <w:p w:rsidR="00287534" w:rsidRDefault="00287534"/>
    <w:sectPr w:rsidR="00287534" w:rsidSect="0028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DC3295"/>
    <w:rsid w:val="00287534"/>
    <w:rsid w:val="00D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34"/>
  </w:style>
  <w:style w:type="paragraph" w:styleId="2">
    <w:name w:val="heading 2"/>
    <w:basedOn w:val="a"/>
    <w:link w:val="20"/>
    <w:uiPriority w:val="9"/>
    <w:qFormat/>
    <w:rsid w:val="00DC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16364</Characters>
  <Application>Microsoft Office Word</Application>
  <DocSecurity>0</DocSecurity>
  <Lines>136</Lines>
  <Paragraphs>38</Paragraphs>
  <ScaleCrop>false</ScaleCrop>
  <Company>Grizli777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2019-06-27T12:13:00Z</dcterms:created>
  <dcterms:modified xsi:type="dcterms:W3CDTF">2019-06-27T12:14:00Z</dcterms:modified>
</cp:coreProperties>
</file>