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422"/>
        <w:gridCol w:w="481"/>
        <w:gridCol w:w="2711"/>
        <w:gridCol w:w="716"/>
        <w:gridCol w:w="611"/>
        <w:gridCol w:w="716"/>
        <w:gridCol w:w="716"/>
        <w:gridCol w:w="617"/>
        <w:gridCol w:w="489"/>
        <w:gridCol w:w="94"/>
      </w:tblGrid>
      <w:tr w:rsidR="00893BAA" w:rsidRPr="00893BAA" w:rsidTr="00893BAA">
        <w:trPr>
          <w:gridAfter w:val="1"/>
          <w:tblHeader/>
          <w:tblCellSpacing w:w="15" w:type="dxa"/>
        </w:trPr>
        <w:tc>
          <w:tcPr>
            <w:tcW w:w="343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4" w:tooltip="Номер" w:history="1">
              <w:r w:rsidRPr="00893BA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Н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5" w:tooltip="Место" w:history="1">
              <w:r w:rsidRPr="00893BA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М</w:t>
              </w:r>
              <w:r>
                <w:rPr>
                  <w:rFonts w:ascii="Verdana" w:eastAsia="Times New Roman" w:hAnsi="Verdana" w:cs="Times New Roman"/>
                  <w:b/>
                  <w:bCs/>
                  <w:noProof/>
                  <w:color w:val="6C8B9C"/>
                  <w:sz w:val="17"/>
                  <w:szCs w:val="17"/>
                  <w:vertAlign w:val="subscript"/>
                  <w:lang w:eastAsia="ru-RU"/>
                </w:rPr>
                <w:drawing>
                  <wp:inline distT="0" distB="0" distL="0" distR="0">
                    <wp:extent cx="125730" cy="125730"/>
                    <wp:effectExtent l="19050" t="0" r="7620" b="0"/>
                    <wp:docPr id="1" name="Рисунок 1" descr="https://chessresults.ru/sites/all/themes/grid960/img/sort-asc.png">
                      <a:hlinkClick xmlns:a="http://schemas.openxmlformats.org/drawingml/2006/main" r:id="rId5" tooltip="&quot;Мест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chessresults.ru/sites/all/themes/grid960/img/sort-asc.png">
                              <a:hlinkClick r:id="rId5" tooltip="&quot;Мест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2708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7" w:history="1">
              <w:r w:rsidRPr="00893BA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Игрок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8" w:tooltip="Рейтинг до турнира" w:history="1">
              <w:r w:rsidRPr="00893BA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Р&lt;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9" w:tooltip="Изменение рейтинга" w:history="1">
              <w:r w:rsidRPr="00893BA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Р±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0" w:tooltip="Рейтинг после турнира" w:history="1">
              <w:r w:rsidRPr="00893BA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Р&gt;</w:t>
              </w:r>
            </w:hyperlink>
          </w:p>
        </w:tc>
        <w:tc>
          <w:tcPr>
            <w:tcW w:w="0" w:type="auto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1" w:tooltip="Средний рейтинг соперников" w:history="1">
              <w:r w:rsidRPr="00893BA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РØ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2" w:tooltip="Очки" w:history="1">
              <w:r w:rsidRPr="00893BA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О</w:t>
              </w:r>
            </w:hyperlink>
          </w:p>
        </w:tc>
        <w:tc>
          <w:tcPr>
            <w:tcW w:w="515" w:type="dxa"/>
            <w:tcBorders>
              <w:bottom w:val="single" w:sz="18" w:space="0" w:color="B7B7B7"/>
            </w:tcBorders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9999"/>
                <w:sz w:val="17"/>
                <w:szCs w:val="17"/>
                <w:vertAlign w:val="subscript"/>
                <w:lang w:eastAsia="ru-RU"/>
              </w:rPr>
            </w:pPr>
            <w:hyperlink r:id="rId13" w:tooltip="Игры" w:history="1">
              <w:r w:rsidRPr="00893BAA">
                <w:rPr>
                  <w:rFonts w:ascii="Verdana" w:eastAsia="Times New Roman" w:hAnsi="Verdana" w:cs="Times New Roman"/>
                  <w:b/>
                  <w:bCs/>
                  <w:color w:val="6C8B9C"/>
                  <w:sz w:val="17"/>
                  <w:vertAlign w:val="subscript"/>
                  <w:lang w:eastAsia="ru-RU"/>
                </w:rPr>
                <w:t>И</w:t>
              </w:r>
            </w:hyperlink>
          </w:p>
        </w:tc>
      </w:tr>
      <w:tr w:rsidR="00893BAA" w:rsidRPr="00893BAA" w:rsidTr="00893BAA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Минский Андрей</w:t>
              </w:r>
            </w:hyperlink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2221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62"/>
              <w:gridCol w:w="419"/>
              <w:gridCol w:w="2712"/>
              <w:gridCol w:w="1149"/>
              <w:gridCol w:w="784"/>
              <w:gridCol w:w="439"/>
              <w:gridCol w:w="241"/>
              <w:gridCol w:w="545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anchor="num86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Зайцева Людмила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anchor="num445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Кедров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anchor="num7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Калиниченко Олег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anchor="num431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Ульянкин Игорь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anchor="num3212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Вуль Аркадий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anchor="num749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Шушунов Алексей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anchor="num4662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Будкина Каролина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0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31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Калиниченко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anchor="num4662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Будкина Каролина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anchor="num11183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Гейко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+13.4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anchor="num4478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Минский Андрей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" w:anchor="num3212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Вуль Аркадий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" w:anchor="num86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Зайцева Людмила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anchor="num751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Федорова Олеся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4" w:anchor="num749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Шушунов Алексей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-7.8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6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47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Вуль Аркадий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419"/>
              <w:gridCol w:w="662"/>
              <w:gridCol w:w="2712"/>
              <w:gridCol w:w="1149"/>
              <w:gridCol w:w="784"/>
              <w:gridCol w:w="439"/>
              <w:gridCol w:w="241"/>
              <w:gridCol w:w="545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8" w:anchor="num749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Шушунов Алексей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0" w:anchor="num431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Ульянкин Игорь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2" w:anchor="num11183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Гейко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4" w:anchor="num7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Калиниченко Олег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-0.8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6" w:anchor="num4478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Минский Андрей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8" w:anchor="num86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Зайцева Людмила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0" w:anchor="num3687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Смирнов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2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63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Шушунов Алексей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4" w:anchor="num3212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Вуль Аркадий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anchor="num484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Тедеева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8" w:anchor="num86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Зайцева Людмила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anchor="num11183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Гейко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+18.4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2" w:anchor="num431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Ульянкин Игорь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anchor="num4478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Минский Андрей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anchor="num7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Калиниченко Олег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+7.8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8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79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Кедров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0" w:anchor="num751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Федорова Олеся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2" w:anchor="num4478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Минский Андрей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anchor="num431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Ульянкин Игорь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-10.2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6" w:anchor="num4662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Будкина Каролина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-18.4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8" w:anchor="num3687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Смирнов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0" w:anchor="num484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Тедеева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2" w:anchor="num86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Зайцева Людмила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94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95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Зайцева Людмила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619"/>
              <w:gridCol w:w="619"/>
              <w:gridCol w:w="2712"/>
              <w:gridCol w:w="1072"/>
              <w:gridCol w:w="732"/>
              <w:gridCol w:w="411"/>
              <w:gridCol w:w="241"/>
              <w:gridCol w:w="545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6" w:anchor="num4478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Минский Андрей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8" w:anchor="num751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Федорова Олеся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0" w:anchor="num749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Шушунов Алексей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2" w:anchor="num3687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Смирнов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4" w:anchor="num7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Калиниченко Олег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6" w:anchor="num3212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Вуль Аркадий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8" w:anchor="num445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Кедров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10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11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Ульянкин Игорь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2" w:anchor="num484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Тедеева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4" w:anchor="num3212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Вуль Аркадий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6" w:anchor="num445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Кедров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+10.2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8" w:anchor="num4478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Минский Андрей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0" w:anchor="num749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Шушунов Алексей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2" w:anchor="num3687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Смирнов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-17.4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4" w:anchor="num751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Федорова Олеся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+2.2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26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27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Будкина Каролина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1548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8" w:anchor="num7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Калиниченко Олег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0" w:anchor="num3687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Смирнов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+14.8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2" w:anchor="num751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Федорова Олеся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4" w:anchor="num445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Кедров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+18.4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6" w:anchor="num484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Тедеева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8" w:anchor="num11183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Гейко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0" w:anchor="num4478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Минский Андрей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2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43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Федорова Олеся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5A9D28"/>
                <w:sz w:val="17"/>
                <w:szCs w:val="17"/>
                <w:lang w:eastAsia="ru-RU"/>
              </w:rPr>
              <w:t>+15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4" w:anchor="num445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Кедров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6" w:anchor="num86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Зайцева Людмила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-5.6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8" w:anchor="num4662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Будкина Каролина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0" w:anchor="num484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Тедеева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2" w:anchor="num11183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Гейко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+18.4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4" w:anchor="num7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Калиниченко Олег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6" w:anchor="num431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Ульянкин Игорь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8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59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Гейко Владимир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2204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609"/>
              <w:gridCol w:w="609"/>
              <w:gridCol w:w="2712"/>
              <w:gridCol w:w="1054"/>
              <w:gridCol w:w="720"/>
              <w:gridCol w:w="405"/>
              <w:gridCol w:w="241"/>
              <w:gridCol w:w="602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28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0" w:anchor="num3687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Смирнов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2" w:anchor="num7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Калиниченко Олег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-13.4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4" w:anchor="num3212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Вуль Аркадий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6" w:anchor="num749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Шушунов Алексей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-18.4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8" w:anchor="num751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Федорова Олеся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-18.4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0" w:anchor="num4662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Будкина Каролина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2" w:anchor="num484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Тедеева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-8.4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4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75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Смирнов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1704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F15A24"/>
                <w:sz w:val="17"/>
                <w:szCs w:val="1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1696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Borders>
              <w:bottom w:val="nil"/>
            </w:tcBorders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6" w:anchor="num11183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Гейко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8" w:anchor="num4662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Будкина Каролина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-14.8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0" w:anchor="num484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Тедеева Ольга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2" w:anchor="num86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Зайцева Людмила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-6.2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4" w:anchor="num445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Кедров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-2.4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6" w:anchor="num431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Ульянкин Игорь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+17.4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8" w:anchor="num3212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Вуль Аркадий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tcBorders>
              <w:lef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0" w:tooltip="Expand/Collapse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[–]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hyperlink r:id="rId191" w:history="1">
              <w:r w:rsidRPr="00893BAA">
                <w:rPr>
                  <w:rFonts w:ascii="Verdana" w:eastAsia="Times New Roman" w:hAnsi="Verdana" w:cs="Times New Roman"/>
                  <w:color w:val="6C8B9C"/>
                  <w:sz w:val="17"/>
                  <w:lang w:eastAsia="ru-RU"/>
                </w:rPr>
                <w:t>Тедеева Ольга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D2BE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1265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1844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0.5</w:t>
            </w:r>
          </w:p>
        </w:tc>
        <w:tc>
          <w:tcPr>
            <w:tcW w:w="0" w:type="auto"/>
            <w:tcBorders>
              <w:right w:val="nil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893BAA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3BAA" w:rsidRPr="00893BAA" w:rsidRDefault="00893BAA" w:rsidP="0089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AA" w:rsidRPr="00893BAA" w:rsidTr="00893BAA">
        <w:trPr>
          <w:tblCellSpacing w:w="15" w:type="dxa"/>
        </w:trPr>
        <w:tc>
          <w:tcPr>
            <w:tcW w:w="0" w:type="auto"/>
            <w:gridSpan w:val="11"/>
            <w:tcMar>
              <w:top w:w="0" w:type="dxa"/>
              <w:left w:w="26" w:type="dxa"/>
              <w:bottom w:w="106" w:type="dxa"/>
              <w:right w:w="26" w:type="dxa"/>
            </w:tcMar>
            <w:vAlign w:val="center"/>
            <w:hideMark/>
          </w:tcPr>
          <w:tbl>
            <w:tblPr>
              <w:tblW w:w="79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"/>
              <w:gridCol w:w="599"/>
              <w:gridCol w:w="599"/>
              <w:gridCol w:w="2712"/>
              <w:gridCol w:w="1037"/>
              <w:gridCol w:w="708"/>
              <w:gridCol w:w="398"/>
              <w:gridCol w:w="241"/>
              <w:gridCol w:w="658"/>
              <w:gridCol w:w="560"/>
            </w:tblGrid>
            <w:tr w:rsidR="00893BAA" w:rsidRPr="00893BAA">
              <w:trPr>
                <w:tblHeader/>
                <w:tblCellSpacing w:w="15" w:type="dxa"/>
                <w:jc w:val="center"/>
              </w:trPr>
              <w:tc>
                <w:tcPr>
                  <w:tcW w:w="343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Тур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М</w:t>
                  </w:r>
                </w:p>
              </w:tc>
              <w:tc>
                <w:tcPr>
                  <w:tcW w:w="2682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Соперник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Ис</w:t>
                  </w:r>
                </w:p>
              </w:tc>
              <w:tc>
                <w:tcPr>
                  <w:tcW w:w="0" w:type="auto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Ц</w:t>
                  </w:r>
                </w:p>
              </w:tc>
              <w:tc>
                <w:tcPr>
                  <w:tcW w:w="594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Р±</w:t>
                  </w:r>
                </w:p>
              </w:tc>
              <w:tc>
                <w:tcPr>
                  <w:tcW w:w="515" w:type="dxa"/>
                  <w:tcMar>
                    <w:top w:w="5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vertAlign w:val="subscript"/>
                      <w:lang w:eastAsia="ru-RU"/>
                    </w:rPr>
                    <w:t>О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2" w:anchor="num431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Ульянкин Игорь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4" w:anchor="num7498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Шушунов Алексей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6" w:anchor="num36874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7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Смирнов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8" w:anchor="num751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9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Федорова Олеся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0" w:anchor="num4662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11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1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Будкина Каролина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1522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-3.6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2" w:anchor="num445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3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Кедров Валерий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F15A24"/>
                      <w:sz w:val="24"/>
                      <w:szCs w:val="24"/>
                      <w:lang w:eastAsia="ru-RU"/>
                    </w:rPr>
                    <w:t>-1.6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3BAA" w:rsidRPr="00893BA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4" w:anchor="num111830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5" w:history="1">
                    <w:r w:rsidRPr="00893BAA">
                      <w:rPr>
                        <w:rFonts w:ascii="Times New Roman" w:eastAsia="Times New Roman" w:hAnsi="Times New Roman" w:cs="Times New Roman"/>
                        <w:color w:val="6C8B9C"/>
                        <w:sz w:val="24"/>
                        <w:szCs w:val="24"/>
                        <w:lang w:eastAsia="ru-RU"/>
                      </w:rPr>
                      <w:t>Гейко Владимир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11" w:type="dxa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color w:val="5A9D28"/>
                      <w:sz w:val="24"/>
                      <w:szCs w:val="24"/>
                      <w:lang w:eastAsia="ru-RU"/>
                    </w:rPr>
                    <w:t>+11.4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0" w:type="dxa"/>
                    <w:left w:w="26" w:type="dxa"/>
                    <w:bottom w:w="0" w:type="dxa"/>
                    <w:right w:w="26" w:type="dxa"/>
                  </w:tcMar>
                  <w:vAlign w:val="center"/>
                  <w:hideMark/>
                </w:tcPr>
                <w:p w:rsidR="00893BAA" w:rsidRPr="00893BAA" w:rsidRDefault="00893BAA" w:rsidP="00893B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B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½</w:t>
                  </w:r>
                </w:p>
              </w:tc>
            </w:tr>
          </w:tbl>
          <w:p w:rsidR="00893BAA" w:rsidRPr="00893BAA" w:rsidRDefault="00893BAA" w:rsidP="00893B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335549" w:rsidRDefault="00335549"/>
    <w:sectPr w:rsidR="00335549" w:rsidSect="0033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893BAA"/>
    <w:rsid w:val="00335549"/>
    <w:rsid w:val="0089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B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3B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hessresults.ru/ru/ratings/player/profile/9347" TargetMode="External"/><Relationship Id="rId21" Type="http://schemas.openxmlformats.org/officeDocument/2006/relationships/hyperlink" Target="https://chessresults.ru/ru/ratings/player/profile/78" TargetMode="External"/><Relationship Id="rId42" Type="http://schemas.openxmlformats.org/officeDocument/2006/relationships/hyperlink" Target="https://chessresults.ru/ru/tournaments/profile/17134" TargetMode="External"/><Relationship Id="rId63" Type="http://schemas.openxmlformats.org/officeDocument/2006/relationships/hyperlink" Target="https://chessresults.ru/ru/ratings/player/profile/24250" TargetMode="External"/><Relationship Id="rId84" Type="http://schemas.openxmlformats.org/officeDocument/2006/relationships/hyperlink" Target="https://chessresults.ru/ru/tournaments/profile/17134" TargetMode="External"/><Relationship Id="rId138" Type="http://schemas.openxmlformats.org/officeDocument/2006/relationships/hyperlink" Target="https://chessresults.ru/ru/tournaments/profile/17134" TargetMode="External"/><Relationship Id="rId159" Type="http://schemas.openxmlformats.org/officeDocument/2006/relationships/hyperlink" Target="https://chessresults.ru/ru/ratings/player/profile/106532" TargetMode="External"/><Relationship Id="rId170" Type="http://schemas.openxmlformats.org/officeDocument/2006/relationships/hyperlink" Target="https://chessresults.ru/ru/tournaments/profile/17134" TargetMode="External"/><Relationship Id="rId191" Type="http://schemas.openxmlformats.org/officeDocument/2006/relationships/hyperlink" Target="https://chessresults.ru/ru/ratings/player/profile/10213" TargetMode="External"/><Relationship Id="rId205" Type="http://schemas.openxmlformats.org/officeDocument/2006/relationships/hyperlink" Target="https://chessresults.ru/ru/ratings/player/profile/106532" TargetMode="External"/><Relationship Id="rId16" Type="http://schemas.openxmlformats.org/officeDocument/2006/relationships/hyperlink" Target="https://chessresults.ru/ru/tournaments/profile/17134" TargetMode="External"/><Relationship Id="rId107" Type="http://schemas.openxmlformats.org/officeDocument/2006/relationships/hyperlink" Target="https://chessresults.ru/ru/ratings/player/profile/31003" TargetMode="External"/><Relationship Id="rId11" Type="http://schemas.openxmlformats.org/officeDocument/2006/relationships/hyperlink" Target="https://chessresults.ru/ru/tournaments/profile/ajax/crosstable/17134?column=7&amp;sort=desc&amp;column1=2&amp;sort1=asc" TargetMode="External"/><Relationship Id="rId32" Type="http://schemas.openxmlformats.org/officeDocument/2006/relationships/hyperlink" Target="https://chessresults.ru/ru/tournaments/profile/17134" TargetMode="External"/><Relationship Id="rId37" Type="http://schemas.openxmlformats.org/officeDocument/2006/relationships/hyperlink" Target="https://chessresults.ru/ru/ratings/player/profile/43475" TargetMode="External"/><Relationship Id="rId53" Type="http://schemas.openxmlformats.org/officeDocument/2006/relationships/hyperlink" Target="https://chessresults.ru/ru/ratings/player/profile/106532" TargetMode="External"/><Relationship Id="rId58" Type="http://schemas.openxmlformats.org/officeDocument/2006/relationships/hyperlink" Target="https://chessresults.ru/ru/tournaments/profile/17134" TargetMode="External"/><Relationship Id="rId74" Type="http://schemas.openxmlformats.org/officeDocument/2006/relationships/hyperlink" Target="https://chessresults.ru/ru/tournaments/profile/17134" TargetMode="External"/><Relationship Id="rId79" Type="http://schemas.openxmlformats.org/officeDocument/2006/relationships/hyperlink" Target="https://chessresults.ru/ru/ratings/player/profile/9347" TargetMode="External"/><Relationship Id="rId102" Type="http://schemas.openxmlformats.org/officeDocument/2006/relationships/hyperlink" Target="https://chessresults.ru/ru/tournaments/profile/17134" TargetMode="External"/><Relationship Id="rId123" Type="http://schemas.openxmlformats.org/officeDocument/2006/relationships/hyperlink" Target="https://chessresults.ru/ru/ratings/player/profile/35580" TargetMode="External"/><Relationship Id="rId128" Type="http://schemas.openxmlformats.org/officeDocument/2006/relationships/hyperlink" Target="https://chessresults.ru/ru/tournaments/profile/17134" TargetMode="External"/><Relationship Id="rId144" Type="http://schemas.openxmlformats.org/officeDocument/2006/relationships/hyperlink" Target="https://chessresults.ru/ru/tournaments/profile/17134" TargetMode="External"/><Relationship Id="rId149" Type="http://schemas.openxmlformats.org/officeDocument/2006/relationships/hyperlink" Target="https://chessresults.ru/ru/ratings/player/profile/45315" TargetMode="External"/><Relationship Id="rId5" Type="http://schemas.openxmlformats.org/officeDocument/2006/relationships/hyperlink" Target="https://chessresults.ru/ru/tournaments/profile/ajax/crosstable/17134?column=2&amp;sort=desc" TargetMode="External"/><Relationship Id="rId90" Type="http://schemas.openxmlformats.org/officeDocument/2006/relationships/hyperlink" Target="https://chessresults.ru/ru/tournaments/profile/17134" TargetMode="External"/><Relationship Id="rId95" Type="http://schemas.openxmlformats.org/officeDocument/2006/relationships/hyperlink" Target="https://chessresults.ru/ru/ratings/player/profile/860" TargetMode="External"/><Relationship Id="rId160" Type="http://schemas.openxmlformats.org/officeDocument/2006/relationships/hyperlink" Target="https://chessresults.ru/ru/tournaments/profile/17134" TargetMode="External"/><Relationship Id="rId165" Type="http://schemas.openxmlformats.org/officeDocument/2006/relationships/hyperlink" Target="https://chessresults.ru/ru/ratings/player/profile/31003" TargetMode="External"/><Relationship Id="rId181" Type="http://schemas.openxmlformats.org/officeDocument/2006/relationships/hyperlink" Target="https://chessresults.ru/ru/ratings/player/profile/10213" TargetMode="External"/><Relationship Id="rId186" Type="http://schemas.openxmlformats.org/officeDocument/2006/relationships/hyperlink" Target="https://chessresults.ru/ru/tournaments/profile/17134" TargetMode="External"/><Relationship Id="rId22" Type="http://schemas.openxmlformats.org/officeDocument/2006/relationships/hyperlink" Target="https://chessresults.ru/ru/tournaments/profile/17134" TargetMode="External"/><Relationship Id="rId27" Type="http://schemas.openxmlformats.org/officeDocument/2006/relationships/hyperlink" Target="https://chessresults.ru/ru/ratings/player/profile/24250" TargetMode="External"/><Relationship Id="rId43" Type="http://schemas.openxmlformats.org/officeDocument/2006/relationships/hyperlink" Target="https://chessresults.ru/ru/ratings/player/profile/24687" TargetMode="External"/><Relationship Id="rId48" Type="http://schemas.openxmlformats.org/officeDocument/2006/relationships/hyperlink" Target="https://chessresults.ru/ru/tournaments/profile/17134" TargetMode="External"/><Relationship Id="rId64" Type="http://schemas.openxmlformats.org/officeDocument/2006/relationships/hyperlink" Target="https://chessresults.ru/ru/tournaments/profile/17134" TargetMode="External"/><Relationship Id="rId69" Type="http://schemas.openxmlformats.org/officeDocument/2006/relationships/hyperlink" Target="https://chessresults.ru/ru/ratings/player/profile/860" TargetMode="External"/><Relationship Id="rId113" Type="http://schemas.openxmlformats.org/officeDocument/2006/relationships/hyperlink" Target="https://chessresults.ru/ru/ratings/player/profile/10213" TargetMode="External"/><Relationship Id="rId118" Type="http://schemas.openxmlformats.org/officeDocument/2006/relationships/hyperlink" Target="https://chessresults.ru/ru/tournaments/profile/17134" TargetMode="External"/><Relationship Id="rId134" Type="http://schemas.openxmlformats.org/officeDocument/2006/relationships/hyperlink" Target="https://chessresults.ru/ru/tournaments/profile/17134" TargetMode="External"/><Relationship Id="rId139" Type="http://schemas.openxmlformats.org/officeDocument/2006/relationships/hyperlink" Target="https://chessresults.ru/ru/ratings/player/profile/106532" TargetMode="External"/><Relationship Id="rId80" Type="http://schemas.openxmlformats.org/officeDocument/2006/relationships/hyperlink" Target="https://chessresults.ru/ru/tournaments/profile/17134" TargetMode="External"/><Relationship Id="rId85" Type="http://schemas.openxmlformats.org/officeDocument/2006/relationships/hyperlink" Target="https://chessresults.ru/ru/ratings/player/profile/8442" TargetMode="External"/><Relationship Id="rId150" Type="http://schemas.openxmlformats.org/officeDocument/2006/relationships/hyperlink" Target="https://chessresults.ru/ru/tournaments/profile/17134" TargetMode="External"/><Relationship Id="rId155" Type="http://schemas.openxmlformats.org/officeDocument/2006/relationships/hyperlink" Target="https://chessresults.ru/ru/ratings/player/profile/78" TargetMode="External"/><Relationship Id="rId171" Type="http://schemas.openxmlformats.org/officeDocument/2006/relationships/hyperlink" Target="https://chessresults.ru/ru/ratings/player/profile/45315" TargetMode="External"/><Relationship Id="rId176" Type="http://schemas.openxmlformats.org/officeDocument/2006/relationships/hyperlink" Target="https://chessresults.ru/ru/tournaments/profile/17134" TargetMode="External"/><Relationship Id="rId192" Type="http://schemas.openxmlformats.org/officeDocument/2006/relationships/hyperlink" Target="https://chessresults.ru/ru/tournaments/profile/17134" TargetMode="External"/><Relationship Id="rId197" Type="http://schemas.openxmlformats.org/officeDocument/2006/relationships/hyperlink" Target="https://chessresults.ru/ru/ratings/player/profile/35580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chessresults.ru/ru/ratings/player/profile/45315" TargetMode="External"/><Relationship Id="rId12" Type="http://schemas.openxmlformats.org/officeDocument/2006/relationships/hyperlink" Target="https://chessresults.ru/ru/tournaments/profile/ajax/crosstable/17134?column=8&amp;sort=desc&amp;column1=2&amp;sort1=asc" TargetMode="External"/><Relationship Id="rId17" Type="http://schemas.openxmlformats.org/officeDocument/2006/relationships/hyperlink" Target="https://chessresults.ru/ru/ratings/player/profile/860" TargetMode="External"/><Relationship Id="rId33" Type="http://schemas.openxmlformats.org/officeDocument/2006/relationships/hyperlink" Target="https://chessresults.ru/ru/ratings/player/profile/45315" TargetMode="External"/><Relationship Id="rId38" Type="http://schemas.openxmlformats.org/officeDocument/2006/relationships/hyperlink" Target="https://chessresults.ru/ru/tournaments/profile/17134" TargetMode="External"/><Relationship Id="rId59" Type="http://schemas.openxmlformats.org/officeDocument/2006/relationships/hyperlink" Target="https://chessresults.ru/ru/ratings/player/profile/860" TargetMode="External"/><Relationship Id="rId103" Type="http://schemas.openxmlformats.org/officeDocument/2006/relationships/hyperlink" Target="https://chessresults.ru/ru/ratings/player/profile/35580" TargetMode="External"/><Relationship Id="rId108" Type="http://schemas.openxmlformats.org/officeDocument/2006/relationships/hyperlink" Target="https://chessresults.ru/ru/tournaments/profile/17134" TargetMode="External"/><Relationship Id="rId124" Type="http://schemas.openxmlformats.org/officeDocument/2006/relationships/hyperlink" Target="https://chessresults.ru/ru/tournaments/profile/17134" TargetMode="External"/><Relationship Id="rId129" Type="http://schemas.openxmlformats.org/officeDocument/2006/relationships/hyperlink" Target="https://chessresults.ru/ru/ratings/player/profile/78" TargetMode="External"/><Relationship Id="rId54" Type="http://schemas.openxmlformats.org/officeDocument/2006/relationships/hyperlink" Target="https://chessresults.ru/ru/tournaments/profile/17134" TargetMode="External"/><Relationship Id="rId70" Type="http://schemas.openxmlformats.org/officeDocument/2006/relationships/hyperlink" Target="https://chessresults.ru/ru/tournaments/profile/17134" TargetMode="External"/><Relationship Id="rId75" Type="http://schemas.openxmlformats.org/officeDocument/2006/relationships/hyperlink" Target="https://chessresults.ru/ru/ratings/player/profile/43475" TargetMode="External"/><Relationship Id="rId91" Type="http://schemas.openxmlformats.org/officeDocument/2006/relationships/hyperlink" Target="https://chessresults.ru/ru/ratings/player/profile/10213" TargetMode="External"/><Relationship Id="rId96" Type="http://schemas.openxmlformats.org/officeDocument/2006/relationships/hyperlink" Target="https://chessresults.ru/ru/tournaments/profile/17134" TargetMode="External"/><Relationship Id="rId140" Type="http://schemas.openxmlformats.org/officeDocument/2006/relationships/hyperlink" Target="https://chessresults.ru/ru/tournaments/profile/17134" TargetMode="External"/><Relationship Id="rId145" Type="http://schemas.openxmlformats.org/officeDocument/2006/relationships/hyperlink" Target="https://chessresults.ru/ru/ratings/player/profile/9347" TargetMode="External"/><Relationship Id="rId161" Type="http://schemas.openxmlformats.org/officeDocument/2006/relationships/hyperlink" Target="https://chessresults.ru/ru/ratings/player/profile/35580" TargetMode="External"/><Relationship Id="rId166" Type="http://schemas.openxmlformats.org/officeDocument/2006/relationships/hyperlink" Target="https://chessresults.ru/ru/tournaments/profile/17134" TargetMode="External"/><Relationship Id="rId182" Type="http://schemas.openxmlformats.org/officeDocument/2006/relationships/hyperlink" Target="https://chessresults.ru/ru/tournaments/profile/17134" TargetMode="External"/><Relationship Id="rId187" Type="http://schemas.openxmlformats.org/officeDocument/2006/relationships/hyperlink" Target="https://chessresults.ru/ru/ratings/player/profile/844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chessresults.ru/ru/ratings/player/profile/8442" TargetMode="External"/><Relationship Id="rId28" Type="http://schemas.openxmlformats.org/officeDocument/2006/relationships/hyperlink" Target="https://chessresults.ru/ru/tournaments/profile/17134" TargetMode="External"/><Relationship Id="rId49" Type="http://schemas.openxmlformats.org/officeDocument/2006/relationships/hyperlink" Target="https://chessresults.ru/ru/ratings/player/profile/24250" TargetMode="External"/><Relationship Id="rId114" Type="http://schemas.openxmlformats.org/officeDocument/2006/relationships/hyperlink" Target="https://chessresults.ru/ru/tournaments/profile/17134" TargetMode="External"/><Relationship Id="rId119" Type="http://schemas.openxmlformats.org/officeDocument/2006/relationships/hyperlink" Target="https://chessresults.ru/ru/ratings/player/profile/43475" TargetMode="External"/><Relationship Id="rId44" Type="http://schemas.openxmlformats.org/officeDocument/2006/relationships/hyperlink" Target="https://chessresults.ru/ru/tournaments/profile/17134" TargetMode="External"/><Relationship Id="rId60" Type="http://schemas.openxmlformats.org/officeDocument/2006/relationships/hyperlink" Target="https://chessresults.ru/ru/tournaments/profile/17134" TargetMode="External"/><Relationship Id="rId65" Type="http://schemas.openxmlformats.org/officeDocument/2006/relationships/hyperlink" Target="https://chessresults.ru/ru/ratings/player/profile/31003" TargetMode="External"/><Relationship Id="rId81" Type="http://schemas.openxmlformats.org/officeDocument/2006/relationships/hyperlink" Target="https://chessresults.ru/ru/ratings/player/profile/24687" TargetMode="External"/><Relationship Id="rId86" Type="http://schemas.openxmlformats.org/officeDocument/2006/relationships/hyperlink" Target="https://chessresults.ru/ru/tournaments/profile/17134" TargetMode="External"/><Relationship Id="rId130" Type="http://schemas.openxmlformats.org/officeDocument/2006/relationships/hyperlink" Target="https://chessresults.ru/ru/tournaments/profile/17134" TargetMode="External"/><Relationship Id="rId135" Type="http://schemas.openxmlformats.org/officeDocument/2006/relationships/hyperlink" Target="https://chessresults.ru/ru/ratings/player/profile/9347" TargetMode="External"/><Relationship Id="rId151" Type="http://schemas.openxmlformats.org/officeDocument/2006/relationships/hyperlink" Target="https://chessresults.ru/ru/ratings/player/profile/10213" TargetMode="External"/><Relationship Id="rId156" Type="http://schemas.openxmlformats.org/officeDocument/2006/relationships/hyperlink" Target="https://chessresults.ru/ru/tournaments/profile/17134" TargetMode="External"/><Relationship Id="rId177" Type="http://schemas.openxmlformats.org/officeDocument/2006/relationships/hyperlink" Target="https://chessresults.ru/ru/ratings/player/profile/106532" TargetMode="External"/><Relationship Id="rId198" Type="http://schemas.openxmlformats.org/officeDocument/2006/relationships/hyperlink" Target="https://chessresults.ru/ru/tournaments/profile/17134" TargetMode="External"/><Relationship Id="rId172" Type="http://schemas.openxmlformats.org/officeDocument/2006/relationships/hyperlink" Target="https://chessresults.ru/ru/tournaments/profile/17134" TargetMode="External"/><Relationship Id="rId193" Type="http://schemas.openxmlformats.org/officeDocument/2006/relationships/hyperlink" Target="https://chessresults.ru/ru/ratings/player/profile/8442" TargetMode="External"/><Relationship Id="rId202" Type="http://schemas.openxmlformats.org/officeDocument/2006/relationships/hyperlink" Target="https://chessresults.ru/ru/tournaments/profile/17134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chessresults.ru/ru/tournaments/profile/ajax/crosstable/17134?column=9&amp;sort=desc&amp;column1=2&amp;sort1=asc" TargetMode="External"/><Relationship Id="rId18" Type="http://schemas.openxmlformats.org/officeDocument/2006/relationships/hyperlink" Target="https://chessresults.ru/ru/tournaments/profile/17134" TargetMode="External"/><Relationship Id="rId39" Type="http://schemas.openxmlformats.org/officeDocument/2006/relationships/hyperlink" Target="https://chessresults.ru/ru/ratings/player/profile/31003" TargetMode="External"/><Relationship Id="rId109" Type="http://schemas.openxmlformats.org/officeDocument/2006/relationships/hyperlink" Target="https://chessresults.ru/ru/ratings/player/profile/9347" TargetMode="External"/><Relationship Id="rId34" Type="http://schemas.openxmlformats.org/officeDocument/2006/relationships/hyperlink" Target="https://chessresults.ru/ru/tournaments/profile/17134" TargetMode="External"/><Relationship Id="rId50" Type="http://schemas.openxmlformats.org/officeDocument/2006/relationships/hyperlink" Target="https://chessresults.ru/ru/tournaments/profile/17134" TargetMode="External"/><Relationship Id="rId55" Type="http://schemas.openxmlformats.org/officeDocument/2006/relationships/hyperlink" Target="https://chessresults.ru/ru/ratings/player/profile/78" TargetMode="External"/><Relationship Id="rId76" Type="http://schemas.openxmlformats.org/officeDocument/2006/relationships/hyperlink" Target="https://chessresults.ru/ru/tournaments/profile/17134" TargetMode="External"/><Relationship Id="rId97" Type="http://schemas.openxmlformats.org/officeDocument/2006/relationships/hyperlink" Target="https://chessresults.ru/ru/ratings/player/profile/43475" TargetMode="External"/><Relationship Id="rId104" Type="http://schemas.openxmlformats.org/officeDocument/2006/relationships/hyperlink" Target="https://chessresults.ru/ru/tournaments/profile/17134" TargetMode="External"/><Relationship Id="rId120" Type="http://schemas.openxmlformats.org/officeDocument/2006/relationships/hyperlink" Target="https://chessresults.ru/ru/tournaments/profile/17134" TargetMode="External"/><Relationship Id="rId125" Type="http://schemas.openxmlformats.org/officeDocument/2006/relationships/hyperlink" Target="https://chessresults.ru/ru/ratings/player/profile/24687" TargetMode="External"/><Relationship Id="rId141" Type="http://schemas.openxmlformats.org/officeDocument/2006/relationships/hyperlink" Target="https://chessresults.ru/ru/ratings/player/profile/43475" TargetMode="External"/><Relationship Id="rId146" Type="http://schemas.openxmlformats.org/officeDocument/2006/relationships/hyperlink" Target="https://chessresults.ru/ru/tournaments/profile/17134" TargetMode="External"/><Relationship Id="rId167" Type="http://schemas.openxmlformats.org/officeDocument/2006/relationships/hyperlink" Target="https://chessresults.ru/ru/ratings/player/profile/24250" TargetMode="External"/><Relationship Id="rId188" Type="http://schemas.openxmlformats.org/officeDocument/2006/relationships/hyperlink" Target="https://chessresults.ru/ru/tournaments/profile/17134" TargetMode="External"/><Relationship Id="rId7" Type="http://schemas.openxmlformats.org/officeDocument/2006/relationships/hyperlink" Target="https://chessresults.ru/ru/tournaments/profile/ajax/crosstable/17134?column=3&amp;sort=desc&amp;column1=2&amp;sort1=asc" TargetMode="External"/><Relationship Id="rId71" Type="http://schemas.openxmlformats.org/officeDocument/2006/relationships/hyperlink" Target="https://chessresults.ru/ru/ratings/player/profile/106532" TargetMode="External"/><Relationship Id="rId92" Type="http://schemas.openxmlformats.org/officeDocument/2006/relationships/hyperlink" Target="https://chessresults.ru/ru/tournaments/profile/17134" TargetMode="External"/><Relationship Id="rId162" Type="http://schemas.openxmlformats.org/officeDocument/2006/relationships/hyperlink" Target="https://chessresults.ru/ru/tournaments/profile/17134" TargetMode="External"/><Relationship Id="rId183" Type="http://schemas.openxmlformats.org/officeDocument/2006/relationships/hyperlink" Target="https://chessresults.ru/ru/ratings/player/profile/8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hessresults.ru/ru/ratings/player/profile/45315" TargetMode="External"/><Relationship Id="rId24" Type="http://schemas.openxmlformats.org/officeDocument/2006/relationships/hyperlink" Target="https://chessresults.ru/ru/tournaments/profile/17134" TargetMode="External"/><Relationship Id="rId40" Type="http://schemas.openxmlformats.org/officeDocument/2006/relationships/hyperlink" Target="https://chessresults.ru/ru/tournaments/profile/17134" TargetMode="External"/><Relationship Id="rId45" Type="http://schemas.openxmlformats.org/officeDocument/2006/relationships/hyperlink" Target="https://chessresults.ru/ru/ratings/player/profile/24250" TargetMode="External"/><Relationship Id="rId66" Type="http://schemas.openxmlformats.org/officeDocument/2006/relationships/hyperlink" Target="https://chessresults.ru/ru/tournaments/profile/17134" TargetMode="External"/><Relationship Id="rId87" Type="http://schemas.openxmlformats.org/officeDocument/2006/relationships/hyperlink" Target="https://chessresults.ru/ru/ratings/player/profile/45315" TargetMode="External"/><Relationship Id="rId110" Type="http://schemas.openxmlformats.org/officeDocument/2006/relationships/hyperlink" Target="https://chessresults.ru/ru/tournaments/profile/nojs/crosstable/17134/rtgs/4311" TargetMode="External"/><Relationship Id="rId115" Type="http://schemas.openxmlformats.org/officeDocument/2006/relationships/hyperlink" Target="https://chessresults.ru/ru/ratings/player/profile/31003" TargetMode="External"/><Relationship Id="rId131" Type="http://schemas.openxmlformats.org/officeDocument/2006/relationships/hyperlink" Target="https://chessresults.ru/ru/ratings/player/profile/35580" TargetMode="External"/><Relationship Id="rId136" Type="http://schemas.openxmlformats.org/officeDocument/2006/relationships/hyperlink" Target="https://chessresults.ru/ru/tournaments/profile/17134" TargetMode="External"/><Relationship Id="rId157" Type="http://schemas.openxmlformats.org/officeDocument/2006/relationships/hyperlink" Target="https://chessresults.ru/ru/ratings/player/profile/8442" TargetMode="External"/><Relationship Id="rId178" Type="http://schemas.openxmlformats.org/officeDocument/2006/relationships/hyperlink" Target="https://chessresults.ru/ru/tournaments/profile/17134" TargetMode="External"/><Relationship Id="rId61" Type="http://schemas.openxmlformats.org/officeDocument/2006/relationships/hyperlink" Target="https://chessresults.ru/ru/ratings/player/profile/35580" TargetMode="External"/><Relationship Id="rId82" Type="http://schemas.openxmlformats.org/officeDocument/2006/relationships/hyperlink" Target="https://chessresults.ru/ru/tournaments/profile/17134" TargetMode="External"/><Relationship Id="rId152" Type="http://schemas.openxmlformats.org/officeDocument/2006/relationships/hyperlink" Target="https://chessresults.ru/ru/tournaments/profile/17134" TargetMode="External"/><Relationship Id="rId173" Type="http://schemas.openxmlformats.org/officeDocument/2006/relationships/hyperlink" Target="https://chessresults.ru/ru/ratings/player/profile/10213" TargetMode="External"/><Relationship Id="rId194" Type="http://schemas.openxmlformats.org/officeDocument/2006/relationships/hyperlink" Target="https://chessresults.ru/ru/tournaments/profile/17134" TargetMode="External"/><Relationship Id="rId199" Type="http://schemas.openxmlformats.org/officeDocument/2006/relationships/hyperlink" Target="https://chessresults.ru/ru/ratings/player/profile/24687" TargetMode="External"/><Relationship Id="rId203" Type="http://schemas.openxmlformats.org/officeDocument/2006/relationships/hyperlink" Target="https://chessresults.ru/ru/ratings/player/profile/9347" TargetMode="External"/><Relationship Id="rId19" Type="http://schemas.openxmlformats.org/officeDocument/2006/relationships/hyperlink" Target="https://chessresults.ru/ru/ratings/player/profile/9347" TargetMode="External"/><Relationship Id="rId14" Type="http://schemas.openxmlformats.org/officeDocument/2006/relationships/hyperlink" Target="https://chessresults.ru/ru/tournaments/profile/nojs/crosstable/17134/rtgs/44781" TargetMode="External"/><Relationship Id="rId30" Type="http://schemas.openxmlformats.org/officeDocument/2006/relationships/hyperlink" Target="https://chessresults.ru/ru/tournaments/profile/nojs/crosstable/17134/rtgs/78" TargetMode="External"/><Relationship Id="rId35" Type="http://schemas.openxmlformats.org/officeDocument/2006/relationships/hyperlink" Target="https://chessresults.ru/ru/ratings/player/profile/106532" TargetMode="External"/><Relationship Id="rId56" Type="http://schemas.openxmlformats.org/officeDocument/2006/relationships/hyperlink" Target="https://chessresults.ru/ru/tournaments/profile/17134" TargetMode="External"/><Relationship Id="rId77" Type="http://schemas.openxmlformats.org/officeDocument/2006/relationships/hyperlink" Target="https://chessresults.ru/ru/ratings/player/profile/78" TargetMode="External"/><Relationship Id="rId100" Type="http://schemas.openxmlformats.org/officeDocument/2006/relationships/hyperlink" Target="https://chessresults.ru/ru/tournaments/profile/17134" TargetMode="External"/><Relationship Id="rId105" Type="http://schemas.openxmlformats.org/officeDocument/2006/relationships/hyperlink" Target="https://chessresults.ru/ru/ratings/player/profile/78" TargetMode="External"/><Relationship Id="rId126" Type="http://schemas.openxmlformats.org/officeDocument/2006/relationships/hyperlink" Target="https://chessresults.ru/ru/tournaments/profile/nojs/crosstable/17134/rtgs/46621" TargetMode="External"/><Relationship Id="rId147" Type="http://schemas.openxmlformats.org/officeDocument/2006/relationships/hyperlink" Target="https://chessresults.ru/ru/ratings/player/profile/860" TargetMode="External"/><Relationship Id="rId168" Type="http://schemas.openxmlformats.org/officeDocument/2006/relationships/hyperlink" Target="https://chessresults.ru/ru/tournaments/profile/17134" TargetMode="External"/><Relationship Id="rId8" Type="http://schemas.openxmlformats.org/officeDocument/2006/relationships/hyperlink" Target="https://chessresults.ru/ru/tournaments/profile/ajax/crosstable/17134?column=4&amp;sort=desc&amp;column1=2&amp;sort1=asc" TargetMode="External"/><Relationship Id="rId51" Type="http://schemas.openxmlformats.org/officeDocument/2006/relationships/hyperlink" Target="https://chessresults.ru/ru/ratings/player/profile/8442" TargetMode="External"/><Relationship Id="rId72" Type="http://schemas.openxmlformats.org/officeDocument/2006/relationships/hyperlink" Target="https://chessresults.ru/ru/tournaments/profile/17134" TargetMode="External"/><Relationship Id="rId93" Type="http://schemas.openxmlformats.org/officeDocument/2006/relationships/hyperlink" Target="https://chessresults.ru/ru/ratings/player/profile/860" TargetMode="External"/><Relationship Id="rId98" Type="http://schemas.openxmlformats.org/officeDocument/2006/relationships/hyperlink" Target="https://chessresults.ru/ru/tournaments/profile/17134" TargetMode="External"/><Relationship Id="rId121" Type="http://schemas.openxmlformats.org/officeDocument/2006/relationships/hyperlink" Target="https://chessresults.ru/ru/ratings/player/profile/24250" TargetMode="External"/><Relationship Id="rId142" Type="http://schemas.openxmlformats.org/officeDocument/2006/relationships/hyperlink" Target="https://chessresults.ru/ru/tournaments/profile/nojs/crosstable/17134/rtgs/7515" TargetMode="External"/><Relationship Id="rId163" Type="http://schemas.openxmlformats.org/officeDocument/2006/relationships/hyperlink" Target="https://chessresults.ru/ru/ratings/player/profile/78" TargetMode="External"/><Relationship Id="rId184" Type="http://schemas.openxmlformats.org/officeDocument/2006/relationships/hyperlink" Target="https://chessresults.ru/ru/tournaments/profile/17134" TargetMode="External"/><Relationship Id="rId189" Type="http://schemas.openxmlformats.org/officeDocument/2006/relationships/hyperlink" Target="https://chessresults.ru/ru/ratings/player/profile/3100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hessresults.ru/ru/ratings/player/profile/31003" TargetMode="External"/><Relationship Id="rId46" Type="http://schemas.openxmlformats.org/officeDocument/2006/relationships/hyperlink" Target="https://chessresults.ru/ru/tournaments/profile/nojs/crosstable/17134/rtgs/32124" TargetMode="External"/><Relationship Id="rId67" Type="http://schemas.openxmlformats.org/officeDocument/2006/relationships/hyperlink" Target="https://chessresults.ru/ru/ratings/player/profile/10213" TargetMode="External"/><Relationship Id="rId116" Type="http://schemas.openxmlformats.org/officeDocument/2006/relationships/hyperlink" Target="https://chessresults.ru/ru/tournaments/profile/17134" TargetMode="External"/><Relationship Id="rId137" Type="http://schemas.openxmlformats.org/officeDocument/2006/relationships/hyperlink" Target="https://chessresults.ru/ru/ratings/player/profile/10213" TargetMode="External"/><Relationship Id="rId158" Type="http://schemas.openxmlformats.org/officeDocument/2006/relationships/hyperlink" Target="https://chessresults.ru/ru/tournaments/profile/nojs/crosstable/17134/rtgs/111830" TargetMode="External"/><Relationship Id="rId20" Type="http://schemas.openxmlformats.org/officeDocument/2006/relationships/hyperlink" Target="https://chessresults.ru/ru/tournaments/profile/17134" TargetMode="External"/><Relationship Id="rId41" Type="http://schemas.openxmlformats.org/officeDocument/2006/relationships/hyperlink" Target="https://chessresults.ru/ru/ratings/player/profile/860" TargetMode="External"/><Relationship Id="rId62" Type="http://schemas.openxmlformats.org/officeDocument/2006/relationships/hyperlink" Target="https://chessresults.ru/ru/tournaments/profile/nojs/crosstable/17134/rtgs/7498" TargetMode="External"/><Relationship Id="rId83" Type="http://schemas.openxmlformats.org/officeDocument/2006/relationships/hyperlink" Target="https://chessresults.ru/ru/ratings/player/profile/43475" TargetMode="External"/><Relationship Id="rId88" Type="http://schemas.openxmlformats.org/officeDocument/2006/relationships/hyperlink" Target="https://chessresults.ru/ru/tournaments/profile/17134" TargetMode="External"/><Relationship Id="rId111" Type="http://schemas.openxmlformats.org/officeDocument/2006/relationships/hyperlink" Target="https://chessresults.ru/ru/ratings/player/profile/8442" TargetMode="External"/><Relationship Id="rId132" Type="http://schemas.openxmlformats.org/officeDocument/2006/relationships/hyperlink" Target="https://chessresults.ru/ru/tournaments/profile/17134" TargetMode="External"/><Relationship Id="rId153" Type="http://schemas.openxmlformats.org/officeDocument/2006/relationships/hyperlink" Target="https://chessresults.ru/ru/ratings/player/profile/106532" TargetMode="External"/><Relationship Id="rId174" Type="http://schemas.openxmlformats.org/officeDocument/2006/relationships/hyperlink" Target="https://chessresults.ru/ru/tournaments/profile/nojs/crosstable/17134/rtgs/36874" TargetMode="External"/><Relationship Id="rId179" Type="http://schemas.openxmlformats.org/officeDocument/2006/relationships/hyperlink" Target="https://chessresults.ru/ru/ratings/player/profile/45315" TargetMode="External"/><Relationship Id="rId195" Type="http://schemas.openxmlformats.org/officeDocument/2006/relationships/hyperlink" Target="https://chessresults.ru/ru/ratings/player/profile/24250" TargetMode="External"/><Relationship Id="rId190" Type="http://schemas.openxmlformats.org/officeDocument/2006/relationships/hyperlink" Target="https://chessresults.ru/ru/tournaments/profile/nojs/crosstable/17134/rtgs/4844" TargetMode="External"/><Relationship Id="rId204" Type="http://schemas.openxmlformats.org/officeDocument/2006/relationships/hyperlink" Target="https://chessresults.ru/ru/tournaments/profile/17134" TargetMode="External"/><Relationship Id="rId15" Type="http://schemas.openxmlformats.org/officeDocument/2006/relationships/hyperlink" Target="https://chessresults.ru/ru/ratings/player/profile/43475" TargetMode="External"/><Relationship Id="rId36" Type="http://schemas.openxmlformats.org/officeDocument/2006/relationships/hyperlink" Target="https://chessresults.ru/ru/tournaments/profile/17134" TargetMode="External"/><Relationship Id="rId57" Type="http://schemas.openxmlformats.org/officeDocument/2006/relationships/hyperlink" Target="https://chessresults.ru/ru/ratings/player/profile/43475" TargetMode="External"/><Relationship Id="rId106" Type="http://schemas.openxmlformats.org/officeDocument/2006/relationships/hyperlink" Target="https://chessresults.ru/ru/tournaments/profile/17134" TargetMode="External"/><Relationship Id="rId127" Type="http://schemas.openxmlformats.org/officeDocument/2006/relationships/hyperlink" Target="https://chessresults.ru/ru/ratings/player/profile/45315" TargetMode="External"/><Relationship Id="rId10" Type="http://schemas.openxmlformats.org/officeDocument/2006/relationships/hyperlink" Target="https://chessresults.ru/ru/tournaments/profile/ajax/crosstable/17134?column=6&amp;sort=desc&amp;column1=2&amp;sort1=asc" TargetMode="External"/><Relationship Id="rId31" Type="http://schemas.openxmlformats.org/officeDocument/2006/relationships/hyperlink" Target="https://chessresults.ru/ru/ratings/player/profile/78" TargetMode="External"/><Relationship Id="rId52" Type="http://schemas.openxmlformats.org/officeDocument/2006/relationships/hyperlink" Target="https://chessresults.ru/ru/tournaments/profile/17134" TargetMode="External"/><Relationship Id="rId73" Type="http://schemas.openxmlformats.org/officeDocument/2006/relationships/hyperlink" Target="https://chessresults.ru/ru/ratings/player/profile/8442" TargetMode="External"/><Relationship Id="rId78" Type="http://schemas.openxmlformats.org/officeDocument/2006/relationships/hyperlink" Target="https://chessresults.ru/ru/tournaments/profile/nojs/crosstable/17134/rtgs/4455" TargetMode="External"/><Relationship Id="rId94" Type="http://schemas.openxmlformats.org/officeDocument/2006/relationships/hyperlink" Target="https://chessresults.ru/ru/tournaments/profile/nojs/crosstable/17134/rtgs/860" TargetMode="External"/><Relationship Id="rId99" Type="http://schemas.openxmlformats.org/officeDocument/2006/relationships/hyperlink" Target="https://chessresults.ru/ru/ratings/player/profile/24687" TargetMode="External"/><Relationship Id="rId101" Type="http://schemas.openxmlformats.org/officeDocument/2006/relationships/hyperlink" Target="https://chessresults.ru/ru/ratings/player/profile/24250" TargetMode="External"/><Relationship Id="rId122" Type="http://schemas.openxmlformats.org/officeDocument/2006/relationships/hyperlink" Target="https://chessresults.ru/ru/tournaments/profile/17134" TargetMode="External"/><Relationship Id="rId143" Type="http://schemas.openxmlformats.org/officeDocument/2006/relationships/hyperlink" Target="https://chessresults.ru/ru/ratings/player/profile/24687" TargetMode="External"/><Relationship Id="rId148" Type="http://schemas.openxmlformats.org/officeDocument/2006/relationships/hyperlink" Target="https://chessresults.ru/ru/tournaments/profile/17134" TargetMode="External"/><Relationship Id="rId164" Type="http://schemas.openxmlformats.org/officeDocument/2006/relationships/hyperlink" Target="https://chessresults.ru/ru/tournaments/profile/17134" TargetMode="External"/><Relationship Id="rId169" Type="http://schemas.openxmlformats.org/officeDocument/2006/relationships/hyperlink" Target="https://chessresults.ru/ru/ratings/player/profile/24687" TargetMode="External"/><Relationship Id="rId185" Type="http://schemas.openxmlformats.org/officeDocument/2006/relationships/hyperlink" Target="https://chessresults.ru/ru/ratings/player/profile/9347" TargetMode="External"/><Relationship Id="rId4" Type="http://schemas.openxmlformats.org/officeDocument/2006/relationships/hyperlink" Target="https://chessresults.ru/ru/tournaments/profile/ajax/crosstable/17134?column=1&amp;sort=desc&amp;column1=2&amp;sort1=asc" TargetMode="External"/><Relationship Id="rId9" Type="http://schemas.openxmlformats.org/officeDocument/2006/relationships/hyperlink" Target="https://chessresults.ru/ru/tournaments/profile/ajax/crosstable/17134?column=5&amp;sort=desc&amp;column1=2&amp;sort1=asc" TargetMode="External"/><Relationship Id="rId180" Type="http://schemas.openxmlformats.org/officeDocument/2006/relationships/hyperlink" Target="https://chessresults.ru/ru/tournaments/profile/17134" TargetMode="External"/><Relationship Id="rId26" Type="http://schemas.openxmlformats.org/officeDocument/2006/relationships/hyperlink" Target="https://chessresults.ru/ru/tournaments/profile/17134" TargetMode="External"/><Relationship Id="rId47" Type="http://schemas.openxmlformats.org/officeDocument/2006/relationships/hyperlink" Target="https://chessresults.ru/ru/ratings/player/profile/31003" TargetMode="External"/><Relationship Id="rId68" Type="http://schemas.openxmlformats.org/officeDocument/2006/relationships/hyperlink" Target="https://chessresults.ru/ru/tournaments/profile/17134" TargetMode="External"/><Relationship Id="rId89" Type="http://schemas.openxmlformats.org/officeDocument/2006/relationships/hyperlink" Target="https://chessresults.ru/ru/ratings/player/profile/35580" TargetMode="External"/><Relationship Id="rId112" Type="http://schemas.openxmlformats.org/officeDocument/2006/relationships/hyperlink" Target="https://chessresults.ru/ru/tournaments/profile/17134" TargetMode="External"/><Relationship Id="rId133" Type="http://schemas.openxmlformats.org/officeDocument/2006/relationships/hyperlink" Target="https://chessresults.ru/ru/ratings/player/profile/24687" TargetMode="External"/><Relationship Id="rId154" Type="http://schemas.openxmlformats.org/officeDocument/2006/relationships/hyperlink" Target="https://chessresults.ru/ru/tournaments/profile/17134" TargetMode="External"/><Relationship Id="rId175" Type="http://schemas.openxmlformats.org/officeDocument/2006/relationships/hyperlink" Target="https://chessresults.ru/ru/ratings/player/profile/35580" TargetMode="External"/><Relationship Id="rId196" Type="http://schemas.openxmlformats.org/officeDocument/2006/relationships/hyperlink" Target="https://chessresults.ru/ru/tournaments/profile/17134" TargetMode="External"/><Relationship Id="rId200" Type="http://schemas.openxmlformats.org/officeDocument/2006/relationships/hyperlink" Target="https://chessresults.ru/ru/tournaments/profile/17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3112</Words>
  <Characters>17742</Characters>
  <Application>Microsoft Office Word</Application>
  <DocSecurity>0</DocSecurity>
  <Lines>147</Lines>
  <Paragraphs>41</Paragraphs>
  <ScaleCrop>false</ScaleCrop>
  <Company>Grizli777</Company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2019-07-02T11:56:00Z</dcterms:created>
  <dcterms:modified xsi:type="dcterms:W3CDTF">2019-07-02T11:56:00Z</dcterms:modified>
</cp:coreProperties>
</file>