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97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"/>
        <w:gridCol w:w="377"/>
        <w:gridCol w:w="2738"/>
        <w:gridCol w:w="1871"/>
        <w:gridCol w:w="535"/>
        <w:gridCol w:w="458"/>
        <w:gridCol w:w="535"/>
        <w:gridCol w:w="545"/>
        <w:gridCol w:w="545"/>
        <w:gridCol w:w="191"/>
        <w:gridCol w:w="81"/>
      </w:tblGrid>
      <w:tr w:rsidR="00C95AFE" w:rsidRPr="00C95AFE" w:rsidTr="00C95AFE">
        <w:trPr>
          <w:gridAfter w:val="2"/>
          <w:tblHeader/>
          <w:tblCellSpacing w:w="15" w:type="dxa"/>
        </w:trPr>
        <w:tc>
          <w:tcPr>
            <w:tcW w:w="0" w:type="auto"/>
            <w:tcBorders>
              <w:bottom w:val="single" w:sz="18" w:space="0" w:color="B7B7B7"/>
            </w:tcBorders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999999"/>
                <w:sz w:val="17"/>
                <w:szCs w:val="17"/>
                <w:vertAlign w:val="subscript"/>
                <w:lang w:eastAsia="ru-RU"/>
              </w:rPr>
            </w:pPr>
          </w:p>
        </w:tc>
        <w:tc>
          <w:tcPr>
            <w:tcW w:w="0" w:type="auto"/>
            <w:tcBorders>
              <w:bottom w:val="single" w:sz="18" w:space="0" w:color="B7B7B7"/>
            </w:tcBorders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999999"/>
                <w:sz w:val="17"/>
                <w:szCs w:val="17"/>
                <w:vertAlign w:val="subscript"/>
                <w:lang w:eastAsia="ru-RU"/>
              </w:rPr>
            </w:pPr>
            <w:hyperlink r:id="rId4" w:tooltip="Место" w:history="1">
              <w:r w:rsidRPr="00C95AFE">
                <w:rPr>
                  <w:rFonts w:ascii="Verdana" w:eastAsia="Times New Roman" w:hAnsi="Verdana" w:cs="Times New Roman"/>
                  <w:b/>
                  <w:bCs/>
                  <w:color w:val="6C8B9C"/>
                  <w:sz w:val="17"/>
                  <w:vertAlign w:val="subscript"/>
                  <w:lang w:eastAsia="ru-RU"/>
                </w:rPr>
                <w:t>М</w:t>
              </w:r>
              <w:r>
                <w:rPr>
                  <w:rFonts w:ascii="Verdana" w:eastAsia="Times New Roman" w:hAnsi="Verdana" w:cs="Times New Roman"/>
                  <w:b/>
                  <w:bCs/>
                  <w:noProof/>
                  <w:color w:val="6C8B9C"/>
                  <w:sz w:val="17"/>
                  <w:szCs w:val="17"/>
                  <w:vertAlign w:val="subscript"/>
                  <w:lang w:eastAsia="ru-RU"/>
                </w:rPr>
                <w:drawing>
                  <wp:inline distT="0" distB="0" distL="0" distR="0">
                    <wp:extent cx="125730" cy="125730"/>
                    <wp:effectExtent l="19050" t="0" r="7620" b="0"/>
                    <wp:docPr id="1" name="Рисунок 1" descr="https://chessresults.ru/sites/all/themes/grid960/img/sort-asc.png">
                      <a:hlinkClick xmlns:a="http://schemas.openxmlformats.org/drawingml/2006/main" r:id="rId4" tooltip="&quot;Место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https://chessresults.ru/sites/all/themes/grid960/img/sort-asc.png">
                              <a:hlinkClick r:id="rId4" tooltip="&quot;Место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5730" cy="1257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2708" w:type="dxa"/>
            <w:tcBorders>
              <w:bottom w:val="single" w:sz="18" w:space="0" w:color="B7B7B7"/>
            </w:tcBorders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999999"/>
                <w:sz w:val="17"/>
                <w:szCs w:val="17"/>
                <w:vertAlign w:val="subscript"/>
                <w:lang w:eastAsia="ru-RU"/>
              </w:rPr>
            </w:pPr>
            <w:hyperlink r:id="rId6" w:history="1">
              <w:r w:rsidRPr="00C95AFE">
                <w:rPr>
                  <w:rFonts w:ascii="Verdana" w:eastAsia="Times New Roman" w:hAnsi="Verdana" w:cs="Times New Roman"/>
                  <w:b/>
                  <w:bCs/>
                  <w:color w:val="6C8B9C"/>
                  <w:sz w:val="17"/>
                  <w:vertAlign w:val="subscript"/>
                  <w:lang w:eastAsia="ru-RU"/>
                </w:rPr>
                <w:t>Игрок</w:t>
              </w:r>
            </w:hyperlink>
          </w:p>
        </w:tc>
        <w:tc>
          <w:tcPr>
            <w:tcW w:w="0" w:type="auto"/>
            <w:tcBorders>
              <w:bottom w:val="single" w:sz="18" w:space="0" w:color="B7B7B7"/>
            </w:tcBorders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999999"/>
                <w:sz w:val="17"/>
                <w:szCs w:val="17"/>
                <w:vertAlign w:val="subscript"/>
                <w:lang w:eastAsia="ru-RU"/>
              </w:rPr>
            </w:pPr>
            <w:hyperlink r:id="rId7" w:tooltip="Рейтинг до турнира" w:history="1">
              <w:proofErr w:type="gramStart"/>
              <w:r w:rsidRPr="00C95AFE">
                <w:rPr>
                  <w:rFonts w:ascii="Verdana" w:eastAsia="Times New Roman" w:hAnsi="Verdana" w:cs="Times New Roman"/>
                  <w:b/>
                  <w:bCs/>
                  <w:color w:val="6C8B9C"/>
                  <w:sz w:val="17"/>
                  <w:vertAlign w:val="subscript"/>
                  <w:lang w:eastAsia="ru-RU"/>
                </w:rPr>
                <w:t>Р</w:t>
              </w:r>
              <w:proofErr w:type="gramEnd"/>
              <w:r w:rsidRPr="00C95AFE">
                <w:rPr>
                  <w:rFonts w:ascii="Verdana" w:eastAsia="Times New Roman" w:hAnsi="Verdana" w:cs="Times New Roman"/>
                  <w:b/>
                  <w:bCs/>
                  <w:color w:val="6C8B9C"/>
                  <w:sz w:val="17"/>
                  <w:vertAlign w:val="subscript"/>
                  <w:lang w:eastAsia="ru-RU"/>
                </w:rPr>
                <w:t>&lt;</w:t>
              </w:r>
            </w:hyperlink>
          </w:p>
        </w:tc>
        <w:tc>
          <w:tcPr>
            <w:tcW w:w="0" w:type="auto"/>
            <w:tcBorders>
              <w:bottom w:val="single" w:sz="18" w:space="0" w:color="B7B7B7"/>
            </w:tcBorders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999999"/>
                <w:sz w:val="17"/>
                <w:szCs w:val="17"/>
                <w:vertAlign w:val="subscript"/>
                <w:lang w:eastAsia="ru-RU"/>
              </w:rPr>
            </w:pPr>
            <w:hyperlink r:id="rId8" w:tooltip="Изменение рейтинга" w:history="1">
              <w:proofErr w:type="gramStart"/>
              <w:r w:rsidRPr="00C95AFE">
                <w:rPr>
                  <w:rFonts w:ascii="Verdana" w:eastAsia="Times New Roman" w:hAnsi="Verdana" w:cs="Times New Roman"/>
                  <w:b/>
                  <w:bCs/>
                  <w:color w:val="6C8B9C"/>
                  <w:sz w:val="17"/>
                  <w:vertAlign w:val="subscript"/>
                  <w:lang w:eastAsia="ru-RU"/>
                </w:rPr>
                <w:t>Р</w:t>
              </w:r>
              <w:proofErr w:type="gramEnd"/>
              <w:r w:rsidRPr="00C95AFE">
                <w:rPr>
                  <w:rFonts w:ascii="Verdana" w:eastAsia="Times New Roman" w:hAnsi="Verdana" w:cs="Times New Roman"/>
                  <w:b/>
                  <w:bCs/>
                  <w:color w:val="6C8B9C"/>
                  <w:sz w:val="17"/>
                  <w:vertAlign w:val="subscript"/>
                  <w:lang w:eastAsia="ru-RU"/>
                </w:rPr>
                <w:t>±</w:t>
              </w:r>
            </w:hyperlink>
          </w:p>
        </w:tc>
        <w:tc>
          <w:tcPr>
            <w:tcW w:w="0" w:type="auto"/>
            <w:tcBorders>
              <w:bottom w:val="single" w:sz="18" w:space="0" w:color="B7B7B7"/>
            </w:tcBorders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999999"/>
                <w:sz w:val="17"/>
                <w:szCs w:val="17"/>
                <w:vertAlign w:val="subscript"/>
                <w:lang w:eastAsia="ru-RU"/>
              </w:rPr>
            </w:pPr>
            <w:hyperlink r:id="rId9" w:tooltip="Рейтинг после турнира" w:history="1">
              <w:proofErr w:type="gramStart"/>
              <w:r w:rsidRPr="00C95AFE">
                <w:rPr>
                  <w:rFonts w:ascii="Verdana" w:eastAsia="Times New Roman" w:hAnsi="Verdana" w:cs="Times New Roman"/>
                  <w:b/>
                  <w:bCs/>
                  <w:color w:val="6C8B9C"/>
                  <w:sz w:val="17"/>
                  <w:vertAlign w:val="subscript"/>
                  <w:lang w:eastAsia="ru-RU"/>
                </w:rPr>
                <w:t>Р</w:t>
              </w:r>
              <w:proofErr w:type="gramEnd"/>
              <w:r w:rsidRPr="00C95AFE">
                <w:rPr>
                  <w:rFonts w:ascii="Verdana" w:eastAsia="Times New Roman" w:hAnsi="Verdana" w:cs="Times New Roman"/>
                  <w:b/>
                  <w:bCs/>
                  <w:color w:val="6C8B9C"/>
                  <w:sz w:val="17"/>
                  <w:vertAlign w:val="subscript"/>
                  <w:lang w:eastAsia="ru-RU"/>
                </w:rPr>
                <w:t>&gt;</w:t>
              </w:r>
            </w:hyperlink>
          </w:p>
        </w:tc>
        <w:tc>
          <w:tcPr>
            <w:tcW w:w="0" w:type="auto"/>
            <w:tcBorders>
              <w:bottom w:val="single" w:sz="18" w:space="0" w:color="B7B7B7"/>
            </w:tcBorders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999999"/>
                <w:sz w:val="17"/>
                <w:szCs w:val="17"/>
                <w:vertAlign w:val="subscript"/>
                <w:lang w:eastAsia="ru-RU"/>
              </w:rPr>
            </w:pPr>
            <w:hyperlink r:id="rId10" w:tooltip="Средний рейтинг соперников" w:history="1">
              <w:proofErr w:type="gramStart"/>
              <w:r w:rsidRPr="00C95AFE">
                <w:rPr>
                  <w:rFonts w:ascii="Verdana" w:eastAsia="Times New Roman" w:hAnsi="Verdana" w:cs="Times New Roman"/>
                  <w:b/>
                  <w:bCs/>
                  <w:color w:val="6C8B9C"/>
                  <w:sz w:val="17"/>
                  <w:vertAlign w:val="subscript"/>
                  <w:lang w:eastAsia="ru-RU"/>
                </w:rPr>
                <w:t>Р</w:t>
              </w:r>
              <w:proofErr w:type="gramEnd"/>
              <w:r w:rsidRPr="00C95AFE">
                <w:rPr>
                  <w:rFonts w:ascii="Verdana" w:eastAsia="Times New Roman" w:hAnsi="Verdana" w:cs="Times New Roman"/>
                  <w:b/>
                  <w:bCs/>
                  <w:color w:val="6C8B9C"/>
                  <w:sz w:val="17"/>
                  <w:vertAlign w:val="subscript"/>
                  <w:lang w:eastAsia="ru-RU"/>
                </w:rPr>
                <w:t>Ø</w:t>
              </w:r>
            </w:hyperlink>
          </w:p>
        </w:tc>
        <w:tc>
          <w:tcPr>
            <w:tcW w:w="515" w:type="dxa"/>
            <w:tcBorders>
              <w:bottom w:val="single" w:sz="18" w:space="0" w:color="B7B7B7"/>
            </w:tcBorders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999999"/>
                <w:sz w:val="17"/>
                <w:szCs w:val="17"/>
                <w:vertAlign w:val="subscript"/>
                <w:lang w:eastAsia="ru-RU"/>
              </w:rPr>
            </w:pPr>
            <w:hyperlink r:id="rId11" w:tooltip="Очки" w:history="1">
              <w:r w:rsidRPr="00C95AFE">
                <w:rPr>
                  <w:rFonts w:ascii="Verdana" w:eastAsia="Times New Roman" w:hAnsi="Verdana" w:cs="Times New Roman"/>
                  <w:b/>
                  <w:bCs/>
                  <w:color w:val="6C8B9C"/>
                  <w:sz w:val="17"/>
                  <w:vertAlign w:val="subscript"/>
                  <w:lang w:eastAsia="ru-RU"/>
                </w:rPr>
                <w:t>О</w:t>
              </w:r>
            </w:hyperlink>
          </w:p>
        </w:tc>
        <w:tc>
          <w:tcPr>
            <w:tcW w:w="515" w:type="dxa"/>
            <w:tcBorders>
              <w:bottom w:val="single" w:sz="18" w:space="0" w:color="B7B7B7"/>
            </w:tcBorders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999999"/>
                <w:sz w:val="17"/>
                <w:szCs w:val="17"/>
                <w:vertAlign w:val="subscript"/>
                <w:lang w:eastAsia="ru-RU"/>
              </w:rPr>
            </w:pPr>
            <w:hyperlink r:id="rId12" w:tooltip="Игры" w:history="1">
              <w:r w:rsidRPr="00C95AFE">
                <w:rPr>
                  <w:rFonts w:ascii="Verdana" w:eastAsia="Times New Roman" w:hAnsi="Verdana" w:cs="Times New Roman"/>
                  <w:b/>
                  <w:bCs/>
                  <w:color w:val="6C8B9C"/>
                  <w:sz w:val="17"/>
                  <w:vertAlign w:val="subscript"/>
                  <w:lang w:eastAsia="ru-RU"/>
                </w:rPr>
                <w:t>И</w:t>
              </w:r>
            </w:hyperlink>
          </w:p>
        </w:tc>
      </w:tr>
      <w:tr w:rsidR="00C95AFE" w:rsidRPr="00C95AFE" w:rsidTr="00C95AFE">
        <w:trPr>
          <w:gridAfter w:val="1"/>
          <w:tblCellSpacing w:w="15" w:type="dxa"/>
        </w:trPr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13" w:history="1">
              <w:proofErr w:type="spellStart"/>
              <w:r w:rsidRPr="00C95AFE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Новогрудский</w:t>
              </w:r>
              <w:proofErr w:type="spellEnd"/>
              <w:r w:rsidRPr="00C95AFE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 xml:space="preserve"> Николай</w:t>
              </w:r>
            </w:hyperlink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2011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  <w:t>+18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2029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1662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</w:tr>
      <w:tr w:rsidR="00C95AFE" w:rsidRPr="00C95AFE" w:rsidTr="00C95AFE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C95AFE" w:rsidRPr="00C95AFE" w:rsidTr="00C95AFE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14" w:history="1">
              <w:proofErr w:type="spellStart"/>
              <w:r w:rsidRPr="00C95AFE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Боронин</w:t>
              </w:r>
              <w:proofErr w:type="spellEnd"/>
              <w:r w:rsidRPr="00C95AFE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 xml:space="preserve"> Николай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1639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  <w:t>+40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1679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1686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AFE" w:rsidRPr="00C95AFE" w:rsidTr="00C95AFE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C95AFE" w:rsidRPr="00C95AFE" w:rsidTr="00C95AFE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15" w:history="1">
              <w:r w:rsidRPr="00C95AFE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Егоров Валентин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1888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  <w:t>-13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1875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1692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4.5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AFE" w:rsidRPr="00C95AFE" w:rsidTr="00C95AFE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C95AFE" w:rsidRPr="00C95AFE" w:rsidTr="00C95AFE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16" w:history="1">
              <w:r w:rsidRPr="00C95AFE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Трофимов Валерий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1830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  <w:t>-11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1819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1624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4.5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AFE" w:rsidRPr="00C95AFE" w:rsidTr="00C95AFE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C95AFE" w:rsidRPr="00C95AFE" w:rsidTr="00C95AFE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17" w:history="1">
              <w:r w:rsidRPr="00C95AFE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Зорин Владимир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1675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  <w:t>+17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1692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1643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4.5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AFE" w:rsidRPr="00C95AFE" w:rsidTr="00C95AFE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C95AFE" w:rsidRPr="00C95AFE" w:rsidTr="00C95AFE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18" w:history="1">
              <w:proofErr w:type="spellStart"/>
              <w:r w:rsidRPr="00C95AFE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Шилаев</w:t>
              </w:r>
              <w:proofErr w:type="spellEnd"/>
              <w:r w:rsidRPr="00C95AFE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 xml:space="preserve"> Виктор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1911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  <w:t>-22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1889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1653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4.5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AFE" w:rsidRPr="00C95AFE" w:rsidTr="00C95AFE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C95AFE" w:rsidRPr="00C95AFE" w:rsidTr="00C95AFE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19" w:history="1">
              <w:proofErr w:type="spellStart"/>
              <w:r w:rsidRPr="00C95AFE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Тарасенко</w:t>
              </w:r>
              <w:proofErr w:type="spellEnd"/>
              <w:r w:rsidRPr="00C95AFE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 xml:space="preserve"> Виталий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1584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  <w:t>+33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1617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1730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AFE" w:rsidRPr="00C95AFE" w:rsidTr="00C95AFE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C95AFE" w:rsidRPr="00C95AFE" w:rsidTr="00C95AFE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20" w:history="1">
              <w:r w:rsidRPr="00C95AFE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Дашков Александр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1621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  <w:t>+25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1646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1772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3.5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AFE" w:rsidRPr="00C95AFE" w:rsidTr="00C95AFE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C95AFE" w:rsidRPr="00C95AFE" w:rsidTr="00C95AFE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21" w:history="1">
              <w:r w:rsidRPr="00C95AFE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Медведев Анатолий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1705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  <w:t>-10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1695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1637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3.5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AFE" w:rsidRPr="00C95AFE" w:rsidTr="00C95AFE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C95AFE" w:rsidRPr="00C95AFE" w:rsidTr="00C95AFE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22" w:history="1">
              <w:r w:rsidRPr="00C95AFE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Чащин Олег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1666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  <w:t>-7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1659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1600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3.5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AFE" w:rsidRPr="00C95AFE" w:rsidTr="00C95AFE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C95AFE" w:rsidRPr="00C95AFE" w:rsidTr="00C95AFE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23" w:history="1">
              <w:r w:rsidRPr="00C95AFE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Балашов Александр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1564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  <w:t>+19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1583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1739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AFE" w:rsidRPr="00C95AFE" w:rsidTr="00C95AFE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C95AFE" w:rsidRPr="00C95AFE" w:rsidTr="00C95AFE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24" w:history="1">
              <w:r w:rsidRPr="00C95AFE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Олейник Василиса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1663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  <w:t>-13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1650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1639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AFE" w:rsidRPr="00C95AFE" w:rsidTr="00C95AFE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C95AFE" w:rsidRPr="00C95AFE" w:rsidTr="00C95AFE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25" w:history="1">
              <w:proofErr w:type="spellStart"/>
              <w:r w:rsidRPr="00C95AFE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Раисов</w:t>
              </w:r>
              <w:proofErr w:type="spellEnd"/>
              <w:r w:rsidRPr="00C95AFE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 xml:space="preserve"> Эрик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1748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  <w:t>-22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1726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1683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AFE" w:rsidRPr="00C95AFE" w:rsidTr="00C95AFE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C95AFE" w:rsidRPr="00C95AFE" w:rsidTr="00C95AFE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26" w:history="1">
              <w:proofErr w:type="spellStart"/>
              <w:r w:rsidRPr="00C95AFE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Сайбель</w:t>
              </w:r>
              <w:proofErr w:type="spellEnd"/>
              <w:r w:rsidRPr="00C95AFE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 xml:space="preserve"> Даниил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1275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  <w:t>+45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1582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AFE" w:rsidRPr="00C95AFE" w:rsidTr="00C95AFE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C95AFE" w:rsidRPr="00C95AFE" w:rsidTr="00C95AFE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27" w:history="1">
              <w:r w:rsidRPr="00C95AFE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Баев Михаил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1565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  <w:t>-15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1550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1591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2.5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AFE" w:rsidRPr="00C95AFE" w:rsidTr="00C95AFE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C95AFE" w:rsidRPr="00C95AFE" w:rsidTr="00C95AFE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28" w:history="1">
              <w:proofErr w:type="spellStart"/>
              <w:r w:rsidRPr="00C95AFE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Боуш</w:t>
              </w:r>
              <w:proofErr w:type="spellEnd"/>
              <w:r w:rsidRPr="00C95AFE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 xml:space="preserve"> Юрий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1613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  <w:t>-24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1589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1571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2.5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AFE" w:rsidRPr="00C95AFE" w:rsidTr="00C95AFE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C95AFE" w:rsidRPr="00C95AFE" w:rsidTr="00C95AFE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29" w:history="1">
              <w:proofErr w:type="spellStart"/>
              <w:r w:rsidRPr="00C95AFE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Тищенков</w:t>
              </w:r>
              <w:proofErr w:type="spellEnd"/>
              <w:r w:rsidRPr="00C95AFE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 xml:space="preserve"> Дмитрий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1476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  <w:t>-40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1436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1542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AFE" w:rsidRPr="00C95AFE" w:rsidTr="00C95AFE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C95AFE" w:rsidRPr="00C95AFE" w:rsidTr="00C95AFE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30" w:history="1">
              <w:proofErr w:type="spellStart"/>
              <w:r w:rsidRPr="00C95AFE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Бочковар</w:t>
              </w:r>
              <w:proofErr w:type="spellEnd"/>
              <w:r w:rsidRPr="00C95AFE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 xml:space="preserve"> Алина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1170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  <w:t>-5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1165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1558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0.5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95AF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95AFE" w:rsidRPr="00C95AFE" w:rsidRDefault="00C95AFE" w:rsidP="00C9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8297F" w:rsidRDefault="0088297F"/>
    <w:sectPr w:rsidR="0088297F" w:rsidSect="00882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C95AFE"/>
    <w:rsid w:val="0088297F"/>
    <w:rsid w:val="00C95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5AF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5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5A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5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ssresults.ru/ru/tournaments/profile/ajax/crosstable/16427/rtgs?column=5&amp;sort=desc&amp;column1=2&amp;sort1=asc" TargetMode="External"/><Relationship Id="rId13" Type="http://schemas.openxmlformats.org/officeDocument/2006/relationships/hyperlink" Target="https://chessresults.ru/ru/ratings/player/profile/32771" TargetMode="External"/><Relationship Id="rId18" Type="http://schemas.openxmlformats.org/officeDocument/2006/relationships/hyperlink" Target="https://chessresults.ru/ru/ratings/player/profile/32949" TargetMode="External"/><Relationship Id="rId26" Type="http://schemas.openxmlformats.org/officeDocument/2006/relationships/hyperlink" Target="https://chessresults.ru/ru/ratings/player/profile/8243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hessresults.ru/ru/ratings/player/profile/32321" TargetMode="External"/><Relationship Id="rId7" Type="http://schemas.openxmlformats.org/officeDocument/2006/relationships/hyperlink" Target="https://chessresults.ru/ru/tournaments/profile/ajax/crosstable/16427/rtgs?column=4&amp;sort=desc&amp;column1=2&amp;sort1=asc" TargetMode="External"/><Relationship Id="rId12" Type="http://schemas.openxmlformats.org/officeDocument/2006/relationships/hyperlink" Target="https://chessresults.ru/ru/tournaments/profile/ajax/crosstable/16427/rtgs?column=9&amp;sort=desc&amp;column1=2&amp;sort1=asc" TargetMode="External"/><Relationship Id="rId17" Type="http://schemas.openxmlformats.org/officeDocument/2006/relationships/hyperlink" Target="https://chessresults.ru/ru/ratings/player/profile/25060" TargetMode="External"/><Relationship Id="rId25" Type="http://schemas.openxmlformats.org/officeDocument/2006/relationships/hyperlink" Target="https://chessresults.ru/ru/ratings/player/profile/8285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hessresults.ru/ru/ratings/player/profile/32320" TargetMode="External"/><Relationship Id="rId20" Type="http://schemas.openxmlformats.org/officeDocument/2006/relationships/hyperlink" Target="https://chessresults.ru/ru/ratings/player/profile/29996" TargetMode="External"/><Relationship Id="rId29" Type="http://schemas.openxmlformats.org/officeDocument/2006/relationships/hyperlink" Target="https://chessresults.ru/ru/ratings/player/profile/95464" TargetMode="External"/><Relationship Id="rId1" Type="http://schemas.openxmlformats.org/officeDocument/2006/relationships/styles" Target="styles.xml"/><Relationship Id="rId6" Type="http://schemas.openxmlformats.org/officeDocument/2006/relationships/hyperlink" Target="https://chessresults.ru/ru/tournaments/profile/ajax/crosstable/16427/rtgs?column=3&amp;sort=desc&amp;column1=2&amp;sort1=asc" TargetMode="External"/><Relationship Id="rId11" Type="http://schemas.openxmlformats.org/officeDocument/2006/relationships/hyperlink" Target="https://chessresults.ru/ru/tournaments/profile/ajax/crosstable/16427/rtgs?column=8&amp;sort=desc&amp;column1=2&amp;sort1=asc" TargetMode="External"/><Relationship Id="rId24" Type="http://schemas.openxmlformats.org/officeDocument/2006/relationships/hyperlink" Target="https://chessresults.ru/ru/ratings/player/profile/1326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chessresults.ru/ru/ratings/player/profile/9373" TargetMode="External"/><Relationship Id="rId23" Type="http://schemas.openxmlformats.org/officeDocument/2006/relationships/hyperlink" Target="https://chessresults.ru/ru/ratings/player/profile/9401" TargetMode="External"/><Relationship Id="rId28" Type="http://schemas.openxmlformats.org/officeDocument/2006/relationships/hyperlink" Target="https://chessresults.ru/ru/ratings/player/profile/90548" TargetMode="External"/><Relationship Id="rId10" Type="http://schemas.openxmlformats.org/officeDocument/2006/relationships/hyperlink" Target="https://chessresults.ru/ru/tournaments/profile/ajax/crosstable/16427/rtgs?column=7&amp;sort=desc&amp;column1=2&amp;sort1=asc" TargetMode="External"/><Relationship Id="rId19" Type="http://schemas.openxmlformats.org/officeDocument/2006/relationships/hyperlink" Target="https://chessresults.ru/ru/ratings/player/profile/1503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chessresults.ru/ru/tournaments/profile/ajax/crosstable/16427/rtgs?column=2&amp;sort=desc" TargetMode="External"/><Relationship Id="rId9" Type="http://schemas.openxmlformats.org/officeDocument/2006/relationships/hyperlink" Target="https://chessresults.ru/ru/tournaments/profile/ajax/crosstable/16427/rtgs?column=6&amp;sort=desc&amp;column1=2&amp;sort1=asc" TargetMode="External"/><Relationship Id="rId14" Type="http://schemas.openxmlformats.org/officeDocument/2006/relationships/hyperlink" Target="https://chessresults.ru/ru/ratings/player/profile/80001" TargetMode="External"/><Relationship Id="rId22" Type="http://schemas.openxmlformats.org/officeDocument/2006/relationships/hyperlink" Target="https://chessresults.ru/ru/ratings/player/profile/615" TargetMode="External"/><Relationship Id="rId27" Type="http://schemas.openxmlformats.org/officeDocument/2006/relationships/hyperlink" Target="https://chessresults.ru/ru/ratings/player/profile/43496" TargetMode="External"/><Relationship Id="rId30" Type="http://schemas.openxmlformats.org/officeDocument/2006/relationships/hyperlink" Target="https://chessresults.ru/ru/ratings/player/profile/312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2856</Characters>
  <Application>Microsoft Office Word</Application>
  <DocSecurity>0</DocSecurity>
  <Lines>23</Lines>
  <Paragraphs>6</Paragraphs>
  <ScaleCrop>false</ScaleCrop>
  <Company>Grizli777</Company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2019-07-03T07:17:00Z</dcterms:created>
  <dcterms:modified xsi:type="dcterms:W3CDTF">2019-07-03T07:18:00Z</dcterms:modified>
</cp:coreProperties>
</file>