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4" w:tooltip="Номер" w:history="1">
        <w:r w:rsidRPr="00BE58CA">
          <w:rPr>
            <w:rFonts w:ascii="Verdana" w:eastAsia="Times New Roman" w:hAnsi="Verdana" w:cs="Times New Roman"/>
            <w:color w:val="6C8B9C"/>
            <w:sz w:val="17"/>
            <w:szCs w:val="17"/>
            <w:lang w:eastAsia="ru-RU"/>
          </w:rPr>
          <w:br/>
        </w:r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Н</w:t>
        </w:r>
      </w:hyperlink>
      <w:hyperlink r:id="rId5" w:tooltip="Место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М</w:t>
        </w:r>
        <w:r>
          <w:rPr>
            <w:rFonts w:ascii="Verdana" w:eastAsia="Times New Roman" w:hAnsi="Verdana" w:cs="Times New Roman"/>
            <w:noProof/>
            <w:color w:val="6C8B9C"/>
            <w:sz w:val="17"/>
            <w:szCs w:val="17"/>
            <w:lang w:eastAsia="ru-RU"/>
          </w:rPr>
          <w:drawing>
            <wp:inline distT="0" distB="0" distL="0" distR="0">
              <wp:extent cx="125730" cy="125730"/>
              <wp:effectExtent l="19050" t="0" r="7620" b="0"/>
              <wp:docPr id="1" name="Рисунок 1" descr="https://chessresults.ru/sites/all/themes/grid960/img/sort-asc.png">
                <a:hlinkClick xmlns:a="http://schemas.openxmlformats.org/drawingml/2006/main" r:id="rId5" tooltip="&quot;Место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chessresults.ru/sites/all/themes/grid960/img/sort-asc.png">
                        <a:hlinkClick r:id="rId5" tooltip="&quot;Место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hyperlink r:id="rId7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Игрок</w:t>
        </w:r>
      </w:hyperlink>
      <w:hyperlink r:id="rId8" w:tooltip="Рейтинг до турнира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E58CA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&lt;</w:t>
        </w:r>
      </w:hyperlink>
      <w:hyperlink r:id="rId9" w:tooltip="Изменение рейтинга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E58CA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±</w:t>
        </w:r>
      </w:hyperlink>
      <w:hyperlink r:id="rId10" w:tooltip="Рейтинг после турнира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E58CA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&gt;</w:t>
        </w:r>
      </w:hyperlink>
      <w:hyperlink r:id="rId11" w:tooltip="Средний рейтинг соперников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E58CA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Ø</w:t>
        </w:r>
      </w:hyperlink>
      <w:hyperlink r:id="rId12" w:tooltip="Очки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О</w:t>
        </w:r>
      </w:hyperlink>
      <w:hyperlink r:id="rId13" w:tooltip="Игры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И</w:t>
        </w:r>
      </w:hyperlink>
      <w:hyperlink r:id="rId14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11</w:t>
      </w:r>
      <w:hyperlink r:id="rId15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Астахов Ярослав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1070+4011109574.55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06"/>
        <w:gridCol w:w="641"/>
        <w:gridCol w:w="2712"/>
        <w:gridCol w:w="1111"/>
        <w:gridCol w:w="758"/>
        <w:gridCol w:w="425"/>
        <w:gridCol w:w="241"/>
        <w:gridCol w:w="658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num9249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Калинский Матвей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+5.8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num7898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Маслова Вероника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num9283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Гогаев Роберт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num9779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Волков Павел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num10662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Лебедев Георгий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-0.8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26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42</w:t>
      </w:r>
      <w:hyperlink r:id="rId27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Маслова Вероника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1095+12110791545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609"/>
        <w:gridCol w:w="609"/>
        <w:gridCol w:w="2712"/>
        <w:gridCol w:w="1054"/>
        <w:gridCol w:w="720"/>
        <w:gridCol w:w="405"/>
        <w:gridCol w:w="241"/>
        <w:gridCol w:w="602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28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num109504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Черняк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+8.6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num3399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Астахов Ярослав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-10.6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num98714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Пелешко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num10950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Тагибова Рукият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num9779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Волков Павел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+9.6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38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63</w:t>
      </w:r>
      <w:hyperlink r:id="rId39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Гогаев Роберт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921+4796889945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num10950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Бахтин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+19.4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num109232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Альперович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num3399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Астахов Ярослав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num103520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Терехова Анна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+28.2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num98714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Пелешко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50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24</w:t>
      </w:r>
      <w:hyperlink r:id="rId51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Лебедев Георгий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1038+1310519843.55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num109232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Альперович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num103520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Терехова Анна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num9779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Волков Павел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num109504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Черняк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num3399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Астахов Ярослав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62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35</w:t>
      </w:r>
      <w:hyperlink r:id="rId63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Волков Павел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966+24990103835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num10950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Моргун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num10950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Тагибова Рукият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num10662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Лебедев Георгий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num3399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Астахов Ярослав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num7898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Маслова Вероника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74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56</w:t>
      </w:r>
      <w:hyperlink r:id="rId75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Терехова Анна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975-1096589635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num98714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Пелешко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+9.8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anchor="num10662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Лебедев Георгий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num10950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Тагибова Рукият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num9283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Гогаев Роберт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-23.2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num109504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Черняк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86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127</w:t>
      </w:r>
      <w:hyperlink r:id="rId87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Бахтин Максим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8548782.55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62"/>
        <w:gridCol w:w="662"/>
        <w:gridCol w:w="2712"/>
        <w:gridCol w:w="906"/>
        <w:gridCol w:w="784"/>
        <w:gridCol w:w="439"/>
        <w:gridCol w:w="241"/>
        <w:gridCol w:w="545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num9283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Гогаев Роберт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num10950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Моргун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num9249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Калинский Матвей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anchor="num10950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Тагибова Рукият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96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98</w:t>
      </w:r>
      <w:hyperlink r:id="rId97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Моргун Артем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9498772.55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62"/>
        <w:gridCol w:w="662"/>
        <w:gridCol w:w="2712"/>
        <w:gridCol w:w="906"/>
        <w:gridCol w:w="784"/>
        <w:gridCol w:w="439"/>
        <w:gridCol w:w="241"/>
        <w:gridCol w:w="545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num9779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Волков Павел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num10950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Бахтин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num109504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Черняк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num9249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Калинский Матвей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num109232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Альперович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08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109</w:t>
      </w:r>
      <w:hyperlink r:id="rId109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Черняк Давид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92696425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19"/>
        <w:gridCol w:w="662"/>
        <w:gridCol w:w="2712"/>
        <w:gridCol w:w="1149"/>
        <w:gridCol w:w="784"/>
        <w:gridCol w:w="439"/>
        <w:gridCol w:w="241"/>
        <w:gridCol w:w="545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anchor="num7898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Маслова Вероника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num9249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Калинский Матвей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anchor="num10950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Моргун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anchor="num10662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Лебедев Георгий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anchor="num103520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Терехова Анна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20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1110</w:t>
      </w:r>
      <w:hyperlink r:id="rId121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Пелешко Кирилл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698-1967999725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64"/>
        <w:gridCol w:w="736"/>
        <w:gridCol w:w="2712"/>
        <w:gridCol w:w="1279"/>
        <w:gridCol w:w="487"/>
        <w:gridCol w:w="487"/>
        <w:gridCol w:w="241"/>
        <w:gridCol w:w="545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anchor="num103520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Терехова Анна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num7898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Маслова Вероника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anchor="num109232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Альперович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anchor="num9283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Гогаев Роберт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-8.8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30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711</w:t>
      </w:r>
      <w:hyperlink r:id="rId131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Калинский Матвей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763+376695025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641"/>
        <w:gridCol w:w="406"/>
        <w:gridCol w:w="2712"/>
        <w:gridCol w:w="1111"/>
        <w:gridCol w:w="758"/>
        <w:gridCol w:w="425"/>
        <w:gridCol w:w="241"/>
        <w:gridCol w:w="658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anchor="num3399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Астахов Ярослав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anchor="num109504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Черняк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num10950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Бахтин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+29.8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anchor="num10950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Моргун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-10.4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40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1312</w:t>
      </w:r>
      <w:hyperlink r:id="rId141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Тагибова Рукият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62"/>
        <w:gridCol w:w="419"/>
        <w:gridCol w:w="2712"/>
        <w:gridCol w:w="1149"/>
        <w:gridCol w:w="784"/>
        <w:gridCol w:w="439"/>
        <w:gridCol w:w="241"/>
        <w:gridCol w:w="545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anchor="num9779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Волков Павел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anchor="num103520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Терехова Анна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num78986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Маслова Вероника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num10950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Бахтин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58CA" w:rsidRPr="00BE58CA" w:rsidRDefault="00BE58CA" w:rsidP="00BE58CA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50" w:tooltip="Expand/Collapse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813</w:t>
      </w:r>
      <w:hyperlink r:id="rId151" w:history="1">
        <w:r w:rsidRPr="00BE58CA">
          <w:rPr>
            <w:rFonts w:ascii="Verdana" w:eastAsia="Times New Roman" w:hAnsi="Verdana" w:cs="Times New Roman"/>
            <w:color w:val="6C8B9C"/>
            <w:sz w:val="17"/>
            <w:lang w:eastAsia="ru-RU"/>
          </w:rPr>
          <w:t>Альперович Давид</w:t>
        </w:r>
      </w:hyperlink>
      <w:r w:rsidRPr="00BE58CA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19"/>
        <w:gridCol w:w="619"/>
        <w:gridCol w:w="2712"/>
        <w:gridCol w:w="1072"/>
        <w:gridCol w:w="732"/>
        <w:gridCol w:w="411"/>
        <w:gridCol w:w="241"/>
        <w:gridCol w:w="545"/>
        <w:gridCol w:w="560"/>
      </w:tblGrid>
      <w:tr w:rsidR="00BE58CA" w:rsidRPr="00BE58CA" w:rsidTr="00BE58CA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anchor="num10662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Лебедев Георгий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anchor="num92831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Гогаев Роберт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anchor="num98714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Пелешко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58CA" w:rsidRPr="00BE58CA" w:rsidTr="00BE58CA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anchor="num109503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BE58CA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Моргун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E58CA" w:rsidRPr="00BE58CA" w:rsidRDefault="00BE58CA" w:rsidP="00BE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BE58CA"/>
    <w:rsid w:val="0088297F"/>
    <w:rsid w:val="00B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8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58C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essresults.ru/ru/tournaments/profile/nojs/crosstable/16429/rtgs/78986" TargetMode="External"/><Relationship Id="rId117" Type="http://schemas.openxmlformats.org/officeDocument/2006/relationships/hyperlink" Target="https://chessresults.ru/ru/ratings/player/profile/101530" TargetMode="External"/><Relationship Id="rId21" Type="http://schemas.openxmlformats.org/officeDocument/2006/relationships/hyperlink" Target="https://chessresults.ru/ru/ratings/player/profile/88320" TargetMode="External"/><Relationship Id="rId42" Type="http://schemas.openxmlformats.org/officeDocument/2006/relationships/hyperlink" Target="https://chessresults.ru/ru/tournaments/profile/16429" TargetMode="External"/><Relationship Id="rId47" Type="http://schemas.openxmlformats.org/officeDocument/2006/relationships/hyperlink" Target="https://chessresults.ru/ru/ratings/player/profile/98475" TargetMode="External"/><Relationship Id="rId63" Type="http://schemas.openxmlformats.org/officeDocument/2006/relationships/hyperlink" Target="https://chessresults.ru/ru/ratings/player/profile/93125" TargetMode="External"/><Relationship Id="rId68" Type="http://schemas.openxmlformats.org/officeDocument/2006/relationships/hyperlink" Target="https://chessresults.ru/ru/tournaments/profile/16429" TargetMode="External"/><Relationship Id="rId84" Type="http://schemas.openxmlformats.org/officeDocument/2006/relationships/hyperlink" Target="https://chessresults.ru/ru/tournaments/profile/16429" TargetMode="External"/><Relationship Id="rId89" Type="http://schemas.openxmlformats.org/officeDocument/2006/relationships/hyperlink" Target="https://chessresults.ru/ru/ratings/player/profile/88320" TargetMode="External"/><Relationship Id="rId112" Type="http://schemas.openxmlformats.org/officeDocument/2006/relationships/hyperlink" Target="https://chessresults.ru/ru/tournaments/profile/16429" TargetMode="External"/><Relationship Id="rId133" Type="http://schemas.openxmlformats.org/officeDocument/2006/relationships/hyperlink" Target="https://chessresults.ru/ru/ratings/player/profile/32757" TargetMode="External"/><Relationship Id="rId138" Type="http://schemas.openxmlformats.org/officeDocument/2006/relationships/hyperlink" Target="https://chessresults.ru/ru/tournaments/profile/16429" TargetMode="External"/><Relationship Id="rId154" Type="http://schemas.openxmlformats.org/officeDocument/2006/relationships/hyperlink" Target="https://chessresults.ru/ru/tournaments/profile/16429" TargetMode="External"/><Relationship Id="rId159" Type="http://schemas.openxmlformats.org/officeDocument/2006/relationships/hyperlink" Target="https://chessresults.ru/ru/ratings/player/profile/104315" TargetMode="External"/><Relationship Id="rId16" Type="http://schemas.openxmlformats.org/officeDocument/2006/relationships/hyperlink" Target="https://chessresults.ru/ru/tournaments/profile/16429" TargetMode="External"/><Relationship Id="rId107" Type="http://schemas.openxmlformats.org/officeDocument/2006/relationships/hyperlink" Target="https://chessresults.ru/ru/ratings/player/profile/104044" TargetMode="External"/><Relationship Id="rId11" Type="http://schemas.openxmlformats.org/officeDocument/2006/relationships/hyperlink" Target="https://chessresults.ru/ru/tournaments/profile/ajax/crosstable/16429/rtgs?column=7&amp;sort=desc&amp;column1=2&amp;sort1=asc" TargetMode="External"/><Relationship Id="rId32" Type="http://schemas.openxmlformats.org/officeDocument/2006/relationships/hyperlink" Target="https://chessresults.ru/ru/tournaments/profile/16429" TargetMode="External"/><Relationship Id="rId37" Type="http://schemas.openxmlformats.org/officeDocument/2006/relationships/hyperlink" Target="https://chessresults.ru/ru/ratings/player/profile/93125" TargetMode="External"/><Relationship Id="rId53" Type="http://schemas.openxmlformats.org/officeDocument/2006/relationships/hyperlink" Target="https://chessresults.ru/ru/ratings/player/profile/104044" TargetMode="External"/><Relationship Id="rId58" Type="http://schemas.openxmlformats.org/officeDocument/2006/relationships/hyperlink" Target="https://chessresults.ru/ru/tournaments/profile/16429" TargetMode="External"/><Relationship Id="rId74" Type="http://schemas.openxmlformats.org/officeDocument/2006/relationships/hyperlink" Target="https://chessresults.ru/ru/tournaments/profile/nojs/crosstable/16429/rtgs/103520" TargetMode="External"/><Relationship Id="rId79" Type="http://schemas.openxmlformats.org/officeDocument/2006/relationships/hyperlink" Target="https://chessresults.ru/ru/ratings/player/profile/101530" TargetMode="External"/><Relationship Id="rId102" Type="http://schemas.openxmlformats.org/officeDocument/2006/relationships/hyperlink" Target="https://chessresults.ru/ru/tournaments/profile/16429" TargetMode="External"/><Relationship Id="rId123" Type="http://schemas.openxmlformats.org/officeDocument/2006/relationships/hyperlink" Target="https://chessresults.ru/ru/ratings/player/profile/98475" TargetMode="External"/><Relationship Id="rId128" Type="http://schemas.openxmlformats.org/officeDocument/2006/relationships/hyperlink" Target="https://chessresults.ru/ru/tournaments/profile/16429" TargetMode="External"/><Relationship Id="rId144" Type="http://schemas.openxmlformats.org/officeDocument/2006/relationships/hyperlink" Target="https://chessresults.ru/ru/tournaments/profile/16429" TargetMode="External"/><Relationship Id="rId149" Type="http://schemas.openxmlformats.org/officeDocument/2006/relationships/hyperlink" Target="https://chessresults.ru/ru/ratings/player/profile/104317" TargetMode="External"/><Relationship Id="rId5" Type="http://schemas.openxmlformats.org/officeDocument/2006/relationships/hyperlink" Target="https://chessresults.ru/ru/tournaments/profile/ajax/crosstable/16429/rtgs?column=2&amp;sort=desc" TargetMode="External"/><Relationship Id="rId90" Type="http://schemas.openxmlformats.org/officeDocument/2006/relationships/hyperlink" Target="https://chessresults.ru/ru/tournaments/profile/16429" TargetMode="External"/><Relationship Id="rId95" Type="http://schemas.openxmlformats.org/officeDocument/2006/relationships/hyperlink" Target="https://chessresults.ru/ru/ratings/player/profile/104318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chessresults.ru/ru/tournaments/profile/16429" TargetMode="External"/><Relationship Id="rId27" Type="http://schemas.openxmlformats.org/officeDocument/2006/relationships/hyperlink" Target="https://chessresults.ru/ru/ratings/player/profile/75456" TargetMode="External"/><Relationship Id="rId43" Type="http://schemas.openxmlformats.org/officeDocument/2006/relationships/hyperlink" Target="https://chessresults.ru/ru/ratings/player/profile/104044" TargetMode="External"/><Relationship Id="rId48" Type="http://schemas.openxmlformats.org/officeDocument/2006/relationships/hyperlink" Target="https://chessresults.ru/ru/tournaments/profile/16429" TargetMode="External"/><Relationship Id="rId64" Type="http://schemas.openxmlformats.org/officeDocument/2006/relationships/hyperlink" Target="https://chessresults.ru/ru/tournaments/profile/16429" TargetMode="External"/><Relationship Id="rId69" Type="http://schemas.openxmlformats.org/officeDocument/2006/relationships/hyperlink" Target="https://chessresults.ru/ru/ratings/player/profile/101530" TargetMode="External"/><Relationship Id="rId113" Type="http://schemas.openxmlformats.org/officeDocument/2006/relationships/hyperlink" Target="https://chessresults.ru/ru/ratings/player/profile/87994" TargetMode="External"/><Relationship Id="rId118" Type="http://schemas.openxmlformats.org/officeDocument/2006/relationships/hyperlink" Target="https://chessresults.ru/ru/tournaments/profile/16429" TargetMode="External"/><Relationship Id="rId134" Type="http://schemas.openxmlformats.org/officeDocument/2006/relationships/hyperlink" Target="https://chessresults.ru/ru/tournaments/profile/16429" TargetMode="External"/><Relationship Id="rId139" Type="http://schemas.openxmlformats.org/officeDocument/2006/relationships/hyperlink" Target="https://chessresults.ru/ru/ratings/player/profile/104315" TargetMode="External"/><Relationship Id="rId80" Type="http://schemas.openxmlformats.org/officeDocument/2006/relationships/hyperlink" Target="https://chessresults.ru/ru/tournaments/profile/16429" TargetMode="External"/><Relationship Id="rId85" Type="http://schemas.openxmlformats.org/officeDocument/2006/relationships/hyperlink" Target="https://chessresults.ru/ru/ratings/player/profile/104316" TargetMode="External"/><Relationship Id="rId150" Type="http://schemas.openxmlformats.org/officeDocument/2006/relationships/hyperlink" Target="https://chessresults.ru/ru/tournaments/profile/nojs/crosstable/16429/rtgs/109232" TargetMode="External"/><Relationship Id="rId155" Type="http://schemas.openxmlformats.org/officeDocument/2006/relationships/hyperlink" Target="https://chessresults.ru/ru/ratings/player/profile/88320" TargetMode="External"/><Relationship Id="rId12" Type="http://schemas.openxmlformats.org/officeDocument/2006/relationships/hyperlink" Target="https://chessresults.ru/ru/tournaments/profile/ajax/crosstable/16429/rtgs?column=8&amp;sort=desc&amp;column1=2&amp;sort1=asc" TargetMode="External"/><Relationship Id="rId17" Type="http://schemas.openxmlformats.org/officeDocument/2006/relationships/hyperlink" Target="https://chessresults.ru/ru/ratings/player/profile/87994" TargetMode="External"/><Relationship Id="rId33" Type="http://schemas.openxmlformats.org/officeDocument/2006/relationships/hyperlink" Target="https://chessresults.ru/ru/ratings/player/profile/94042" TargetMode="External"/><Relationship Id="rId38" Type="http://schemas.openxmlformats.org/officeDocument/2006/relationships/hyperlink" Target="https://chessresults.ru/ru/tournaments/profile/nojs/crosstable/16429/rtgs/92831" TargetMode="External"/><Relationship Id="rId59" Type="http://schemas.openxmlformats.org/officeDocument/2006/relationships/hyperlink" Target="https://chessresults.ru/ru/ratings/player/profile/104316" TargetMode="External"/><Relationship Id="rId103" Type="http://schemas.openxmlformats.org/officeDocument/2006/relationships/hyperlink" Target="https://chessresults.ru/ru/ratings/player/profile/104316" TargetMode="External"/><Relationship Id="rId108" Type="http://schemas.openxmlformats.org/officeDocument/2006/relationships/hyperlink" Target="https://chessresults.ru/ru/tournaments/profile/nojs/crosstable/16429/rtgs/109504" TargetMode="External"/><Relationship Id="rId124" Type="http://schemas.openxmlformats.org/officeDocument/2006/relationships/hyperlink" Target="https://chessresults.ru/ru/tournaments/profile/16429" TargetMode="External"/><Relationship Id="rId129" Type="http://schemas.openxmlformats.org/officeDocument/2006/relationships/hyperlink" Target="https://chessresults.ru/ru/ratings/player/profile/88320" TargetMode="External"/><Relationship Id="rId20" Type="http://schemas.openxmlformats.org/officeDocument/2006/relationships/hyperlink" Target="https://chessresults.ru/ru/tournaments/profile/16429" TargetMode="External"/><Relationship Id="rId41" Type="http://schemas.openxmlformats.org/officeDocument/2006/relationships/hyperlink" Target="https://chessresults.ru/ru/ratings/player/profile/104317" TargetMode="External"/><Relationship Id="rId54" Type="http://schemas.openxmlformats.org/officeDocument/2006/relationships/hyperlink" Target="https://chessresults.ru/ru/tournaments/profile/16429" TargetMode="External"/><Relationship Id="rId62" Type="http://schemas.openxmlformats.org/officeDocument/2006/relationships/hyperlink" Target="https://chessresults.ru/ru/tournaments/profile/nojs/crosstable/16429/rtgs/97791" TargetMode="External"/><Relationship Id="rId70" Type="http://schemas.openxmlformats.org/officeDocument/2006/relationships/hyperlink" Target="https://chessresults.ru/ru/tournaments/profile/16429" TargetMode="External"/><Relationship Id="rId75" Type="http://schemas.openxmlformats.org/officeDocument/2006/relationships/hyperlink" Target="https://chessresults.ru/ru/ratings/player/profile/98475" TargetMode="External"/><Relationship Id="rId83" Type="http://schemas.openxmlformats.org/officeDocument/2006/relationships/hyperlink" Target="https://chessresults.ru/ru/ratings/player/profile/88320" TargetMode="External"/><Relationship Id="rId88" Type="http://schemas.openxmlformats.org/officeDocument/2006/relationships/hyperlink" Target="https://chessresults.ru/ru/tournaments/profile/16429" TargetMode="External"/><Relationship Id="rId91" Type="http://schemas.openxmlformats.org/officeDocument/2006/relationships/hyperlink" Target="https://chessresults.ru/ru/ratings/player/profile/104315" TargetMode="External"/><Relationship Id="rId96" Type="http://schemas.openxmlformats.org/officeDocument/2006/relationships/hyperlink" Target="https://chessresults.ru/ru/tournaments/profile/nojs/crosstable/16429/rtgs/109503" TargetMode="External"/><Relationship Id="rId111" Type="http://schemas.openxmlformats.org/officeDocument/2006/relationships/hyperlink" Target="https://chessresults.ru/ru/ratings/player/profile/75456" TargetMode="External"/><Relationship Id="rId132" Type="http://schemas.openxmlformats.org/officeDocument/2006/relationships/hyperlink" Target="https://chessresults.ru/ru/tournaments/profile/16429" TargetMode="External"/><Relationship Id="rId140" Type="http://schemas.openxmlformats.org/officeDocument/2006/relationships/hyperlink" Target="https://chessresults.ru/ru/tournaments/profile/nojs/crosstable/16429/rtgs/109506" TargetMode="External"/><Relationship Id="rId145" Type="http://schemas.openxmlformats.org/officeDocument/2006/relationships/hyperlink" Target="https://chessresults.ru/ru/ratings/player/profile/98475" TargetMode="External"/><Relationship Id="rId153" Type="http://schemas.openxmlformats.org/officeDocument/2006/relationships/hyperlink" Target="https://chessresults.ru/ru/ratings/player/profile/101530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chessresults.ru/ru/ratings/player/profile/32757" TargetMode="External"/><Relationship Id="rId23" Type="http://schemas.openxmlformats.org/officeDocument/2006/relationships/hyperlink" Target="https://chessresults.ru/ru/ratings/player/profile/93125" TargetMode="External"/><Relationship Id="rId28" Type="http://schemas.openxmlformats.org/officeDocument/2006/relationships/hyperlink" Target="https://chessresults.ru/ru/tournaments/profile/16429" TargetMode="External"/><Relationship Id="rId36" Type="http://schemas.openxmlformats.org/officeDocument/2006/relationships/hyperlink" Target="https://chessresults.ru/ru/tournaments/profile/16429" TargetMode="External"/><Relationship Id="rId49" Type="http://schemas.openxmlformats.org/officeDocument/2006/relationships/hyperlink" Target="https://chessresults.ru/ru/ratings/player/profile/94042" TargetMode="External"/><Relationship Id="rId57" Type="http://schemas.openxmlformats.org/officeDocument/2006/relationships/hyperlink" Target="https://chessresults.ru/ru/ratings/player/profile/93125" TargetMode="External"/><Relationship Id="rId106" Type="http://schemas.openxmlformats.org/officeDocument/2006/relationships/hyperlink" Target="https://chessresults.ru/ru/tournaments/profile/16429" TargetMode="External"/><Relationship Id="rId114" Type="http://schemas.openxmlformats.org/officeDocument/2006/relationships/hyperlink" Target="https://chessresults.ru/ru/tournaments/profile/16429" TargetMode="External"/><Relationship Id="rId119" Type="http://schemas.openxmlformats.org/officeDocument/2006/relationships/hyperlink" Target="https://chessresults.ru/ru/ratings/player/profile/98475" TargetMode="External"/><Relationship Id="rId127" Type="http://schemas.openxmlformats.org/officeDocument/2006/relationships/hyperlink" Target="https://chessresults.ru/ru/ratings/player/profile/104044" TargetMode="External"/><Relationship Id="rId10" Type="http://schemas.openxmlformats.org/officeDocument/2006/relationships/hyperlink" Target="https://chessresults.ru/ru/tournaments/profile/ajax/crosstable/16429/rtgs?column=6&amp;sort=desc&amp;column1=2&amp;sort1=asc" TargetMode="External"/><Relationship Id="rId31" Type="http://schemas.openxmlformats.org/officeDocument/2006/relationships/hyperlink" Target="https://chessresults.ru/ru/ratings/player/profile/32757" TargetMode="External"/><Relationship Id="rId44" Type="http://schemas.openxmlformats.org/officeDocument/2006/relationships/hyperlink" Target="https://chessresults.ru/ru/tournaments/profile/16429" TargetMode="External"/><Relationship Id="rId52" Type="http://schemas.openxmlformats.org/officeDocument/2006/relationships/hyperlink" Target="https://chessresults.ru/ru/tournaments/profile/16429" TargetMode="External"/><Relationship Id="rId60" Type="http://schemas.openxmlformats.org/officeDocument/2006/relationships/hyperlink" Target="https://chessresults.ru/ru/tournaments/profile/16429" TargetMode="External"/><Relationship Id="rId65" Type="http://schemas.openxmlformats.org/officeDocument/2006/relationships/hyperlink" Target="https://chessresults.ru/ru/ratings/player/profile/104315" TargetMode="External"/><Relationship Id="rId73" Type="http://schemas.openxmlformats.org/officeDocument/2006/relationships/hyperlink" Target="https://chessresults.ru/ru/ratings/player/profile/75456" TargetMode="External"/><Relationship Id="rId78" Type="http://schemas.openxmlformats.org/officeDocument/2006/relationships/hyperlink" Target="https://chessresults.ru/ru/tournaments/profile/16429" TargetMode="External"/><Relationship Id="rId81" Type="http://schemas.openxmlformats.org/officeDocument/2006/relationships/hyperlink" Target="https://chessresults.ru/ru/ratings/player/profile/104318" TargetMode="External"/><Relationship Id="rId86" Type="http://schemas.openxmlformats.org/officeDocument/2006/relationships/hyperlink" Target="https://chessresults.ru/ru/tournaments/profile/nojs/crosstable/16429/rtgs/109505" TargetMode="External"/><Relationship Id="rId94" Type="http://schemas.openxmlformats.org/officeDocument/2006/relationships/hyperlink" Target="https://chessresults.ru/ru/tournaments/profile/16429" TargetMode="External"/><Relationship Id="rId99" Type="http://schemas.openxmlformats.org/officeDocument/2006/relationships/hyperlink" Target="https://chessresults.ru/ru/ratings/player/profile/93125" TargetMode="External"/><Relationship Id="rId101" Type="http://schemas.openxmlformats.org/officeDocument/2006/relationships/hyperlink" Target="https://chessresults.ru/ru/ratings/player/profile/104317" TargetMode="External"/><Relationship Id="rId122" Type="http://schemas.openxmlformats.org/officeDocument/2006/relationships/hyperlink" Target="https://chessresults.ru/ru/tournaments/profile/16429" TargetMode="External"/><Relationship Id="rId130" Type="http://schemas.openxmlformats.org/officeDocument/2006/relationships/hyperlink" Target="https://chessresults.ru/ru/tournaments/profile/nojs/crosstable/16429/rtgs/92493" TargetMode="External"/><Relationship Id="rId135" Type="http://schemas.openxmlformats.org/officeDocument/2006/relationships/hyperlink" Target="https://chessresults.ru/ru/ratings/player/profile/104316" TargetMode="External"/><Relationship Id="rId143" Type="http://schemas.openxmlformats.org/officeDocument/2006/relationships/hyperlink" Target="https://chessresults.ru/ru/ratings/player/profile/93125" TargetMode="External"/><Relationship Id="rId148" Type="http://schemas.openxmlformats.org/officeDocument/2006/relationships/hyperlink" Target="https://chessresults.ru/ru/tournaments/profile/16429" TargetMode="External"/><Relationship Id="rId151" Type="http://schemas.openxmlformats.org/officeDocument/2006/relationships/hyperlink" Target="https://chessresults.ru/ru/ratings/player/profile/104044" TargetMode="External"/><Relationship Id="rId156" Type="http://schemas.openxmlformats.org/officeDocument/2006/relationships/hyperlink" Target="https://chessresults.ru/ru/tournaments/profile/16429" TargetMode="External"/><Relationship Id="rId4" Type="http://schemas.openxmlformats.org/officeDocument/2006/relationships/hyperlink" Target="https://chessresults.ru/ru/tournaments/profile/ajax/crosstable/16429/rtgs?column=1&amp;sort=desc&amp;column1=2&amp;sort1=asc" TargetMode="External"/><Relationship Id="rId9" Type="http://schemas.openxmlformats.org/officeDocument/2006/relationships/hyperlink" Target="https://chessresults.ru/ru/tournaments/profile/ajax/crosstable/16429/rtgs?column=5&amp;sort=desc&amp;column1=2&amp;sort1=asc" TargetMode="External"/><Relationship Id="rId13" Type="http://schemas.openxmlformats.org/officeDocument/2006/relationships/hyperlink" Target="https://chessresults.ru/ru/tournaments/profile/ajax/crosstable/16429/rtgs?column=9&amp;sort=desc&amp;column1=2&amp;sort1=asc" TargetMode="External"/><Relationship Id="rId18" Type="http://schemas.openxmlformats.org/officeDocument/2006/relationships/hyperlink" Target="https://chessresults.ru/ru/tournaments/profile/16429" TargetMode="External"/><Relationship Id="rId39" Type="http://schemas.openxmlformats.org/officeDocument/2006/relationships/hyperlink" Target="https://chessresults.ru/ru/ratings/player/profile/88320" TargetMode="External"/><Relationship Id="rId109" Type="http://schemas.openxmlformats.org/officeDocument/2006/relationships/hyperlink" Target="https://chessresults.ru/ru/ratings/player/profile/104316" TargetMode="External"/><Relationship Id="rId34" Type="http://schemas.openxmlformats.org/officeDocument/2006/relationships/hyperlink" Target="https://chessresults.ru/ru/tournaments/profile/16429" TargetMode="External"/><Relationship Id="rId50" Type="http://schemas.openxmlformats.org/officeDocument/2006/relationships/hyperlink" Target="https://chessresults.ru/ru/tournaments/profile/nojs/crosstable/16429/rtgs/106629" TargetMode="External"/><Relationship Id="rId55" Type="http://schemas.openxmlformats.org/officeDocument/2006/relationships/hyperlink" Target="https://chessresults.ru/ru/ratings/player/profile/98475" TargetMode="External"/><Relationship Id="rId76" Type="http://schemas.openxmlformats.org/officeDocument/2006/relationships/hyperlink" Target="https://chessresults.ru/ru/tournaments/profile/16429" TargetMode="External"/><Relationship Id="rId97" Type="http://schemas.openxmlformats.org/officeDocument/2006/relationships/hyperlink" Target="https://chessresults.ru/ru/ratings/player/profile/104315" TargetMode="External"/><Relationship Id="rId104" Type="http://schemas.openxmlformats.org/officeDocument/2006/relationships/hyperlink" Target="https://chessresults.ru/ru/tournaments/profile/16429" TargetMode="External"/><Relationship Id="rId120" Type="http://schemas.openxmlformats.org/officeDocument/2006/relationships/hyperlink" Target="https://chessresults.ru/ru/tournaments/profile/nojs/crosstable/16429/rtgs/98714" TargetMode="External"/><Relationship Id="rId125" Type="http://schemas.openxmlformats.org/officeDocument/2006/relationships/hyperlink" Target="https://chessresults.ru/ru/ratings/player/profile/75456" TargetMode="External"/><Relationship Id="rId141" Type="http://schemas.openxmlformats.org/officeDocument/2006/relationships/hyperlink" Target="https://chessresults.ru/ru/ratings/player/profile/104318" TargetMode="External"/><Relationship Id="rId146" Type="http://schemas.openxmlformats.org/officeDocument/2006/relationships/hyperlink" Target="https://chessresults.ru/ru/tournaments/profile/16429" TargetMode="External"/><Relationship Id="rId7" Type="http://schemas.openxmlformats.org/officeDocument/2006/relationships/hyperlink" Target="https://chessresults.ru/ru/tournaments/profile/ajax/crosstable/16429/rtgs?column=3&amp;sort=desc&amp;column1=2&amp;sort1=asc" TargetMode="External"/><Relationship Id="rId71" Type="http://schemas.openxmlformats.org/officeDocument/2006/relationships/hyperlink" Target="https://chessresults.ru/ru/ratings/player/profile/32757" TargetMode="External"/><Relationship Id="rId92" Type="http://schemas.openxmlformats.org/officeDocument/2006/relationships/hyperlink" Target="https://chessresults.ru/ru/tournaments/profile/164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hessresults.ru/ru/ratings/player/profile/104316" TargetMode="External"/><Relationship Id="rId24" Type="http://schemas.openxmlformats.org/officeDocument/2006/relationships/hyperlink" Target="https://chessresults.ru/ru/tournaments/profile/16429" TargetMode="External"/><Relationship Id="rId40" Type="http://schemas.openxmlformats.org/officeDocument/2006/relationships/hyperlink" Target="https://chessresults.ru/ru/tournaments/profile/16429" TargetMode="External"/><Relationship Id="rId45" Type="http://schemas.openxmlformats.org/officeDocument/2006/relationships/hyperlink" Target="https://chessresults.ru/ru/ratings/player/profile/32757" TargetMode="External"/><Relationship Id="rId66" Type="http://schemas.openxmlformats.org/officeDocument/2006/relationships/hyperlink" Target="https://chessresults.ru/ru/tournaments/profile/16429" TargetMode="External"/><Relationship Id="rId87" Type="http://schemas.openxmlformats.org/officeDocument/2006/relationships/hyperlink" Target="https://chessresults.ru/ru/ratings/player/profile/104317" TargetMode="External"/><Relationship Id="rId110" Type="http://schemas.openxmlformats.org/officeDocument/2006/relationships/hyperlink" Target="https://chessresults.ru/ru/tournaments/profile/16429" TargetMode="External"/><Relationship Id="rId115" Type="http://schemas.openxmlformats.org/officeDocument/2006/relationships/hyperlink" Target="https://chessresults.ru/ru/ratings/player/profile/104315" TargetMode="External"/><Relationship Id="rId131" Type="http://schemas.openxmlformats.org/officeDocument/2006/relationships/hyperlink" Target="https://chessresults.ru/ru/ratings/player/profile/87994" TargetMode="External"/><Relationship Id="rId136" Type="http://schemas.openxmlformats.org/officeDocument/2006/relationships/hyperlink" Target="https://chessresults.ru/ru/tournaments/profile/16429" TargetMode="External"/><Relationship Id="rId157" Type="http://schemas.openxmlformats.org/officeDocument/2006/relationships/hyperlink" Target="https://chessresults.ru/ru/ratings/player/profile/94042" TargetMode="External"/><Relationship Id="rId61" Type="http://schemas.openxmlformats.org/officeDocument/2006/relationships/hyperlink" Target="https://chessresults.ru/ru/ratings/player/profile/32757" TargetMode="External"/><Relationship Id="rId82" Type="http://schemas.openxmlformats.org/officeDocument/2006/relationships/hyperlink" Target="https://chessresults.ru/ru/tournaments/profile/16429" TargetMode="External"/><Relationship Id="rId152" Type="http://schemas.openxmlformats.org/officeDocument/2006/relationships/hyperlink" Target="https://chessresults.ru/ru/tournaments/profile/16429" TargetMode="External"/><Relationship Id="rId19" Type="http://schemas.openxmlformats.org/officeDocument/2006/relationships/hyperlink" Target="https://chessresults.ru/ru/ratings/player/profile/75456" TargetMode="External"/><Relationship Id="rId14" Type="http://schemas.openxmlformats.org/officeDocument/2006/relationships/hyperlink" Target="https://chessresults.ru/ru/tournaments/profile/nojs/crosstable/16429/rtgs/33996" TargetMode="External"/><Relationship Id="rId30" Type="http://schemas.openxmlformats.org/officeDocument/2006/relationships/hyperlink" Target="https://chessresults.ru/ru/tournaments/profile/16429" TargetMode="External"/><Relationship Id="rId35" Type="http://schemas.openxmlformats.org/officeDocument/2006/relationships/hyperlink" Target="https://chessresults.ru/ru/ratings/player/profile/104318" TargetMode="External"/><Relationship Id="rId56" Type="http://schemas.openxmlformats.org/officeDocument/2006/relationships/hyperlink" Target="https://chessresults.ru/ru/tournaments/profile/16429" TargetMode="External"/><Relationship Id="rId77" Type="http://schemas.openxmlformats.org/officeDocument/2006/relationships/hyperlink" Target="https://chessresults.ru/ru/ratings/player/profile/94042" TargetMode="External"/><Relationship Id="rId100" Type="http://schemas.openxmlformats.org/officeDocument/2006/relationships/hyperlink" Target="https://chessresults.ru/ru/tournaments/profile/16429" TargetMode="External"/><Relationship Id="rId105" Type="http://schemas.openxmlformats.org/officeDocument/2006/relationships/hyperlink" Target="https://chessresults.ru/ru/ratings/player/profile/87994" TargetMode="External"/><Relationship Id="rId126" Type="http://schemas.openxmlformats.org/officeDocument/2006/relationships/hyperlink" Target="https://chessresults.ru/ru/tournaments/profile/16429" TargetMode="External"/><Relationship Id="rId147" Type="http://schemas.openxmlformats.org/officeDocument/2006/relationships/hyperlink" Target="https://chessresults.ru/ru/ratings/player/profile/75456" TargetMode="External"/><Relationship Id="rId8" Type="http://schemas.openxmlformats.org/officeDocument/2006/relationships/hyperlink" Target="https://chessresults.ru/ru/tournaments/profile/ajax/crosstable/16429/rtgs?column=4&amp;sort=desc&amp;column1=2&amp;sort1=asc" TargetMode="External"/><Relationship Id="rId51" Type="http://schemas.openxmlformats.org/officeDocument/2006/relationships/hyperlink" Target="https://chessresults.ru/ru/ratings/player/profile/101530" TargetMode="External"/><Relationship Id="rId72" Type="http://schemas.openxmlformats.org/officeDocument/2006/relationships/hyperlink" Target="https://chessresults.ru/ru/tournaments/profile/16429" TargetMode="External"/><Relationship Id="rId93" Type="http://schemas.openxmlformats.org/officeDocument/2006/relationships/hyperlink" Target="https://chessresults.ru/ru/ratings/player/profile/87994" TargetMode="External"/><Relationship Id="rId98" Type="http://schemas.openxmlformats.org/officeDocument/2006/relationships/hyperlink" Target="https://chessresults.ru/ru/tournaments/profile/16429" TargetMode="External"/><Relationship Id="rId121" Type="http://schemas.openxmlformats.org/officeDocument/2006/relationships/hyperlink" Target="https://chessresults.ru/ru/ratings/player/profile/94042" TargetMode="External"/><Relationship Id="rId142" Type="http://schemas.openxmlformats.org/officeDocument/2006/relationships/hyperlink" Target="https://chessresults.ru/ru/tournaments/profile/1642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hessresults.ru/ru/ratings/player/profile/101530" TargetMode="External"/><Relationship Id="rId46" Type="http://schemas.openxmlformats.org/officeDocument/2006/relationships/hyperlink" Target="https://chessresults.ru/ru/tournaments/profile/16429" TargetMode="External"/><Relationship Id="rId67" Type="http://schemas.openxmlformats.org/officeDocument/2006/relationships/hyperlink" Target="https://chessresults.ru/ru/ratings/player/profile/104318" TargetMode="External"/><Relationship Id="rId116" Type="http://schemas.openxmlformats.org/officeDocument/2006/relationships/hyperlink" Target="https://chessresults.ru/ru/tournaments/profile/16429" TargetMode="External"/><Relationship Id="rId137" Type="http://schemas.openxmlformats.org/officeDocument/2006/relationships/hyperlink" Target="https://chessresults.ru/ru/ratings/player/profile/104317" TargetMode="External"/><Relationship Id="rId158" Type="http://schemas.openxmlformats.org/officeDocument/2006/relationships/hyperlink" Target="https://chessresults.ru/ru/tournaments/profile/16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2433</Words>
  <Characters>13871</Characters>
  <Application>Microsoft Office Word</Application>
  <DocSecurity>0</DocSecurity>
  <Lines>115</Lines>
  <Paragraphs>32</Paragraphs>
  <ScaleCrop>false</ScaleCrop>
  <Company>Grizli777</Company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2019-07-03T07:29:00Z</dcterms:created>
  <dcterms:modified xsi:type="dcterms:W3CDTF">2019-07-03T07:29:00Z</dcterms:modified>
</cp:coreProperties>
</file>