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45" w:rsidRPr="003A4D45" w:rsidRDefault="003A4D45" w:rsidP="003A4D45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4" w:tooltip="Номер" w:history="1">
        <w:r w:rsidRPr="003A4D45">
          <w:rPr>
            <w:rFonts w:ascii="Verdana" w:eastAsia="Times New Roman" w:hAnsi="Verdana" w:cs="Times New Roman"/>
            <w:color w:val="6C8B9C"/>
            <w:sz w:val="20"/>
            <w:szCs w:val="20"/>
            <w:lang w:eastAsia="ru-RU"/>
          </w:rPr>
          <w:br/>
        </w:r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Н</w:t>
        </w:r>
      </w:hyperlink>
      <w:hyperlink r:id="rId5" w:tooltip="Место" w:history="1"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М</w:t>
        </w:r>
        <w:r>
          <w:rPr>
            <w:rFonts w:ascii="Verdana" w:eastAsia="Times New Roman" w:hAnsi="Verdana" w:cs="Times New Roman"/>
            <w:noProof/>
            <w:color w:val="6C8B9C"/>
            <w:sz w:val="20"/>
            <w:szCs w:val="20"/>
            <w:lang w:eastAsia="ru-RU"/>
          </w:rPr>
          <w:drawing>
            <wp:inline distT="0" distB="0" distL="0" distR="0">
              <wp:extent cx="123825" cy="123825"/>
              <wp:effectExtent l="19050" t="0" r="9525" b="0"/>
              <wp:docPr id="1" name="Рисунок 1" descr="https://chessresults.ru/sites/all/themes/grid960/img/sort-asc.png">
                <a:hlinkClick xmlns:a="http://schemas.openxmlformats.org/drawingml/2006/main" r:id="rId5" tooltip="&quot;Место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chessresults.ru/sites/all/themes/grid960/img/sort-asc.png">
                        <a:hlinkClick r:id="rId5" tooltip="&quot;Место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hyperlink r:id="rId7" w:history="1"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Игрок</w:t>
        </w:r>
      </w:hyperlink>
      <w:hyperlink r:id="rId8" w:tooltip="Рейтинг до турнира" w:history="1"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Р</w:t>
        </w:r>
        <w:r w:rsidRPr="003A4D45">
          <w:rPr>
            <w:rFonts w:ascii="Verdana" w:eastAsia="Times New Roman" w:hAnsi="Verdana" w:cs="Times New Roman"/>
            <w:color w:val="6C8B9C"/>
            <w:sz w:val="20"/>
            <w:vertAlign w:val="subscript"/>
            <w:lang w:eastAsia="ru-RU"/>
          </w:rPr>
          <w:t>&lt;</w:t>
        </w:r>
      </w:hyperlink>
      <w:hyperlink r:id="rId9" w:tooltip="Изменение рейтинга" w:history="1"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Р</w:t>
        </w:r>
        <w:r w:rsidRPr="003A4D45">
          <w:rPr>
            <w:rFonts w:ascii="Verdana" w:eastAsia="Times New Roman" w:hAnsi="Verdana" w:cs="Times New Roman"/>
            <w:color w:val="6C8B9C"/>
            <w:sz w:val="20"/>
            <w:vertAlign w:val="subscript"/>
            <w:lang w:eastAsia="ru-RU"/>
          </w:rPr>
          <w:t>±</w:t>
        </w:r>
      </w:hyperlink>
      <w:hyperlink r:id="rId10" w:tooltip="Рейтинг после турнира" w:history="1"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Р</w:t>
        </w:r>
        <w:r w:rsidRPr="003A4D45">
          <w:rPr>
            <w:rFonts w:ascii="Verdana" w:eastAsia="Times New Roman" w:hAnsi="Verdana" w:cs="Times New Roman"/>
            <w:color w:val="6C8B9C"/>
            <w:sz w:val="20"/>
            <w:vertAlign w:val="subscript"/>
            <w:lang w:eastAsia="ru-RU"/>
          </w:rPr>
          <w:t>&gt;</w:t>
        </w:r>
      </w:hyperlink>
      <w:hyperlink r:id="rId11" w:tooltip="Средний рейтинг соперников" w:history="1"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Р</w:t>
        </w:r>
        <w:r w:rsidRPr="003A4D45">
          <w:rPr>
            <w:rFonts w:ascii="Verdana" w:eastAsia="Times New Roman" w:hAnsi="Verdana" w:cs="Times New Roman"/>
            <w:color w:val="6C8B9C"/>
            <w:sz w:val="20"/>
            <w:vertAlign w:val="subscript"/>
            <w:lang w:eastAsia="ru-RU"/>
          </w:rPr>
          <w:t>Ø</w:t>
        </w:r>
      </w:hyperlink>
      <w:hyperlink r:id="rId12" w:tooltip="Очки" w:history="1"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О</w:t>
        </w:r>
      </w:hyperlink>
      <w:hyperlink r:id="rId13" w:tooltip="Игры" w:history="1"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И</w:t>
        </w:r>
      </w:hyperlink>
      <w:hyperlink r:id="rId14" w:tooltip="Expand/Collapse" w:history="1"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[–]</w:t>
        </w:r>
      </w:hyperlink>
      <w:r w:rsidRPr="003A4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81</w:t>
      </w:r>
      <w:hyperlink r:id="rId15" w:history="1"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Бакари Мия</w:t>
        </w:r>
      </w:hyperlink>
      <w:r w:rsidRPr="003A4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820+9691674055</w:t>
      </w:r>
    </w:p>
    <w:tbl>
      <w:tblPr>
        <w:tblW w:w="89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799"/>
        <w:gridCol w:w="519"/>
        <w:gridCol w:w="3075"/>
        <w:gridCol w:w="1079"/>
        <w:gridCol w:w="939"/>
        <w:gridCol w:w="519"/>
        <w:gridCol w:w="270"/>
        <w:gridCol w:w="705"/>
        <w:gridCol w:w="630"/>
      </w:tblGrid>
      <w:tr w:rsidR="003A4D45" w:rsidRPr="003A4D45" w:rsidTr="003A4D45">
        <w:trPr>
          <w:tblHeader/>
          <w:tblCellSpacing w:w="15" w:type="dxa"/>
          <w:jc w:val="center"/>
        </w:trPr>
        <w:tc>
          <w:tcPr>
            <w:tcW w:w="390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304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67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8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num106622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Кирдаков Всеволод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+18.6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num95603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Исаев Максим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+21.8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num103933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Плакида Данте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+25.8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num105672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Бочаров Тимофей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+12.6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num109621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Мамонова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+17.4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A4D45" w:rsidRPr="003A4D45" w:rsidRDefault="003A4D45" w:rsidP="003A4D45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26" w:tooltip="Expand/Collapse" w:history="1"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[–]</w:t>
        </w:r>
      </w:hyperlink>
      <w:r w:rsidRPr="003A4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102</w:t>
      </w:r>
      <w:hyperlink r:id="rId27" w:history="1"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Плакида Данте</w:t>
        </w:r>
      </w:hyperlink>
      <w:r w:rsidRPr="003A4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832+258577423.55</w:t>
      </w:r>
    </w:p>
    <w:tbl>
      <w:tblPr>
        <w:tblW w:w="89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582"/>
        <w:gridCol w:w="897"/>
        <w:gridCol w:w="3075"/>
        <w:gridCol w:w="1212"/>
        <w:gridCol w:w="582"/>
        <w:gridCol w:w="582"/>
        <w:gridCol w:w="270"/>
        <w:gridCol w:w="705"/>
        <w:gridCol w:w="630"/>
      </w:tblGrid>
      <w:tr w:rsidR="003A4D45" w:rsidRPr="003A4D45" w:rsidTr="003A4D45">
        <w:trPr>
          <w:tblHeader/>
          <w:tblCellSpacing w:w="15" w:type="dxa"/>
          <w:jc w:val="center"/>
        </w:trPr>
        <w:tc>
          <w:tcPr>
            <w:tcW w:w="390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304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67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8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num109621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Мамонова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+16.6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num103936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Лукьянов Василий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+11.8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num106623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Бакари Мия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-20.8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num95605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Хрипач Егор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+19.4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num95603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Исаев Максим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</w:tbl>
    <w:p w:rsidR="003A4D45" w:rsidRPr="003A4D45" w:rsidRDefault="003A4D45" w:rsidP="003A4D45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38" w:tooltip="Expand/Collapse" w:history="1"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[–]</w:t>
        </w:r>
      </w:hyperlink>
      <w:r w:rsidRPr="003A4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33</w:t>
      </w:r>
      <w:hyperlink r:id="rId39" w:history="1"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Исаев Максим</w:t>
        </w:r>
      </w:hyperlink>
      <w:r w:rsidRPr="003A4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799+2582478235</w:t>
      </w:r>
    </w:p>
    <w:tbl>
      <w:tblPr>
        <w:tblW w:w="89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799"/>
        <w:gridCol w:w="519"/>
        <w:gridCol w:w="3075"/>
        <w:gridCol w:w="1079"/>
        <w:gridCol w:w="939"/>
        <w:gridCol w:w="519"/>
        <w:gridCol w:w="270"/>
        <w:gridCol w:w="705"/>
        <w:gridCol w:w="630"/>
      </w:tblGrid>
      <w:tr w:rsidR="003A4D45" w:rsidRPr="003A4D45" w:rsidTr="003A4D45">
        <w:trPr>
          <w:tblHeader/>
          <w:tblCellSpacing w:w="15" w:type="dxa"/>
          <w:jc w:val="center"/>
        </w:trPr>
        <w:tc>
          <w:tcPr>
            <w:tcW w:w="390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304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67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8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num106626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Егоров Марк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+20.6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num106623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Бакари Мия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-18.8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num95605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Хрипач Егор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num106622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Кирдаков Всеволод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+19.4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num103933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Плакида Данте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</w:tbl>
    <w:p w:rsidR="003A4D45" w:rsidRPr="003A4D45" w:rsidRDefault="003A4D45" w:rsidP="003A4D45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50" w:tooltip="Expand/Collapse" w:history="1"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[–]</w:t>
        </w:r>
      </w:hyperlink>
      <w:r w:rsidRPr="003A4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54</w:t>
      </w:r>
      <w:hyperlink r:id="rId51" w:history="1"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Хрипач Егор</w:t>
        </w:r>
      </w:hyperlink>
      <w:r w:rsidRPr="003A4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767+577267435</w:t>
      </w:r>
    </w:p>
    <w:tbl>
      <w:tblPr>
        <w:tblW w:w="89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745"/>
        <w:gridCol w:w="745"/>
        <w:gridCol w:w="3075"/>
        <w:gridCol w:w="1005"/>
        <w:gridCol w:w="875"/>
        <w:gridCol w:w="485"/>
        <w:gridCol w:w="270"/>
        <w:gridCol w:w="705"/>
        <w:gridCol w:w="630"/>
      </w:tblGrid>
      <w:tr w:rsidR="003A4D45" w:rsidRPr="003A4D45" w:rsidTr="003A4D45">
        <w:trPr>
          <w:tblHeader/>
          <w:tblCellSpacing w:w="15" w:type="dxa"/>
          <w:jc w:val="center"/>
        </w:trPr>
        <w:tc>
          <w:tcPr>
            <w:tcW w:w="390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304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67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8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num97210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Плешивцев Семен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num105672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Бочаров Тимофей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num95603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Исаев Максим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+4.6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num103933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Плакида Данте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-16.4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num108310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Беспалов Вячеслав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+10.2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A4D45" w:rsidRPr="003A4D45" w:rsidRDefault="003A4D45" w:rsidP="003A4D45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62" w:tooltip="Expand/Collapse" w:history="1"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[–]</w:t>
        </w:r>
      </w:hyperlink>
      <w:r w:rsidRPr="003A4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15</w:t>
      </w:r>
      <w:hyperlink r:id="rId63" w:history="1"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Бочаров Тимофей</w:t>
        </w:r>
      </w:hyperlink>
      <w:r w:rsidRPr="003A4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618+386567162.55</w:t>
      </w:r>
    </w:p>
    <w:tbl>
      <w:tblPr>
        <w:tblW w:w="89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519"/>
        <w:gridCol w:w="799"/>
        <w:gridCol w:w="3075"/>
        <w:gridCol w:w="1079"/>
        <w:gridCol w:w="939"/>
        <w:gridCol w:w="519"/>
        <w:gridCol w:w="270"/>
        <w:gridCol w:w="705"/>
        <w:gridCol w:w="630"/>
      </w:tblGrid>
      <w:tr w:rsidR="003A4D45" w:rsidRPr="003A4D45" w:rsidTr="003A4D45">
        <w:trPr>
          <w:tblHeader/>
          <w:tblCellSpacing w:w="15" w:type="dxa"/>
          <w:jc w:val="center"/>
        </w:trPr>
        <w:tc>
          <w:tcPr>
            <w:tcW w:w="390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304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67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8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num108310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Беспалов Вячеслав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+16.6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num95605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Хрипач Егор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anchor="num106622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Кирдаков Всеволод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+9.4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anchor="num106623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Бакари Мия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-9.6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anchor="num106626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Егоров Марк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+10.2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</w:tbl>
    <w:p w:rsidR="003A4D45" w:rsidRPr="003A4D45" w:rsidRDefault="003A4D45" w:rsidP="003A4D45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74" w:tooltip="Expand/Collapse" w:history="1"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[–]</w:t>
        </w:r>
      </w:hyperlink>
      <w:r w:rsidRPr="003A4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26</w:t>
      </w:r>
      <w:hyperlink r:id="rId75" w:history="1"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Кирдаков Всеволод</w:t>
        </w:r>
      </w:hyperlink>
      <w:r w:rsidRPr="003A4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737+107477432.55</w:t>
      </w:r>
    </w:p>
    <w:tbl>
      <w:tblPr>
        <w:tblW w:w="89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745"/>
        <w:gridCol w:w="745"/>
        <w:gridCol w:w="3075"/>
        <w:gridCol w:w="1005"/>
        <w:gridCol w:w="875"/>
        <w:gridCol w:w="485"/>
        <w:gridCol w:w="270"/>
        <w:gridCol w:w="705"/>
        <w:gridCol w:w="630"/>
      </w:tblGrid>
      <w:tr w:rsidR="003A4D45" w:rsidRPr="003A4D45" w:rsidTr="003A4D45">
        <w:trPr>
          <w:tblHeader/>
          <w:tblCellSpacing w:w="15" w:type="dxa"/>
          <w:jc w:val="center"/>
        </w:trPr>
        <w:tc>
          <w:tcPr>
            <w:tcW w:w="390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304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67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8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anchor="num106623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Бакари Мия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-15.6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anchor="num94805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Хайруллина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+32.2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anchor="num105672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Бочаров Тимофей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-6.4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anchor="num95603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Исаев Максим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-16.4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anchor="num103936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Лукьянов Василий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+15.8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A4D45" w:rsidRPr="003A4D45" w:rsidRDefault="003A4D45" w:rsidP="003A4D45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86" w:tooltip="Expand/Collapse" w:history="1"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[–]</w:t>
        </w:r>
      </w:hyperlink>
      <w:r w:rsidRPr="003A4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97</w:t>
      </w:r>
      <w:hyperlink r:id="rId87" w:history="1"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Егоров Марк</w:t>
        </w:r>
      </w:hyperlink>
      <w:r w:rsidRPr="003A4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753-237306502.55</w:t>
      </w:r>
    </w:p>
    <w:tbl>
      <w:tblPr>
        <w:tblW w:w="89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759"/>
        <w:gridCol w:w="759"/>
        <w:gridCol w:w="3075"/>
        <w:gridCol w:w="1025"/>
        <w:gridCol w:w="892"/>
        <w:gridCol w:w="494"/>
        <w:gridCol w:w="270"/>
        <w:gridCol w:w="630"/>
        <w:gridCol w:w="630"/>
      </w:tblGrid>
      <w:tr w:rsidR="003A4D45" w:rsidRPr="003A4D45" w:rsidTr="003A4D45">
        <w:trPr>
          <w:tblHeader/>
          <w:tblCellSpacing w:w="15" w:type="dxa"/>
          <w:jc w:val="center"/>
        </w:trPr>
        <w:tc>
          <w:tcPr>
            <w:tcW w:w="390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lastRenderedPageBreak/>
              <w:t>Тур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304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600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8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anchor="num95603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Исаев Максим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-17.6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anchor="num109621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Мамонова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anchor="num108310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Беспалов Вячеслав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-12.4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anchor="num97210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Плешивцев Семен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-7.2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anchor="num105672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Бочаров Тимофей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-7.2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</w:tbl>
    <w:p w:rsidR="003A4D45" w:rsidRPr="003A4D45" w:rsidRDefault="003A4D45" w:rsidP="003A4D45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98" w:tooltip="Expand/Collapse" w:history="1"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[–]</w:t>
        </w:r>
      </w:hyperlink>
      <w:r w:rsidRPr="003A4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48</w:t>
      </w:r>
      <w:hyperlink r:id="rId99" w:history="1"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Мамонова Дарья</w:t>
        </w:r>
      </w:hyperlink>
      <w:r w:rsidRPr="003A4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71577725</w:t>
      </w:r>
    </w:p>
    <w:tbl>
      <w:tblPr>
        <w:tblW w:w="89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762"/>
        <w:gridCol w:w="762"/>
        <w:gridCol w:w="3075"/>
        <w:gridCol w:w="1029"/>
        <w:gridCol w:w="896"/>
        <w:gridCol w:w="496"/>
        <w:gridCol w:w="270"/>
        <w:gridCol w:w="615"/>
        <w:gridCol w:w="630"/>
      </w:tblGrid>
      <w:tr w:rsidR="003A4D45" w:rsidRPr="003A4D45" w:rsidTr="003A4D45">
        <w:trPr>
          <w:tblHeader/>
          <w:tblCellSpacing w:w="15" w:type="dxa"/>
          <w:jc w:val="center"/>
        </w:trPr>
        <w:tc>
          <w:tcPr>
            <w:tcW w:w="390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304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8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8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anchor="num103933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Плакида Данте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anchor="num106626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Егоров Марк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anchor="num94805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Хайруллина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anchor="num103936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Лукьянов Василий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anchor="num106623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Бакари Мия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A4D45" w:rsidRPr="003A4D45" w:rsidRDefault="003A4D45" w:rsidP="003A4D45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110" w:tooltip="Expand/Collapse" w:history="1"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[–]</w:t>
        </w:r>
      </w:hyperlink>
      <w:r w:rsidRPr="003A4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119</w:t>
      </w:r>
      <w:hyperlink r:id="rId111" w:history="1"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Плешивцев Семен</w:t>
        </w:r>
      </w:hyperlink>
      <w:r w:rsidRPr="003A4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619+662570025</w:t>
      </w:r>
    </w:p>
    <w:tbl>
      <w:tblPr>
        <w:tblW w:w="89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745"/>
        <w:gridCol w:w="745"/>
        <w:gridCol w:w="3075"/>
        <w:gridCol w:w="1005"/>
        <w:gridCol w:w="875"/>
        <w:gridCol w:w="485"/>
        <w:gridCol w:w="270"/>
        <w:gridCol w:w="705"/>
        <w:gridCol w:w="630"/>
      </w:tblGrid>
      <w:tr w:rsidR="003A4D45" w:rsidRPr="003A4D45" w:rsidTr="003A4D45">
        <w:trPr>
          <w:tblHeader/>
          <w:tblCellSpacing w:w="15" w:type="dxa"/>
          <w:jc w:val="center"/>
        </w:trPr>
        <w:tc>
          <w:tcPr>
            <w:tcW w:w="390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304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67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8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anchor="num95605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Хрипач Егор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anchor="num108310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Беспалов Вячеслав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-6.4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anchor="num103936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Лукьянов Василий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-0.8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anchor="num106626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Егоров Марк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+10.2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anchor="num94805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Хайруллина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+15.4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</w:tbl>
    <w:p w:rsidR="003A4D45" w:rsidRPr="003A4D45" w:rsidRDefault="003A4D45" w:rsidP="003A4D45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122" w:tooltip="Expand/Collapse" w:history="1"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[–]</w:t>
        </w:r>
      </w:hyperlink>
      <w:r w:rsidRPr="003A4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710</w:t>
      </w:r>
      <w:hyperlink r:id="rId123" w:history="1"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Беспалов Вячеслав</w:t>
        </w:r>
      </w:hyperlink>
      <w:r w:rsidRPr="003A4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501+235247261.55</w:t>
      </w:r>
    </w:p>
    <w:tbl>
      <w:tblPr>
        <w:tblW w:w="89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745"/>
        <w:gridCol w:w="745"/>
        <w:gridCol w:w="3075"/>
        <w:gridCol w:w="1005"/>
        <w:gridCol w:w="875"/>
        <w:gridCol w:w="485"/>
        <w:gridCol w:w="270"/>
        <w:gridCol w:w="705"/>
        <w:gridCol w:w="630"/>
      </w:tblGrid>
      <w:tr w:rsidR="003A4D45" w:rsidRPr="003A4D45" w:rsidTr="003A4D45">
        <w:trPr>
          <w:tblHeader/>
          <w:tblCellSpacing w:w="15" w:type="dxa"/>
          <w:jc w:val="center"/>
        </w:trPr>
        <w:tc>
          <w:tcPr>
            <w:tcW w:w="390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304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67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8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anchor="num105672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Бочаров Тимофей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-13.6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anchor="num97210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Плешивцев Семен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+9.4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anchor="num106626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Егоров Марк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+15.4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anchor="num94805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Хайруллина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anchor="num95605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Хрипач Егор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-7.2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A4D45" w:rsidRPr="003A4D45" w:rsidRDefault="003A4D45" w:rsidP="003A4D45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134" w:tooltip="Expand/Collapse" w:history="1"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[–]</w:t>
        </w:r>
      </w:hyperlink>
      <w:r w:rsidRPr="003A4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1211</w:t>
      </w:r>
      <w:hyperlink r:id="rId135" w:history="1"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Хайруллина Дарья</w:t>
        </w:r>
      </w:hyperlink>
      <w:r w:rsidRPr="003A4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872-977756361.55</w:t>
      </w:r>
    </w:p>
    <w:tbl>
      <w:tblPr>
        <w:tblW w:w="89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759"/>
        <w:gridCol w:w="759"/>
        <w:gridCol w:w="3075"/>
        <w:gridCol w:w="1025"/>
        <w:gridCol w:w="892"/>
        <w:gridCol w:w="494"/>
        <w:gridCol w:w="270"/>
        <w:gridCol w:w="630"/>
        <w:gridCol w:w="630"/>
      </w:tblGrid>
      <w:tr w:rsidR="003A4D45" w:rsidRPr="003A4D45" w:rsidTr="003A4D45">
        <w:trPr>
          <w:tblHeader/>
          <w:tblCellSpacing w:w="15" w:type="dxa"/>
          <w:jc w:val="center"/>
        </w:trPr>
        <w:tc>
          <w:tcPr>
            <w:tcW w:w="390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304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600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8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anchor="num103936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Лукьянов Василий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-12.8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anchor="num106622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Кирдаков Всеволод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-27.2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anchor="num109621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Мамонова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-28.4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anchor="num108310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Беспалов Вячеслав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anchor="num97210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Плешивцев Семен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-12.4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</w:tbl>
    <w:p w:rsidR="003A4D45" w:rsidRPr="003A4D45" w:rsidRDefault="003A4D45" w:rsidP="003A4D45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146" w:tooltip="Expand/Collapse" w:history="1"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[–]</w:t>
        </w:r>
      </w:hyperlink>
      <w:r w:rsidRPr="003A4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612</w:t>
      </w:r>
      <w:hyperlink r:id="rId147" w:history="1">
        <w:r w:rsidRPr="003A4D45">
          <w:rPr>
            <w:rFonts w:ascii="Verdana" w:eastAsia="Times New Roman" w:hAnsi="Verdana" w:cs="Times New Roman"/>
            <w:color w:val="6C8B9C"/>
            <w:sz w:val="20"/>
            <w:lang w:eastAsia="ru-RU"/>
          </w:rPr>
          <w:t>Лукьянов Василий</w:t>
        </w:r>
      </w:hyperlink>
      <w:r w:rsidRPr="003A4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607-1659175515</w:t>
      </w:r>
    </w:p>
    <w:tbl>
      <w:tblPr>
        <w:tblW w:w="89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745"/>
        <w:gridCol w:w="745"/>
        <w:gridCol w:w="3075"/>
        <w:gridCol w:w="1005"/>
        <w:gridCol w:w="875"/>
        <w:gridCol w:w="485"/>
        <w:gridCol w:w="270"/>
        <w:gridCol w:w="705"/>
        <w:gridCol w:w="630"/>
      </w:tblGrid>
      <w:tr w:rsidR="003A4D45" w:rsidRPr="003A4D45" w:rsidTr="003A4D45">
        <w:trPr>
          <w:tblHeader/>
          <w:tblCellSpacing w:w="15" w:type="dxa"/>
          <w:jc w:val="center"/>
        </w:trPr>
        <w:tc>
          <w:tcPr>
            <w:tcW w:w="390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304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67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85" w:type="dxa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anchor="num94805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Хайруллина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+15.8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anchor="num103933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Плакида Данте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-8.8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anchor="num97210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Плешивцев Семен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anchor="num109621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Мамонова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4D45" w:rsidRPr="003A4D45" w:rsidTr="003A4D45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anchor="num106622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3A4D45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Кирдаков Всеволод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-12.8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A4D45" w:rsidRPr="003A4D45" w:rsidRDefault="003A4D45" w:rsidP="003A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297F" w:rsidRDefault="0088297F"/>
    <w:sectPr w:rsidR="0088297F" w:rsidSect="0088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3A4D45"/>
    <w:rsid w:val="003A4D45"/>
    <w:rsid w:val="0088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D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4D4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hessresults.ru/ru/tournaments/profile/nojs/crosstable/16459/rtgs/103933" TargetMode="External"/><Relationship Id="rId117" Type="http://schemas.openxmlformats.org/officeDocument/2006/relationships/hyperlink" Target="https://chessresults.ru/ru/ratings/player/profile/98890" TargetMode="External"/><Relationship Id="rId21" Type="http://schemas.openxmlformats.org/officeDocument/2006/relationships/hyperlink" Target="https://chessresults.ru/ru/ratings/player/profile/98887" TargetMode="External"/><Relationship Id="rId42" Type="http://schemas.openxmlformats.org/officeDocument/2006/relationships/hyperlink" Target="https://chessresults.ru/ru/tournaments/profile/16459" TargetMode="External"/><Relationship Id="rId47" Type="http://schemas.openxmlformats.org/officeDocument/2006/relationships/hyperlink" Target="https://chessresults.ru/ru/ratings/player/profile/101523" TargetMode="External"/><Relationship Id="rId63" Type="http://schemas.openxmlformats.org/officeDocument/2006/relationships/hyperlink" Target="https://chessresults.ru/ru/ratings/player/profile/100621" TargetMode="External"/><Relationship Id="rId68" Type="http://schemas.openxmlformats.org/officeDocument/2006/relationships/hyperlink" Target="https://chessresults.ru/ru/tournaments/profile/16459" TargetMode="External"/><Relationship Id="rId84" Type="http://schemas.openxmlformats.org/officeDocument/2006/relationships/hyperlink" Target="https://chessresults.ru/ru/tournaments/profile/16459" TargetMode="External"/><Relationship Id="rId89" Type="http://schemas.openxmlformats.org/officeDocument/2006/relationships/hyperlink" Target="https://chessresults.ru/ru/ratings/player/profile/90977" TargetMode="External"/><Relationship Id="rId112" Type="http://schemas.openxmlformats.org/officeDocument/2006/relationships/hyperlink" Target="https://chessresults.ru/ru/tournaments/profile/16459" TargetMode="External"/><Relationship Id="rId133" Type="http://schemas.openxmlformats.org/officeDocument/2006/relationships/hyperlink" Target="https://chessresults.ru/ru/ratings/player/profile/90979" TargetMode="External"/><Relationship Id="rId138" Type="http://schemas.openxmlformats.org/officeDocument/2006/relationships/hyperlink" Target="https://chessresults.ru/ru/tournaments/profile/16459" TargetMode="External"/><Relationship Id="rId154" Type="http://schemas.openxmlformats.org/officeDocument/2006/relationships/hyperlink" Target="https://chessresults.ru/ru/tournaments/profile/16459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chessresults.ru/ru/tournaments/profile/16459" TargetMode="External"/><Relationship Id="rId107" Type="http://schemas.openxmlformats.org/officeDocument/2006/relationships/hyperlink" Target="https://chessresults.ru/ru/ratings/player/profile/98890" TargetMode="External"/><Relationship Id="rId11" Type="http://schemas.openxmlformats.org/officeDocument/2006/relationships/hyperlink" Target="https://chessresults.ru/ru/tournaments/profile/ajax/crosstable/16459/rtgs?column=7&amp;sort=desc&amp;column1=2&amp;sort1=asc" TargetMode="External"/><Relationship Id="rId32" Type="http://schemas.openxmlformats.org/officeDocument/2006/relationships/hyperlink" Target="https://chessresults.ru/ru/tournaments/profile/16459" TargetMode="External"/><Relationship Id="rId37" Type="http://schemas.openxmlformats.org/officeDocument/2006/relationships/hyperlink" Target="https://chessresults.ru/ru/ratings/player/profile/90977" TargetMode="External"/><Relationship Id="rId53" Type="http://schemas.openxmlformats.org/officeDocument/2006/relationships/hyperlink" Target="https://chessresults.ru/ru/ratings/player/profile/92554" TargetMode="External"/><Relationship Id="rId58" Type="http://schemas.openxmlformats.org/officeDocument/2006/relationships/hyperlink" Target="https://chessresults.ru/ru/tournaments/profile/16459" TargetMode="External"/><Relationship Id="rId74" Type="http://schemas.openxmlformats.org/officeDocument/2006/relationships/hyperlink" Target="https://chessresults.ru/ru/tournaments/profile/nojs/crosstable/16459/rtgs/106622" TargetMode="External"/><Relationship Id="rId79" Type="http://schemas.openxmlformats.org/officeDocument/2006/relationships/hyperlink" Target="https://chessresults.ru/ru/ratings/player/profile/90229" TargetMode="External"/><Relationship Id="rId102" Type="http://schemas.openxmlformats.org/officeDocument/2006/relationships/hyperlink" Target="https://chessresults.ru/ru/tournaments/profile/16459" TargetMode="External"/><Relationship Id="rId123" Type="http://schemas.openxmlformats.org/officeDocument/2006/relationships/hyperlink" Target="https://chessresults.ru/ru/ratings/player/profile/103124" TargetMode="External"/><Relationship Id="rId128" Type="http://schemas.openxmlformats.org/officeDocument/2006/relationships/hyperlink" Target="https://chessresults.ru/ru/tournaments/profile/16459" TargetMode="External"/><Relationship Id="rId144" Type="http://schemas.openxmlformats.org/officeDocument/2006/relationships/hyperlink" Target="https://chessresults.ru/ru/tournaments/profile/16459" TargetMode="External"/><Relationship Id="rId149" Type="http://schemas.openxmlformats.org/officeDocument/2006/relationships/hyperlink" Target="https://chessresults.ru/ru/ratings/player/profile/90229" TargetMode="External"/><Relationship Id="rId5" Type="http://schemas.openxmlformats.org/officeDocument/2006/relationships/hyperlink" Target="https://chessresults.ru/ru/tournaments/profile/ajax/crosstable/16459/rtgs?column=2&amp;sort=desc" TargetMode="External"/><Relationship Id="rId90" Type="http://schemas.openxmlformats.org/officeDocument/2006/relationships/hyperlink" Target="https://chessresults.ru/ru/tournaments/profile/16459" TargetMode="External"/><Relationship Id="rId95" Type="http://schemas.openxmlformats.org/officeDocument/2006/relationships/hyperlink" Target="https://chessresults.ru/ru/ratings/player/profile/92554" TargetMode="External"/><Relationship Id="rId22" Type="http://schemas.openxmlformats.org/officeDocument/2006/relationships/hyperlink" Target="https://chessresults.ru/ru/tournaments/profile/16459" TargetMode="External"/><Relationship Id="rId27" Type="http://schemas.openxmlformats.org/officeDocument/2006/relationships/hyperlink" Target="https://chessresults.ru/ru/ratings/player/profile/98887" TargetMode="External"/><Relationship Id="rId43" Type="http://schemas.openxmlformats.org/officeDocument/2006/relationships/hyperlink" Target="https://chessresults.ru/ru/ratings/player/profile/101524" TargetMode="External"/><Relationship Id="rId48" Type="http://schemas.openxmlformats.org/officeDocument/2006/relationships/hyperlink" Target="https://chessresults.ru/ru/tournaments/profile/16459" TargetMode="External"/><Relationship Id="rId64" Type="http://schemas.openxmlformats.org/officeDocument/2006/relationships/hyperlink" Target="https://chessresults.ru/ru/tournaments/profile/16459" TargetMode="External"/><Relationship Id="rId69" Type="http://schemas.openxmlformats.org/officeDocument/2006/relationships/hyperlink" Target="https://chessresults.ru/ru/ratings/player/profile/101523" TargetMode="External"/><Relationship Id="rId113" Type="http://schemas.openxmlformats.org/officeDocument/2006/relationships/hyperlink" Target="https://chessresults.ru/ru/ratings/player/profile/90979" TargetMode="External"/><Relationship Id="rId118" Type="http://schemas.openxmlformats.org/officeDocument/2006/relationships/hyperlink" Target="https://chessresults.ru/ru/tournaments/profile/16459" TargetMode="External"/><Relationship Id="rId134" Type="http://schemas.openxmlformats.org/officeDocument/2006/relationships/hyperlink" Target="https://chessresults.ru/ru/tournaments/profile/nojs/crosstable/16459/rtgs/94805" TargetMode="External"/><Relationship Id="rId139" Type="http://schemas.openxmlformats.org/officeDocument/2006/relationships/hyperlink" Target="https://chessresults.ru/ru/ratings/player/profile/101523" TargetMode="External"/><Relationship Id="rId80" Type="http://schemas.openxmlformats.org/officeDocument/2006/relationships/hyperlink" Target="https://chessresults.ru/ru/tournaments/profile/16459" TargetMode="External"/><Relationship Id="rId85" Type="http://schemas.openxmlformats.org/officeDocument/2006/relationships/hyperlink" Target="https://chessresults.ru/ru/ratings/player/profile/98890" TargetMode="External"/><Relationship Id="rId150" Type="http://schemas.openxmlformats.org/officeDocument/2006/relationships/hyperlink" Target="https://chessresults.ru/ru/tournaments/profile/16459" TargetMode="External"/><Relationship Id="rId155" Type="http://schemas.openxmlformats.org/officeDocument/2006/relationships/hyperlink" Target="https://chessresults.ru/ru/ratings/player/profile/104433" TargetMode="External"/><Relationship Id="rId12" Type="http://schemas.openxmlformats.org/officeDocument/2006/relationships/hyperlink" Target="https://chessresults.ru/ru/tournaments/profile/ajax/crosstable/16459/rtgs?column=8&amp;sort=desc&amp;column1=2&amp;sort1=asc" TargetMode="External"/><Relationship Id="rId17" Type="http://schemas.openxmlformats.org/officeDocument/2006/relationships/hyperlink" Target="https://chessresults.ru/ru/ratings/player/profile/101523" TargetMode="External"/><Relationship Id="rId33" Type="http://schemas.openxmlformats.org/officeDocument/2006/relationships/hyperlink" Target="https://chessresults.ru/ru/ratings/player/profile/101524" TargetMode="External"/><Relationship Id="rId38" Type="http://schemas.openxmlformats.org/officeDocument/2006/relationships/hyperlink" Target="https://chessresults.ru/ru/tournaments/profile/nojs/crosstable/16459/rtgs/95603" TargetMode="External"/><Relationship Id="rId59" Type="http://schemas.openxmlformats.org/officeDocument/2006/relationships/hyperlink" Target="https://chessresults.ru/ru/ratings/player/profile/98887" TargetMode="External"/><Relationship Id="rId103" Type="http://schemas.openxmlformats.org/officeDocument/2006/relationships/hyperlink" Target="https://chessresults.ru/ru/ratings/player/profile/101527" TargetMode="External"/><Relationship Id="rId108" Type="http://schemas.openxmlformats.org/officeDocument/2006/relationships/hyperlink" Target="https://chessresults.ru/ru/tournaments/profile/16459" TargetMode="External"/><Relationship Id="rId124" Type="http://schemas.openxmlformats.org/officeDocument/2006/relationships/hyperlink" Target="https://chessresults.ru/ru/tournaments/profile/16459" TargetMode="External"/><Relationship Id="rId129" Type="http://schemas.openxmlformats.org/officeDocument/2006/relationships/hyperlink" Target="https://chessresults.ru/ru/ratings/player/profile/101527" TargetMode="External"/><Relationship Id="rId20" Type="http://schemas.openxmlformats.org/officeDocument/2006/relationships/hyperlink" Target="https://chessresults.ru/ru/tournaments/profile/16459" TargetMode="External"/><Relationship Id="rId41" Type="http://schemas.openxmlformats.org/officeDocument/2006/relationships/hyperlink" Target="https://chessresults.ru/ru/ratings/player/profile/101527" TargetMode="External"/><Relationship Id="rId54" Type="http://schemas.openxmlformats.org/officeDocument/2006/relationships/hyperlink" Target="https://chessresults.ru/ru/tournaments/profile/16459" TargetMode="External"/><Relationship Id="rId62" Type="http://schemas.openxmlformats.org/officeDocument/2006/relationships/hyperlink" Target="https://chessresults.ru/ru/tournaments/profile/nojs/crosstable/16459/rtgs/105672" TargetMode="External"/><Relationship Id="rId70" Type="http://schemas.openxmlformats.org/officeDocument/2006/relationships/hyperlink" Target="https://chessresults.ru/ru/tournaments/profile/16459" TargetMode="External"/><Relationship Id="rId75" Type="http://schemas.openxmlformats.org/officeDocument/2006/relationships/hyperlink" Target="https://chessresults.ru/ru/ratings/player/profile/101523" TargetMode="External"/><Relationship Id="rId83" Type="http://schemas.openxmlformats.org/officeDocument/2006/relationships/hyperlink" Target="https://chessresults.ru/ru/ratings/player/profile/90977" TargetMode="External"/><Relationship Id="rId88" Type="http://schemas.openxmlformats.org/officeDocument/2006/relationships/hyperlink" Target="https://chessresults.ru/ru/tournaments/profile/16459" TargetMode="External"/><Relationship Id="rId91" Type="http://schemas.openxmlformats.org/officeDocument/2006/relationships/hyperlink" Target="https://chessresults.ru/ru/ratings/player/profile/104433" TargetMode="External"/><Relationship Id="rId96" Type="http://schemas.openxmlformats.org/officeDocument/2006/relationships/hyperlink" Target="https://chessresults.ru/ru/tournaments/profile/16459" TargetMode="External"/><Relationship Id="rId111" Type="http://schemas.openxmlformats.org/officeDocument/2006/relationships/hyperlink" Target="https://chessresults.ru/ru/ratings/player/profile/92554" TargetMode="External"/><Relationship Id="rId132" Type="http://schemas.openxmlformats.org/officeDocument/2006/relationships/hyperlink" Target="https://chessresults.ru/ru/tournaments/profile/16459" TargetMode="External"/><Relationship Id="rId140" Type="http://schemas.openxmlformats.org/officeDocument/2006/relationships/hyperlink" Target="https://chessresults.ru/ru/tournaments/profile/16459" TargetMode="External"/><Relationship Id="rId145" Type="http://schemas.openxmlformats.org/officeDocument/2006/relationships/hyperlink" Target="https://chessresults.ru/ru/ratings/player/profile/92554" TargetMode="External"/><Relationship Id="rId153" Type="http://schemas.openxmlformats.org/officeDocument/2006/relationships/hyperlink" Target="https://chessresults.ru/ru/ratings/player/profile/9255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chessresults.ru/ru/ratings/player/profile/101524" TargetMode="External"/><Relationship Id="rId23" Type="http://schemas.openxmlformats.org/officeDocument/2006/relationships/hyperlink" Target="https://chessresults.ru/ru/ratings/player/profile/100621" TargetMode="External"/><Relationship Id="rId28" Type="http://schemas.openxmlformats.org/officeDocument/2006/relationships/hyperlink" Target="https://chessresults.ru/ru/tournaments/profile/16459" TargetMode="External"/><Relationship Id="rId36" Type="http://schemas.openxmlformats.org/officeDocument/2006/relationships/hyperlink" Target="https://chessresults.ru/ru/tournaments/profile/16459" TargetMode="External"/><Relationship Id="rId49" Type="http://schemas.openxmlformats.org/officeDocument/2006/relationships/hyperlink" Target="https://chessresults.ru/ru/ratings/player/profile/98887" TargetMode="External"/><Relationship Id="rId57" Type="http://schemas.openxmlformats.org/officeDocument/2006/relationships/hyperlink" Target="https://chessresults.ru/ru/ratings/player/profile/90977" TargetMode="External"/><Relationship Id="rId106" Type="http://schemas.openxmlformats.org/officeDocument/2006/relationships/hyperlink" Target="https://chessresults.ru/ru/tournaments/profile/16459" TargetMode="External"/><Relationship Id="rId114" Type="http://schemas.openxmlformats.org/officeDocument/2006/relationships/hyperlink" Target="https://chessresults.ru/ru/tournaments/profile/16459" TargetMode="External"/><Relationship Id="rId119" Type="http://schemas.openxmlformats.org/officeDocument/2006/relationships/hyperlink" Target="https://chessresults.ru/ru/ratings/player/profile/101527" TargetMode="External"/><Relationship Id="rId127" Type="http://schemas.openxmlformats.org/officeDocument/2006/relationships/hyperlink" Target="https://chessresults.ru/ru/ratings/player/profile/92554" TargetMode="External"/><Relationship Id="rId10" Type="http://schemas.openxmlformats.org/officeDocument/2006/relationships/hyperlink" Target="https://chessresults.ru/ru/tournaments/profile/ajax/crosstable/16459/rtgs?column=6&amp;sort=desc&amp;column1=2&amp;sort1=asc" TargetMode="External"/><Relationship Id="rId31" Type="http://schemas.openxmlformats.org/officeDocument/2006/relationships/hyperlink" Target="https://chessresults.ru/ru/ratings/player/profile/98890" TargetMode="External"/><Relationship Id="rId44" Type="http://schemas.openxmlformats.org/officeDocument/2006/relationships/hyperlink" Target="https://chessresults.ru/ru/tournaments/profile/16459" TargetMode="External"/><Relationship Id="rId52" Type="http://schemas.openxmlformats.org/officeDocument/2006/relationships/hyperlink" Target="https://chessresults.ru/ru/tournaments/profile/16459" TargetMode="External"/><Relationship Id="rId60" Type="http://schemas.openxmlformats.org/officeDocument/2006/relationships/hyperlink" Target="https://chessresults.ru/ru/tournaments/profile/16459" TargetMode="External"/><Relationship Id="rId65" Type="http://schemas.openxmlformats.org/officeDocument/2006/relationships/hyperlink" Target="https://chessresults.ru/ru/ratings/player/profile/103124" TargetMode="External"/><Relationship Id="rId73" Type="http://schemas.openxmlformats.org/officeDocument/2006/relationships/hyperlink" Target="https://chessresults.ru/ru/ratings/player/profile/101527" TargetMode="External"/><Relationship Id="rId78" Type="http://schemas.openxmlformats.org/officeDocument/2006/relationships/hyperlink" Target="https://chessresults.ru/ru/tournaments/profile/16459" TargetMode="External"/><Relationship Id="rId81" Type="http://schemas.openxmlformats.org/officeDocument/2006/relationships/hyperlink" Target="https://chessresults.ru/ru/ratings/player/profile/100621" TargetMode="External"/><Relationship Id="rId86" Type="http://schemas.openxmlformats.org/officeDocument/2006/relationships/hyperlink" Target="https://chessresults.ru/ru/tournaments/profile/nojs/crosstable/16459/rtgs/106626" TargetMode="External"/><Relationship Id="rId94" Type="http://schemas.openxmlformats.org/officeDocument/2006/relationships/hyperlink" Target="https://chessresults.ru/ru/tournaments/profile/16459" TargetMode="External"/><Relationship Id="rId99" Type="http://schemas.openxmlformats.org/officeDocument/2006/relationships/hyperlink" Target="https://chessresults.ru/ru/ratings/player/profile/104433" TargetMode="External"/><Relationship Id="rId101" Type="http://schemas.openxmlformats.org/officeDocument/2006/relationships/hyperlink" Target="https://chessresults.ru/ru/ratings/player/profile/98887" TargetMode="External"/><Relationship Id="rId122" Type="http://schemas.openxmlformats.org/officeDocument/2006/relationships/hyperlink" Target="https://chessresults.ru/ru/tournaments/profile/nojs/crosstable/16459/rtgs/108310" TargetMode="External"/><Relationship Id="rId130" Type="http://schemas.openxmlformats.org/officeDocument/2006/relationships/hyperlink" Target="https://chessresults.ru/ru/tournaments/profile/16459" TargetMode="External"/><Relationship Id="rId135" Type="http://schemas.openxmlformats.org/officeDocument/2006/relationships/hyperlink" Target="https://chessresults.ru/ru/ratings/player/profile/90229" TargetMode="External"/><Relationship Id="rId143" Type="http://schemas.openxmlformats.org/officeDocument/2006/relationships/hyperlink" Target="https://chessresults.ru/ru/ratings/player/profile/103124" TargetMode="External"/><Relationship Id="rId148" Type="http://schemas.openxmlformats.org/officeDocument/2006/relationships/hyperlink" Target="https://chessresults.ru/ru/tournaments/profile/16459" TargetMode="External"/><Relationship Id="rId151" Type="http://schemas.openxmlformats.org/officeDocument/2006/relationships/hyperlink" Target="https://chessresults.ru/ru/ratings/player/profile/98887" TargetMode="External"/><Relationship Id="rId156" Type="http://schemas.openxmlformats.org/officeDocument/2006/relationships/hyperlink" Target="https://chessresults.ru/ru/tournaments/profile/16459" TargetMode="External"/><Relationship Id="rId4" Type="http://schemas.openxmlformats.org/officeDocument/2006/relationships/hyperlink" Target="https://chessresults.ru/ru/tournaments/profile/ajax/crosstable/16459/rtgs?column=1&amp;sort=desc&amp;column1=2&amp;sort1=asc" TargetMode="External"/><Relationship Id="rId9" Type="http://schemas.openxmlformats.org/officeDocument/2006/relationships/hyperlink" Target="https://chessresults.ru/ru/tournaments/profile/ajax/crosstable/16459/rtgs?column=5&amp;sort=desc&amp;column1=2&amp;sort1=asc" TargetMode="External"/><Relationship Id="rId13" Type="http://schemas.openxmlformats.org/officeDocument/2006/relationships/hyperlink" Target="https://chessresults.ru/ru/tournaments/profile/ajax/crosstable/16459/rtgs?column=9&amp;sort=desc&amp;column1=2&amp;sort1=asc" TargetMode="External"/><Relationship Id="rId18" Type="http://schemas.openxmlformats.org/officeDocument/2006/relationships/hyperlink" Target="https://chessresults.ru/ru/tournaments/profile/16459" TargetMode="External"/><Relationship Id="rId39" Type="http://schemas.openxmlformats.org/officeDocument/2006/relationships/hyperlink" Target="https://chessresults.ru/ru/ratings/player/profile/90977" TargetMode="External"/><Relationship Id="rId109" Type="http://schemas.openxmlformats.org/officeDocument/2006/relationships/hyperlink" Target="https://chessresults.ru/ru/ratings/player/profile/101524" TargetMode="External"/><Relationship Id="rId34" Type="http://schemas.openxmlformats.org/officeDocument/2006/relationships/hyperlink" Target="https://chessresults.ru/ru/tournaments/profile/16459" TargetMode="External"/><Relationship Id="rId50" Type="http://schemas.openxmlformats.org/officeDocument/2006/relationships/hyperlink" Target="https://chessresults.ru/ru/tournaments/profile/nojs/crosstable/16459/rtgs/95605" TargetMode="External"/><Relationship Id="rId55" Type="http://schemas.openxmlformats.org/officeDocument/2006/relationships/hyperlink" Target="https://chessresults.ru/ru/ratings/player/profile/100621" TargetMode="External"/><Relationship Id="rId76" Type="http://schemas.openxmlformats.org/officeDocument/2006/relationships/hyperlink" Target="https://chessresults.ru/ru/tournaments/profile/16459" TargetMode="External"/><Relationship Id="rId97" Type="http://schemas.openxmlformats.org/officeDocument/2006/relationships/hyperlink" Target="https://chessresults.ru/ru/ratings/player/profile/100621" TargetMode="External"/><Relationship Id="rId104" Type="http://schemas.openxmlformats.org/officeDocument/2006/relationships/hyperlink" Target="https://chessresults.ru/ru/tournaments/profile/16459" TargetMode="External"/><Relationship Id="rId120" Type="http://schemas.openxmlformats.org/officeDocument/2006/relationships/hyperlink" Target="https://chessresults.ru/ru/tournaments/profile/16459" TargetMode="External"/><Relationship Id="rId125" Type="http://schemas.openxmlformats.org/officeDocument/2006/relationships/hyperlink" Target="https://chessresults.ru/ru/ratings/player/profile/100621" TargetMode="External"/><Relationship Id="rId141" Type="http://schemas.openxmlformats.org/officeDocument/2006/relationships/hyperlink" Target="https://chessresults.ru/ru/ratings/player/profile/104433" TargetMode="External"/><Relationship Id="rId146" Type="http://schemas.openxmlformats.org/officeDocument/2006/relationships/hyperlink" Target="https://chessresults.ru/ru/tournaments/profile/nojs/crosstable/16459/rtgs/103936" TargetMode="External"/><Relationship Id="rId7" Type="http://schemas.openxmlformats.org/officeDocument/2006/relationships/hyperlink" Target="https://chessresults.ru/ru/tournaments/profile/ajax/crosstable/16459/rtgs?column=3&amp;sort=desc&amp;column1=2&amp;sort1=asc" TargetMode="External"/><Relationship Id="rId71" Type="http://schemas.openxmlformats.org/officeDocument/2006/relationships/hyperlink" Target="https://chessresults.ru/ru/ratings/player/profile/101524" TargetMode="External"/><Relationship Id="rId92" Type="http://schemas.openxmlformats.org/officeDocument/2006/relationships/hyperlink" Target="https://chessresults.ru/ru/tournaments/profile/1645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hessresults.ru/ru/ratings/player/profile/104433" TargetMode="External"/><Relationship Id="rId24" Type="http://schemas.openxmlformats.org/officeDocument/2006/relationships/hyperlink" Target="https://chessresults.ru/ru/tournaments/profile/16459" TargetMode="External"/><Relationship Id="rId40" Type="http://schemas.openxmlformats.org/officeDocument/2006/relationships/hyperlink" Target="https://chessresults.ru/ru/tournaments/profile/16459" TargetMode="External"/><Relationship Id="rId45" Type="http://schemas.openxmlformats.org/officeDocument/2006/relationships/hyperlink" Target="https://chessresults.ru/ru/ratings/player/profile/90979" TargetMode="External"/><Relationship Id="rId66" Type="http://schemas.openxmlformats.org/officeDocument/2006/relationships/hyperlink" Target="https://chessresults.ru/ru/tournaments/profile/16459" TargetMode="External"/><Relationship Id="rId87" Type="http://schemas.openxmlformats.org/officeDocument/2006/relationships/hyperlink" Target="https://chessresults.ru/ru/ratings/player/profile/101527" TargetMode="External"/><Relationship Id="rId110" Type="http://schemas.openxmlformats.org/officeDocument/2006/relationships/hyperlink" Target="https://chessresults.ru/ru/tournaments/profile/nojs/crosstable/16459/rtgs/97210" TargetMode="External"/><Relationship Id="rId115" Type="http://schemas.openxmlformats.org/officeDocument/2006/relationships/hyperlink" Target="https://chessresults.ru/ru/ratings/player/profile/103124" TargetMode="External"/><Relationship Id="rId131" Type="http://schemas.openxmlformats.org/officeDocument/2006/relationships/hyperlink" Target="https://chessresults.ru/ru/ratings/player/profile/90229" TargetMode="External"/><Relationship Id="rId136" Type="http://schemas.openxmlformats.org/officeDocument/2006/relationships/hyperlink" Target="https://chessresults.ru/ru/tournaments/profile/16459" TargetMode="External"/><Relationship Id="rId157" Type="http://schemas.openxmlformats.org/officeDocument/2006/relationships/hyperlink" Target="https://chessresults.ru/ru/ratings/player/profile/101523" TargetMode="External"/><Relationship Id="rId61" Type="http://schemas.openxmlformats.org/officeDocument/2006/relationships/hyperlink" Target="https://chessresults.ru/ru/ratings/player/profile/103124" TargetMode="External"/><Relationship Id="rId82" Type="http://schemas.openxmlformats.org/officeDocument/2006/relationships/hyperlink" Target="https://chessresults.ru/ru/tournaments/profile/16459" TargetMode="External"/><Relationship Id="rId152" Type="http://schemas.openxmlformats.org/officeDocument/2006/relationships/hyperlink" Target="https://chessresults.ru/ru/tournaments/profile/16459" TargetMode="External"/><Relationship Id="rId19" Type="http://schemas.openxmlformats.org/officeDocument/2006/relationships/hyperlink" Target="https://chessresults.ru/ru/ratings/player/profile/90977" TargetMode="External"/><Relationship Id="rId14" Type="http://schemas.openxmlformats.org/officeDocument/2006/relationships/hyperlink" Target="https://chessresults.ru/ru/tournaments/profile/nojs/crosstable/16459/rtgs/106623" TargetMode="External"/><Relationship Id="rId30" Type="http://schemas.openxmlformats.org/officeDocument/2006/relationships/hyperlink" Target="https://chessresults.ru/ru/tournaments/profile/16459" TargetMode="External"/><Relationship Id="rId35" Type="http://schemas.openxmlformats.org/officeDocument/2006/relationships/hyperlink" Target="https://chessresults.ru/ru/ratings/player/profile/90979" TargetMode="External"/><Relationship Id="rId56" Type="http://schemas.openxmlformats.org/officeDocument/2006/relationships/hyperlink" Target="https://chessresults.ru/ru/tournaments/profile/16459" TargetMode="External"/><Relationship Id="rId77" Type="http://schemas.openxmlformats.org/officeDocument/2006/relationships/hyperlink" Target="https://chessresults.ru/ru/ratings/player/profile/101524" TargetMode="External"/><Relationship Id="rId100" Type="http://schemas.openxmlformats.org/officeDocument/2006/relationships/hyperlink" Target="https://chessresults.ru/ru/tournaments/profile/16459" TargetMode="External"/><Relationship Id="rId105" Type="http://schemas.openxmlformats.org/officeDocument/2006/relationships/hyperlink" Target="https://chessresults.ru/ru/ratings/player/profile/90229" TargetMode="External"/><Relationship Id="rId126" Type="http://schemas.openxmlformats.org/officeDocument/2006/relationships/hyperlink" Target="https://chessresults.ru/ru/tournaments/profile/16459" TargetMode="External"/><Relationship Id="rId147" Type="http://schemas.openxmlformats.org/officeDocument/2006/relationships/hyperlink" Target="https://chessresults.ru/ru/ratings/player/profile/98890" TargetMode="External"/><Relationship Id="rId8" Type="http://schemas.openxmlformats.org/officeDocument/2006/relationships/hyperlink" Target="https://chessresults.ru/ru/tournaments/profile/ajax/crosstable/16459/rtgs?column=4&amp;sort=desc&amp;column1=2&amp;sort1=asc" TargetMode="External"/><Relationship Id="rId51" Type="http://schemas.openxmlformats.org/officeDocument/2006/relationships/hyperlink" Target="https://chessresults.ru/ru/ratings/player/profile/90979" TargetMode="External"/><Relationship Id="rId72" Type="http://schemas.openxmlformats.org/officeDocument/2006/relationships/hyperlink" Target="https://chessresults.ru/ru/tournaments/profile/16459" TargetMode="External"/><Relationship Id="rId93" Type="http://schemas.openxmlformats.org/officeDocument/2006/relationships/hyperlink" Target="https://chessresults.ru/ru/ratings/player/profile/103124" TargetMode="External"/><Relationship Id="rId98" Type="http://schemas.openxmlformats.org/officeDocument/2006/relationships/hyperlink" Target="https://chessresults.ru/ru/tournaments/profile/nojs/crosstable/16459/rtgs/109621" TargetMode="External"/><Relationship Id="rId121" Type="http://schemas.openxmlformats.org/officeDocument/2006/relationships/hyperlink" Target="https://chessresults.ru/ru/ratings/player/profile/90229" TargetMode="External"/><Relationship Id="rId142" Type="http://schemas.openxmlformats.org/officeDocument/2006/relationships/hyperlink" Target="https://chessresults.ru/ru/tournaments/profile/1645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chessresults.ru/ru/ratings/player/profile/104433" TargetMode="External"/><Relationship Id="rId46" Type="http://schemas.openxmlformats.org/officeDocument/2006/relationships/hyperlink" Target="https://chessresults.ru/ru/tournaments/profile/16459" TargetMode="External"/><Relationship Id="rId67" Type="http://schemas.openxmlformats.org/officeDocument/2006/relationships/hyperlink" Target="https://chessresults.ru/ru/ratings/player/profile/90979" TargetMode="External"/><Relationship Id="rId116" Type="http://schemas.openxmlformats.org/officeDocument/2006/relationships/hyperlink" Target="https://chessresults.ru/ru/tournaments/profile/16459" TargetMode="External"/><Relationship Id="rId137" Type="http://schemas.openxmlformats.org/officeDocument/2006/relationships/hyperlink" Target="https://chessresults.ru/ru/ratings/player/profile/98890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2410</Words>
  <Characters>13741</Characters>
  <Application>Microsoft Office Word</Application>
  <DocSecurity>0</DocSecurity>
  <Lines>114</Lines>
  <Paragraphs>32</Paragraphs>
  <ScaleCrop>false</ScaleCrop>
  <Company>Grizli777</Company>
  <LinksUpToDate>false</LinksUpToDate>
  <CharactersWithSpaces>16119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2019-07-03T07:51:00Z</dcterms:created>
  <dcterms:modified xsi:type="dcterms:W3CDTF">2019-07-03T07:51:00Z</dcterms:modified>
</cp:coreProperties>
</file>