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30" w:rsidRPr="00BA3865" w:rsidRDefault="00CF5030" w:rsidP="00BA3865">
      <w:pPr>
        <w:tabs>
          <w:tab w:val="left" w:pos="4170"/>
        </w:tabs>
        <w:rPr>
          <w:b/>
          <w:bCs/>
        </w:rPr>
      </w:pPr>
      <w:r w:rsidRPr="00BA3865">
        <w:rPr>
          <w:b/>
          <w:bCs/>
        </w:rPr>
        <w:t xml:space="preserve">                                   </w:t>
      </w:r>
      <w:r w:rsidR="004B0A1D">
        <w:rPr>
          <w:b/>
          <w:bCs/>
        </w:rPr>
        <w:t xml:space="preserve">                            </w:t>
      </w:r>
      <w:r w:rsidR="00342567">
        <w:rPr>
          <w:b/>
          <w:bCs/>
          <w:noProof/>
          <w:lang w:eastAsia="ru-RU"/>
        </w:rPr>
        <w:drawing>
          <wp:inline distT="0" distB="0" distL="0" distR="0">
            <wp:extent cx="2571750" cy="704850"/>
            <wp:effectExtent l="19050" t="0" r="0" b="0"/>
            <wp:docPr id="1" name="Рисунок 1" descr="wfl-[преобразованный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fl-[преобразованный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030" w:rsidRPr="004A5A07" w:rsidRDefault="007E5A17" w:rsidP="006C72C7">
      <w:pPr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  <w:r w:rsidR="00CF5030" w:rsidRPr="004A5A07">
        <w:rPr>
          <w:b/>
          <w:bCs/>
        </w:rPr>
        <w:t>ПОЛОЖЕНИЕ О ПРОВЕДЕНИИ</w:t>
      </w:r>
      <w:r w:rsidR="00E451BE">
        <w:rPr>
          <w:b/>
          <w:bCs/>
        </w:rPr>
        <w:t xml:space="preserve"> РЕЙТИНГОВЫХ</w:t>
      </w:r>
      <w:r w:rsidR="00CF5030" w:rsidRPr="004A5A07">
        <w:rPr>
          <w:b/>
          <w:bCs/>
        </w:rPr>
        <w:t xml:space="preserve"> СОРЕВНОВАНИЙ</w:t>
      </w:r>
    </w:p>
    <w:p w:rsidR="00CF5030" w:rsidRPr="00E451BE" w:rsidRDefault="009675B9" w:rsidP="001D309A">
      <w:pPr>
        <w:jc w:val="center"/>
        <w:rPr>
          <w:b/>
          <w:bCs/>
        </w:rPr>
      </w:pPr>
      <w:r>
        <w:rPr>
          <w:b/>
          <w:bCs/>
        </w:rPr>
        <w:t>п</w:t>
      </w:r>
      <w:r w:rsidR="00E451BE">
        <w:rPr>
          <w:b/>
          <w:bCs/>
        </w:rPr>
        <w:t xml:space="preserve">о боксу </w:t>
      </w:r>
      <w:r w:rsidR="001E6EF8">
        <w:rPr>
          <w:b/>
          <w:bCs/>
        </w:rPr>
        <w:t>среди взрослых</w:t>
      </w:r>
      <w:r>
        <w:rPr>
          <w:b/>
          <w:bCs/>
        </w:rPr>
        <w:t xml:space="preserve"> </w:t>
      </w:r>
      <w:r w:rsidR="00E451BE">
        <w:rPr>
          <w:b/>
          <w:bCs/>
        </w:rPr>
        <w:t xml:space="preserve">по версии </w:t>
      </w:r>
      <w:r w:rsidR="00E451BE">
        <w:rPr>
          <w:b/>
          <w:bCs/>
          <w:lang w:val="en-US"/>
        </w:rPr>
        <w:t>WFL</w:t>
      </w:r>
      <w:r w:rsidR="00E451BE" w:rsidRPr="00E451BE">
        <w:rPr>
          <w:b/>
          <w:bCs/>
        </w:rPr>
        <w:t xml:space="preserve"> </w:t>
      </w:r>
    </w:p>
    <w:p w:rsidR="00E451BE" w:rsidRPr="00E451BE" w:rsidRDefault="00776023" w:rsidP="001D309A">
      <w:pPr>
        <w:jc w:val="center"/>
        <w:rPr>
          <w:b/>
          <w:bCs/>
        </w:rPr>
      </w:pPr>
      <w:r>
        <w:rPr>
          <w:b/>
          <w:bCs/>
        </w:rPr>
        <w:t>Октябрь 2019г. По Апрель  2020</w:t>
      </w:r>
      <w:r w:rsidR="00E451BE">
        <w:rPr>
          <w:b/>
          <w:bCs/>
        </w:rPr>
        <w:t>г.</w:t>
      </w:r>
    </w:p>
    <w:p w:rsidR="00E451BE" w:rsidRPr="00E451BE" w:rsidRDefault="00E451BE" w:rsidP="00E451BE">
      <w:pPr>
        <w:jc w:val="center"/>
        <w:rPr>
          <w:b/>
          <w:bCs/>
        </w:rPr>
      </w:pPr>
    </w:p>
    <w:p w:rsidR="00CF5030" w:rsidRPr="00E95569" w:rsidRDefault="00553A9E" w:rsidP="001D309A">
      <w:pPr>
        <w:jc w:val="center"/>
        <w:rPr>
          <w:b/>
          <w:bCs/>
        </w:rPr>
      </w:pPr>
      <w:r w:rsidRPr="00E95569">
        <w:rPr>
          <w:b/>
          <w:bCs/>
        </w:rPr>
        <w:t>«</w:t>
      </w:r>
      <w:r w:rsidR="00E451BE">
        <w:rPr>
          <w:b/>
          <w:bCs/>
        </w:rPr>
        <w:t xml:space="preserve">Открытые Рейтинговые соревнования по боксу Лиги </w:t>
      </w:r>
      <w:r w:rsidR="00E451BE">
        <w:rPr>
          <w:b/>
          <w:bCs/>
          <w:lang w:val="en-US"/>
        </w:rPr>
        <w:t>WFL</w:t>
      </w:r>
      <w:r w:rsidR="001E6EF8">
        <w:rPr>
          <w:b/>
          <w:bCs/>
        </w:rPr>
        <w:t xml:space="preserve"> среди взрослых</w:t>
      </w:r>
      <w:r w:rsidR="00E451BE">
        <w:rPr>
          <w:b/>
          <w:bCs/>
        </w:rPr>
        <w:t xml:space="preserve"> </w:t>
      </w:r>
      <w:r w:rsidR="00CF5030" w:rsidRPr="00E95569">
        <w:rPr>
          <w:b/>
          <w:bCs/>
        </w:rPr>
        <w:t>»</w:t>
      </w:r>
    </w:p>
    <w:p w:rsidR="00C37A77" w:rsidRDefault="00CF5030" w:rsidP="00555484">
      <w:pPr>
        <w:spacing w:after="0"/>
        <w:jc w:val="both"/>
        <w:rPr>
          <w:b/>
          <w:bCs/>
          <w:sz w:val="20"/>
          <w:szCs w:val="20"/>
        </w:rPr>
      </w:pPr>
      <w:r w:rsidRPr="004A5A07">
        <w:rPr>
          <w:b/>
          <w:bCs/>
          <w:sz w:val="20"/>
          <w:szCs w:val="20"/>
        </w:rPr>
        <w:t>ОБЩИЕ ПОЛОЖЕНИЯ</w:t>
      </w:r>
    </w:p>
    <w:p w:rsidR="00CF5030" w:rsidRPr="00C37A77" w:rsidRDefault="00CF5030" w:rsidP="00555484">
      <w:pPr>
        <w:spacing w:after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Ежегодные соревнования.</w:t>
      </w:r>
    </w:p>
    <w:p w:rsidR="00CF5030" w:rsidRPr="003B36CF" w:rsidRDefault="00CF5030" w:rsidP="00555484">
      <w:pPr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Организаторы </w:t>
      </w:r>
      <w:r w:rsidRPr="004A5A07">
        <w:rPr>
          <w:b/>
          <w:bCs/>
          <w:sz w:val="20"/>
          <w:szCs w:val="20"/>
        </w:rPr>
        <w:t>соревнований</w:t>
      </w:r>
      <w:r>
        <w:rPr>
          <w:b/>
          <w:bCs/>
          <w:sz w:val="20"/>
          <w:szCs w:val="20"/>
        </w:rPr>
        <w:t>:</w:t>
      </w:r>
      <w:r w:rsidRPr="004A5A07">
        <w:rPr>
          <w:b/>
          <w:bCs/>
          <w:sz w:val="20"/>
          <w:szCs w:val="20"/>
        </w:rPr>
        <w:t xml:space="preserve"> </w:t>
      </w:r>
      <w:r w:rsidR="00924CD9">
        <w:rPr>
          <w:sz w:val="20"/>
          <w:szCs w:val="20"/>
        </w:rPr>
        <w:t xml:space="preserve">Лига единоборств </w:t>
      </w:r>
      <w:r w:rsidR="003B36CF">
        <w:rPr>
          <w:sz w:val="20"/>
          <w:szCs w:val="20"/>
        </w:rPr>
        <w:t xml:space="preserve"> </w:t>
      </w:r>
      <w:r w:rsidR="003B36CF">
        <w:rPr>
          <w:sz w:val="20"/>
          <w:szCs w:val="20"/>
          <w:lang w:val="en-US"/>
        </w:rPr>
        <w:t>WFL</w:t>
      </w:r>
    </w:p>
    <w:p w:rsidR="00143163" w:rsidRPr="00924CD9" w:rsidRDefault="00143163" w:rsidP="00555484">
      <w:pPr>
        <w:spacing w:after="0" w:line="240" w:lineRule="auto"/>
        <w:jc w:val="both"/>
        <w:rPr>
          <w:b/>
          <w:sz w:val="20"/>
          <w:szCs w:val="20"/>
        </w:rPr>
      </w:pPr>
      <w:r w:rsidRPr="00143163">
        <w:rPr>
          <w:b/>
          <w:sz w:val="20"/>
          <w:szCs w:val="20"/>
        </w:rPr>
        <w:t>Клубы участники:</w:t>
      </w:r>
      <w:r>
        <w:rPr>
          <w:b/>
          <w:sz w:val="20"/>
          <w:szCs w:val="20"/>
        </w:rPr>
        <w:t xml:space="preserve"> </w:t>
      </w:r>
      <w:r w:rsidR="00E95569">
        <w:rPr>
          <w:sz w:val="20"/>
          <w:szCs w:val="20"/>
        </w:rPr>
        <w:t xml:space="preserve"> Фитнес Клубы</w:t>
      </w:r>
      <w:r w:rsidR="009675B9">
        <w:rPr>
          <w:sz w:val="20"/>
          <w:szCs w:val="20"/>
        </w:rPr>
        <w:t>, спортивные клубы секции по единоборствам</w:t>
      </w:r>
      <w:r w:rsidR="00E95569">
        <w:rPr>
          <w:sz w:val="20"/>
          <w:szCs w:val="20"/>
        </w:rPr>
        <w:t xml:space="preserve"> Москвы </w:t>
      </w:r>
      <w:r w:rsidR="00924CD9">
        <w:rPr>
          <w:sz w:val="20"/>
          <w:szCs w:val="20"/>
        </w:rPr>
        <w:t>и регионов .</w:t>
      </w:r>
    </w:p>
    <w:p w:rsidR="00CF5030" w:rsidRPr="004A5A07" w:rsidRDefault="00CF5030" w:rsidP="00555484">
      <w:pPr>
        <w:spacing w:after="0" w:line="240" w:lineRule="auto"/>
        <w:rPr>
          <w:b/>
          <w:bCs/>
          <w:sz w:val="20"/>
          <w:szCs w:val="20"/>
        </w:rPr>
      </w:pPr>
      <w:r w:rsidRPr="004A5A07">
        <w:rPr>
          <w:b/>
          <w:bCs/>
          <w:sz w:val="20"/>
          <w:szCs w:val="20"/>
        </w:rPr>
        <w:t>Цели и задачи</w:t>
      </w:r>
      <w:r>
        <w:rPr>
          <w:b/>
          <w:bCs/>
          <w:sz w:val="20"/>
          <w:szCs w:val="20"/>
        </w:rPr>
        <w:t>:</w:t>
      </w:r>
    </w:p>
    <w:p w:rsidR="00CF5030" w:rsidRPr="004A5A07" w:rsidRDefault="00CF5030" w:rsidP="00555484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</w:rPr>
      </w:pPr>
      <w:r w:rsidRPr="004A5A07">
        <w:rPr>
          <w:sz w:val="20"/>
          <w:szCs w:val="20"/>
        </w:rPr>
        <w:t>Популяризация бокса, здорового образа жизни;</w:t>
      </w:r>
    </w:p>
    <w:p w:rsidR="00CF5030" w:rsidRPr="004A5A07" w:rsidRDefault="00CF5030" w:rsidP="00555484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</w:rPr>
      </w:pPr>
      <w:r w:rsidRPr="004A5A07">
        <w:rPr>
          <w:sz w:val="20"/>
          <w:szCs w:val="20"/>
        </w:rPr>
        <w:t xml:space="preserve">Повышение мастерства занимающихся </w:t>
      </w:r>
      <w:r w:rsidR="009675B9">
        <w:rPr>
          <w:sz w:val="20"/>
          <w:szCs w:val="20"/>
        </w:rPr>
        <w:t>боксом и единоборствами</w:t>
      </w:r>
      <w:r w:rsidRPr="004A5A07">
        <w:rPr>
          <w:sz w:val="20"/>
          <w:szCs w:val="20"/>
        </w:rPr>
        <w:t>;</w:t>
      </w:r>
    </w:p>
    <w:p w:rsidR="00CF5030" w:rsidRPr="004A5A07" w:rsidRDefault="00CF5030" w:rsidP="00555484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</w:rPr>
      </w:pPr>
      <w:r w:rsidRPr="004A5A07">
        <w:rPr>
          <w:sz w:val="20"/>
          <w:szCs w:val="20"/>
        </w:rPr>
        <w:t>Укрепление</w:t>
      </w:r>
      <w:r w:rsidR="000F1B1D">
        <w:rPr>
          <w:sz w:val="20"/>
          <w:szCs w:val="20"/>
        </w:rPr>
        <w:t xml:space="preserve"> дружеских связей между боксерами</w:t>
      </w:r>
      <w:r w:rsidR="009675B9">
        <w:rPr>
          <w:sz w:val="20"/>
          <w:szCs w:val="20"/>
        </w:rPr>
        <w:t xml:space="preserve"> разных клубов</w:t>
      </w:r>
      <w:r w:rsidRPr="004A5A07">
        <w:rPr>
          <w:sz w:val="20"/>
          <w:szCs w:val="20"/>
        </w:rPr>
        <w:t>;</w:t>
      </w:r>
    </w:p>
    <w:p w:rsidR="00FE4F94" w:rsidRPr="00FE4F94" w:rsidRDefault="001E6EF8" w:rsidP="00555484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Мотивация населения</w:t>
      </w:r>
      <w:r w:rsidR="009675B9">
        <w:rPr>
          <w:sz w:val="20"/>
          <w:szCs w:val="20"/>
        </w:rPr>
        <w:t xml:space="preserve"> к занятиям боксом и единоборствами </w:t>
      </w:r>
      <w:r w:rsidR="00CF5030" w:rsidRPr="004A5A07">
        <w:rPr>
          <w:sz w:val="20"/>
          <w:szCs w:val="20"/>
        </w:rPr>
        <w:t>.</w:t>
      </w:r>
    </w:p>
    <w:p w:rsidR="000F1B1D" w:rsidRDefault="000F1B1D" w:rsidP="00555484">
      <w:pPr>
        <w:pStyle w:val="a3"/>
        <w:spacing w:after="0" w:line="240" w:lineRule="auto"/>
        <w:ind w:left="71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Pr="000F1B1D">
        <w:rPr>
          <w:b/>
          <w:sz w:val="20"/>
          <w:szCs w:val="20"/>
        </w:rPr>
        <w:t>Описание Турнира</w:t>
      </w:r>
    </w:p>
    <w:p w:rsidR="008E0171" w:rsidRDefault="00E451BE" w:rsidP="00555484">
      <w:pPr>
        <w:pStyle w:val="a3"/>
        <w:spacing w:after="0" w:line="240" w:lineRule="auto"/>
        <w:ind w:left="714"/>
        <w:rPr>
          <w:sz w:val="20"/>
          <w:szCs w:val="20"/>
        </w:rPr>
      </w:pPr>
      <w:r w:rsidRPr="00E451BE">
        <w:rPr>
          <w:sz w:val="20"/>
          <w:szCs w:val="20"/>
        </w:rPr>
        <w:t>«Открытые Рейтинговые соревнован</w:t>
      </w:r>
      <w:r w:rsidR="001E6EF8">
        <w:rPr>
          <w:sz w:val="20"/>
          <w:szCs w:val="20"/>
        </w:rPr>
        <w:t>ия по боксу Лиги WFL среди взрослых</w:t>
      </w:r>
      <w:r w:rsidRPr="00E451BE">
        <w:rPr>
          <w:sz w:val="20"/>
          <w:szCs w:val="20"/>
        </w:rPr>
        <w:t xml:space="preserve"> »</w:t>
      </w:r>
      <w:r>
        <w:rPr>
          <w:sz w:val="20"/>
          <w:szCs w:val="20"/>
        </w:rPr>
        <w:t xml:space="preserve"> будут</w:t>
      </w:r>
      <w:r w:rsidR="009675B9">
        <w:rPr>
          <w:sz w:val="20"/>
          <w:szCs w:val="20"/>
        </w:rPr>
        <w:t xml:space="preserve"> проходить один день</w:t>
      </w:r>
      <w:r w:rsidR="00C664F1">
        <w:rPr>
          <w:sz w:val="20"/>
          <w:szCs w:val="20"/>
        </w:rPr>
        <w:t xml:space="preserve">. </w:t>
      </w:r>
      <w:r w:rsidR="008E0171">
        <w:rPr>
          <w:sz w:val="20"/>
          <w:szCs w:val="20"/>
        </w:rPr>
        <w:t>Участники</w:t>
      </w:r>
      <w:r w:rsidR="009675B9">
        <w:rPr>
          <w:sz w:val="20"/>
          <w:szCs w:val="20"/>
        </w:rPr>
        <w:t xml:space="preserve"> соревнований будут разбиты по 2</w:t>
      </w:r>
      <w:r w:rsidR="008E0171">
        <w:rPr>
          <w:sz w:val="20"/>
          <w:szCs w:val="20"/>
        </w:rPr>
        <w:t xml:space="preserve"> человека в весовой категории. </w:t>
      </w:r>
      <w:r w:rsidR="001E6EF8">
        <w:rPr>
          <w:sz w:val="20"/>
          <w:szCs w:val="20"/>
        </w:rPr>
        <w:t>Разница в весе не более 3</w:t>
      </w:r>
      <w:r w:rsidR="006774BF">
        <w:rPr>
          <w:sz w:val="20"/>
          <w:szCs w:val="20"/>
        </w:rPr>
        <w:t xml:space="preserve">х кг. </w:t>
      </w:r>
      <w:r w:rsidR="00B65AEF">
        <w:rPr>
          <w:sz w:val="20"/>
          <w:szCs w:val="20"/>
        </w:rPr>
        <w:t xml:space="preserve"> </w:t>
      </w:r>
    </w:p>
    <w:p w:rsidR="00370B8C" w:rsidRPr="00701C64" w:rsidRDefault="00701C64" w:rsidP="001E6EF8">
      <w:pPr>
        <w:pStyle w:val="a3"/>
        <w:spacing w:after="0" w:line="240" w:lineRule="auto"/>
        <w:ind w:left="0"/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E252A4" w:rsidRPr="00701C64">
        <w:rPr>
          <w:b/>
          <w:color w:val="FF0000"/>
          <w:sz w:val="20"/>
          <w:szCs w:val="20"/>
        </w:rPr>
        <w:t>Стартовый вз</w:t>
      </w:r>
      <w:r w:rsidR="001E6EF8">
        <w:rPr>
          <w:b/>
          <w:color w:val="FF0000"/>
          <w:sz w:val="20"/>
          <w:szCs w:val="20"/>
        </w:rPr>
        <w:t>нос: 20</w:t>
      </w:r>
      <w:r w:rsidR="00776023">
        <w:rPr>
          <w:b/>
          <w:color w:val="FF0000"/>
          <w:sz w:val="20"/>
          <w:szCs w:val="20"/>
        </w:rPr>
        <w:t>00</w:t>
      </w:r>
      <w:r w:rsidR="003B36CF" w:rsidRPr="00701C64">
        <w:rPr>
          <w:b/>
          <w:color w:val="FF0000"/>
          <w:sz w:val="20"/>
          <w:szCs w:val="20"/>
        </w:rPr>
        <w:t xml:space="preserve">р. С участника </w:t>
      </w:r>
      <w:r w:rsidR="001E6EF8">
        <w:rPr>
          <w:b/>
          <w:color w:val="FF0000"/>
          <w:sz w:val="20"/>
          <w:szCs w:val="20"/>
        </w:rPr>
        <w:t xml:space="preserve"> за каждый турнир.</w:t>
      </w:r>
    </w:p>
    <w:p w:rsidR="00D71190" w:rsidRDefault="00B65AEF" w:rsidP="001E6EF8">
      <w:pPr>
        <w:pStyle w:val="a3"/>
        <w:spacing w:after="0" w:line="240" w:lineRule="auto"/>
        <w:ind w:left="71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D71190">
        <w:rPr>
          <w:b/>
          <w:sz w:val="20"/>
          <w:szCs w:val="20"/>
        </w:rPr>
        <w:t xml:space="preserve">Победитель будет определяться по наибольшему кол-ву участий в турнирах и наибольшему кол-ву побед и набранных очков. Поражение – 0 очков, ничья – 0,5 очков, победа – 1 очко. </w:t>
      </w:r>
    </w:p>
    <w:p w:rsidR="00D71190" w:rsidRDefault="00D71190" w:rsidP="00555484">
      <w:pPr>
        <w:pStyle w:val="a3"/>
        <w:spacing w:after="0" w:line="240" w:lineRule="auto"/>
        <w:ind w:left="714"/>
        <w:rPr>
          <w:sz w:val="20"/>
          <w:szCs w:val="20"/>
        </w:rPr>
      </w:pPr>
      <w:r w:rsidRPr="00D71190">
        <w:rPr>
          <w:sz w:val="20"/>
          <w:szCs w:val="20"/>
        </w:rPr>
        <w:t xml:space="preserve">Официальное  </w:t>
      </w:r>
      <w:r>
        <w:rPr>
          <w:sz w:val="20"/>
          <w:szCs w:val="20"/>
        </w:rPr>
        <w:t xml:space="preserve">взвешивание будет проходить в день соревнований с 9:00 до 11:00 </w:t>
      </w:r>
    </w:p>
    <w:p w:rsidR="00D71190" w:rsidRDefault="00D71190" w:rsidP="00555484">
      <w:pPr>
        <w:pStyle w:val="a3"/>
        <w:spacing w:after="0" w:line="240" w:lineRule="auto"/>
        <w:ind w:left="714"/>
        <w:rPr>
          <w:sz w:val="20"/>
          <w:szCs w:val="20"/>
        </w:rPr>
      </w:pPr>
      <w:r>
        <w:rPr>
          <w:sz w:val="20"/>
          <w:szCs w:val="20"/>
        </w:rPr>
        <w:t>Открытие турнира и парад участников в 12:00</w:t>
      </w:r>
    </w:p>
    <w:p w:rsidR="00D71190" w:rsidRDefault="00D71190" w:rsidP="00555484">
      <w:pPr>
        <w:pStyle w:val="a3"/>
        <w:spacing w:after="0" w:line="240" w:lineRule="auto"/>
        <w:ind w:left="714"/>
        <w:rPr>
          <w:sz w:val="20"/>
          <w:szCs w:val="20"/>
        </w:rPr>
      </w:pPr>
      <w:r>
        <w:rPr>
          <w:sz w:val="20"/>
          <w:szCs w:val="20"/>
        </w:rPr>
        <w:t xml:space="preserve">Начало боев в 12:15 </w:t>
      </w:r>
    </w:p>
    <w:p w:rsidR="00D71190" w:rsidRDefault="00D71190" w:rsidP="00555484">
      <w:pPr>
        <w:pStyle w:val="a3"/>
        <w:spacing w:after="0" w:line="240" w:lineRule="auto"/>
        <w:ind w:left="714"/>
        <w:rPr>
          <w:sz w:val="20"/>
          <w:szCs w:val="20"/>
        </w:rPr>
      </w:pPr>
      <w:r>
        <w:rPr>
          <w:sz w:val="20"/>
          <w:szCs w:val="20"/>
        </w:rPr>
        <w:t>Награждение участников сразу после боя.</w:t>
      </w:r>
    </w:p>
    <w:p w:rsidR="00555484" w:rsidRDefault="00D71190" w:rsidP="00555484">
      <w:pPr>
        <w:pStyle w:val="a3"/>
        <w:spacing w:after="0" w:line="240" w:lineRule="auto"/>
        <w:ind w:left="714"/>
        <w:rPr>
          <w:sz w:val="20"/>
          <w:szCs w:val="20"/>
        </w:rPr>
      </w:pPr>
      <w:r>
        <w:rPr>
          <w:sz w:val="20"/>
          <w:szCs w:val="20"/>
        </w:rPr>
        <w:t xml:space="preserve">Награждение номинантов после окончания турнира.  </w:t>
      </w:r>
    </w:p>
    <w:p w:rsidR="00555484" w:rsidRPr="00555484" w:rsidRDefault="00555484" w:rsidP="00555484">
      <w:pPr>
        <w:pStyle w:val="a3"/>
        <w:spacing w:after="0" w:line="240" w:lineRule="auto"/>
        <w:ind w:left="714"/>
        <w:rPr>
          <w:sz w:val="20"/>
          <w:szCs w:val="20"/>
        </w:rPr>
      </w:pPr>
      <w:r w:rsidRPr="00555484">
        <w:rPr>
          <w:b/>
          <w:bCs/>
          <w:sz w:val="20"/>
          <w:szCs w:val="20"/>
        </w:rPr>
        <w:t xml:space="preserve">Место и время </w:t>
      </w:r>
      <w:r w:rsidRPr="00555484">
        <w:rPr>
          <w:b/>
          <w:sz w:val="20"/>
          <w:szCs w:val="20"/>
        </w:rPr>
        <w:t>взвешивания:</w:t>
      </w:r>
      <w:r w:rsidRPr="00783846">
        <w:rPr>
          <w:sz w:val="20"/>
          <w:szCs w:val="20"/>
        </w:rPr>
        <w:t xml:space="preserve"> </w:t>
      </w:r>
      <w:r w:rsidR="00783846" w:rsidRPr="00783846">
        <w:rPr>
          <w:sz w:val="20"/>
          <w:szCs w:val="20"/>
        </w:rPr>
        <w:t>с 9:00-11:00</w:t>
      </w:r>
      <w:r w:rsidR="00783846">
        <w:rPr>
          <w:sz w:val="20"/>
          <w:szCs w:val="20"/>
        </w:rPr>
        <w:t xml:space="preserve"> по адресу:  </w:t>
      </w:r>
      <w:r w:rsidR="00783846" w:rsidRPr="00783846">
        <w:rPr>
          <w:sz w:val="20"/>
          <w:szCs w:val="20"/>
        </w:rPr>
        <w:t>Москва, поселение Сосенское, Калужское шоссе 23й км,  Бизнес Парк К2, Фитнес Клуб «FIGHT HOUSE WFL» ближайшее метро «Теплый Стан»</w:t>
      </w:r>
      <w:r w:rsidR="00783846">
        <w:rPr>
          <w:sz w:val="20"/>
          <w:szCs w:val="20"/>
        </w:rPr>
        <w:t xml:space="preserve"> </w:t>
      </w:r>
    </w:p>
    <w:p w:rsidR="00555484" w:rsidRPr="00555484" w:rsidRDefault="00555484" w:rsidP="00555484">
      <w:pPr>
        <w:pStyle w:val="a3"/>
        <w:spacing w:after="0" w:line="240" w:lineRule="auto"/>
        <w:ind w:left="714"/>
        <w:rPr>
          <w:b/>
          <w:sz w:val="20"/>
          <w:szCs w:val="20"/>
        </w:rPr>
      </w:pPr>
      <w:r w:rsidRPr="00555484">
        <w:rPr>
          <w:b/>
          <w:sz w:val="20"/>
          <w:szCs w:val="20"/>
        </w:rPr>
        <w:t xml:space="preserve">ОБЯЗАТЕЛЬНО:(Иметь при себе: Документ подтверждающий личность , Паспорт боксера </w:t>
      </w:r>
      <w:r w:rsidRPr="00555484">
        <w:rPr>
          <w:b/>
          <w:sz w:val="20"/>
          <w:szCs w:val="20"/>
          <w:lang w:val="en-US"/>
        </w:rPr>
        <w:t>WFL</w:t>
      </w:r>
      <w:r w:rsidRPr="00555484">
        <w:rPr>
          <w:b/>
          <w:sz w:val="20"/>
          <w:szCs w:val="20"/>
        </w:rPr>
        <w:t xml:space="preserve"> если есть,  подписанное положение о соревнованиях, МЕД. СТРАХОВКА)</w:t>
      </w:r>
    </w:p>
    <w:p w:rsidR="00555484" w:rsidRPr="00555484" w:rsidRDefault="00555484" w:rsidP="00555484">
      <w:pPr>
        <w:pStyle w:val="a3"/>
        <w:spacing w:after="0" w:line="240" w:lineRule="auto"/>
        <w:ind w:left="714"/>
        <w:rPr>
          <w:b/>
          <w:color w:val="FF0000"/>
          <w:sz w:val="20"/>
          <w:szCs w:val="20"/>
        </w:rPr>
      </w:pPr>
      <w:r w:rsidRPr="00555484">
        <w:rPr>
          <w:b/>
          <w:color w:val="FF0000"/>
          <w:sz w:val="20"/>
          <w:szCs w:val="20"/>
        </w:rPr>
        <w:t>Без медицинской страховки участник не будет допущен к соревнованиям.</w:t>
      </w:r>
    </w:p>
    <w:p w:rsidR="00555484" w:rsidRPr="00555484" w:rsidRDefault="00555484" w:rsidP="00555484">
      <w:pPr>
        <w:pStyle w:val="a3"/>
        <w:spacing w:after="0" w:line="240" w:lineRule="auto"/>
        <w:ind w:left="714"/>
        <w:rPr>
          <w:b/>
          <w:sz w:val="20"/>
          <w:szCs w:val="20"/>
        </w:rPr>
      </w:pPr>
      <w:r w:rsidRPr="00555484">
        <w:rPr>
          <w:b/>
          <w:sz w:val="20"/>
          <w:szCs w:val="20"/>
        </w:rPr>
        <w:t>Открытие соревнований:</w:t>
      </w:r>
      <w:r w:rsidR="00783846">
        <w:rPr>
          <w:b/>
          <w:sz w:val="20"/>
          <w:szCs w:val="20"/>
        </w:rPr>
        <w:t xml:space="preserve"> 12:00</w:t>
      </w:r>
    </w:p>
    <w:p w:rsidR="00555484" w:rsidRPr="00555484" w:rsidRDefault="00555484" w:rsidP="00555484">
      <w:pPr>
        <w:pStyle w:val="a3"/>
        <w:spacing w:after="0" w:line="240" w:lineRule="auto"/>
        <w:ind w:left="714"/>
        <w:rPr>
          <w:b/>
          <w:bCs/>
          <w:sz w:val="20"/>
          <w:szCs w:val="20"/>
        </w:rPr>
      </w:pPr>
      <w:r w:rsidRPr="00555484">
        <w:rPr>
          <w:b/>
          <w:bCs/>
          <w:sz w:val="20"/>
          <w:szCs w:val="20"/>
        </w:rPr>
        <w:t xml:space="preserve">Место и время проведения: </w:t>
      </w:r>
      <w:r w:rsidR="00783846" w:rsidRPr="00783846">
        <w:rPr>
          <w:bCs/>
          <w:sz w:val="20"/>
          <w:szCs w:val="20"/>
        </w:rPr>
        <w:t>12</w:t>
      </w:r>
      <w:r w:rsidR="00783846">
        <w:rPr>
          <w:bCs/>
          <w:sz w:val="20"/>
          <w:szCs w:val="20"/>
        </w:rPr>
        <w:t>:15</w:t>
      </w:r>
      <w:r w:rsidR="00783846" w:rsidRPr="00783846">
        <w:t xml:space="preserve"> </w:t>
      </w:r>
      <w:r w:rsidR="00783846">
        <w:t xml:space="preserve">по адресу: </w:t>
      </w:r>
      <w:r w:rsidR="00783846" w:rsidRPr="00783846">
        <w:rPr>
          <w:bCs/>
          <w:sz w:val="20"/>
          <w:szCs w:val="20"/>
        </w:rPr>
        <w:t>Москва, поселение Сосенское, Калужское шоссе 23й км,  Бизнес Парк К2, Фитнес Клуб «FIGHT HOUSE WFL» ближайшее метро «Теплый Стан»</w:t>
      </w:r>
      <w:r w:rsidR="00783846" w:rsidRPr="00783846">
        <w:rPr>
          <w:b/>
          <w:bCs/>
          <w:sz w:val="20"/>
          <w:szCs w:val="20"/>
        </w:rPr>
        <w:t xml:space="preserve"> </w:t>
      </w:r>
      <w:r w:rsidR="00783846">
        <w:rPr>
          <w:b/>
          <w:bCs/>
          <w:sz w:val="20"/>
          <w:szCs w:val="20"/>
        </w:rPr>
        <w:t xml:space="preserve"> </w:t>
      </w:r>
      <w:r w:rsidRPr="00555484">
        <w:rPr>
          <w:b/>
          <w:bCs/>
          <w:sz w:val="20"/>
          <w:szCs w:val="20"/>
        </w:rPr>
        <w:t xml:space="preserve"> </w:t>
      </w:r>
      <w:r w:rsidRPr="00555484">
        <w:rPr>
          <w:b/>
          <w:sz w:val="20"/>
          <w:szCs w:val="20"/>
        </w:rPr>
        <w:t xml:space="preserve"> </w:t>
      </w:r>
    </w:p>
    <w:p w:rsidR="00555484" w:rsidRPr="00555484" w:rsidRDefault="00555484" w:rsidP="00555484">
      <w:pPr>
        <w:pStyle w:val="a3"/>
        <w:spacing w:after="0" w:line="240" w:lineRule="auto"/>
        <w:ind w:left="714"/>
        <w:rPr>
          <w:b/>
          <w:sz w:val="20"/>
          <w:szCs w:val="20"/>
        </w:rPr>
      </w:pPr>
      <w:r w:rsidRPr="00555484">
        <w:rPr>
          <w:b/>
          <w:sz w:val="20"/>
          <w:szCs w:val="20"/>
        </w:rPr>
        <w:t xml:space="preserve">Место и время проведения сводных тренировок, отборочных соревнований: На базе клубов участников , проводятся старшими тренерами сборных команд. </w:t>
      </w:r>
    </w:p>
    <w:p w:rsidR="00555484" w:rsidRPr="00555484" w:rsidRDefault="00555484" w:rsidP="00555484">
      <w:pPr>
        <w:pStyle w:val="a3"/>
        <w:spacing w:after="0" w:line="240" w:lineRule="auto"/>
        <w:ind w:left="714"/>
        <w:rPr>
          <w:b/>
          <w:bCs/>
          <w:sz w:val="20"/>
          <w:szCs w:val="20"/>
        </w:rPr>
      </w:pPr>
      <w:r w:rsidRPr="00555484">
        <w:rPr>
          <w:b/>
          <w:bCs/>
          <w:sz w:val="20"/>
          <w:szCs w:val="20"/>
        </w:rPr>
        <w:t>Участники соревнований:</w:t>
      </w:r>
    </w:p>
    <w:p w:rsidR="00555484" w:rsidRPr="00555484" w:rsidRDefault="00555484" w:rsidP="00555484">
      <w:pPr>
        <w:pStyle w:val="a3"/>
        <w:spacing w:after="0" w:line="240" w:lineRule="auto"/>
        <w:ind w:left="714"/>
        <w:rPr>
          <w:sz w:val="20"/>
          <w:szCs w:val="20"/>
        </w:rPr>
      </w:pPr>
      <w:r w:rsidRPr="00555484">
        <w:rPr>
          <w:sz w:val="20"/>
          <w:szCs w:val="20"/>
        </w:rPr>
        <w:t xml:space="preserve">К участию в соревнованиях </w:t>
      </w:r>
      <w:r w:rsidR="001E6EF8">
        <w:rPr>
          <w:sz w:val="20"/>
          <w:szCs w:val="20"/>
        </w:rPr>
        <w:t xml:space="preserve">допускаются взрослые от 17 до 55 лет </w:t>
      </w:r>
      <w:r w:rsidRPr="00555484">
        <w:rPr>
          <w:sz w:val="20"/>
          <w:szCs w:val="20"/>
        </w:rPr>
        <w:t xml:space="preserve"> имеющие опыт занятий боксом не менее 3х месяцев. </w:t>
      </w:r>
      <w:r w:rsidRPr="00555484">
        <w:rPr>
          <w:b/>
          <w:sz w:val="20"/>
          <w:szCs w:val="20"/>
        </w:rPr>
        <w:t>Обязательно:</w:t>
      </w:r>
      <w:r w:rsidRPr="00555484">
        <w:rPr>
          <w:sz w:val="20"/>
          <w:szCs w:val="20"/>
        </w:rPr>
        <w:t xml:space="preserve"> В случае отсутствия на взвешивании или соревнованиях заявившегося спортсмена, он признается проигравшим. Следовательно, в подсчете боев секретариатом Лиги «</w:t>
      </w:r>
      <w:r w:rsidRPr="00555484">
        <w:rPr>
          <w:sz w:val="20"/>
          <w:szCs w:val="20"/>
          <w:lang w:val="en-US"/>
        </w:rPr>
        <w:t>WFL</w:t>
      </w:r>
      <w:r w:rsidRPr="00555484">
        <w:rPr>
          <w:sz w:val="20"/>
          <w:szCs w:val="20"/>
        </w:rPr>
        <w:t>» будет зафиксировано его поражение.</w:t>
      </w:r>
    </w:p>
    <w:p w:rsidR="00555484" w:rsidRPr="00F63903" w:rsidRDefault="00555484" w:rsidP="00555484">
      <w:pPr>
        <w:pStyle w:val="a3"/>
        <w:spacing w:after="0"/>
        <w:ind w:left="714"/>
        <w:rPr>
          <w:b/>
          <w:bCs/>
          <w:sz w:val="18"/>
          <w:szCs w:val="18"/>
        </w:rPr>
      </w:pPr>
      <w:r w:rsidRPr="00F63903">
        <w:rPr>
          <w:b/>
          <w:bCs/>
          <w:sz w:val="18"/>
          <w:szCs w:val="18"/>
        </w:rPr>
        <w:t>Условия и критерии проведения соревнований:</w:t>
      </w:r>
    </w:p>
    <w:p w:rsidR="00555484" w:rsidRPr="00F63903" w:rsidRDefault="00555484" w:rsidP="00555484">
      <w:pPr>
        <w:pStyle w:val="a3"/>
        <w:numPr>
          <w:ilvl w:val="0"/>
          <w:numId w:val="2"/>
        </w:numPr>
        <w:spacing w:after="0"/>
        <w:rPr>
          <w:b/>
          <w:bCs/>
          <w:sz w:val="18"/>
          <w:szCs w:val="18"/>
        </w:rPr>
      </w:pPr>
      <w:r w:rsidRPr="00F63903">
        <w:rPr>
          <w:b/>
          <w:sz w:val="18"/>
          <w:szCs w:val="18"/>
        </w:rPr>
        <w:t>Категория</w:t>
      </w:r>
      <w:r w:rsidRPr="00F63903">
        <w:rPr>
          <w:sz w:val="18"/>
          <w:szCs w:val="18"/>
        </w:rPr>
        <w:t xml:space="preserve">  «</w:t>
      </w:r>
      <w:r w:rsidRPr="00F63903">
        <w:rPr>
          <w:b/>
          <w:sz w:val="18"/>
          <w:szCs w:val="18"/>
          <w:lang w:val="en-US"/>
        </w:rPr>
        <w:t>Fitness</w:t>
      </w:r>
      <w:r w:rsidRPr="00F63903">
        <w:rPr>
          <w:b/>
          <w:sz w:val="18"/>
          <w:szCs w:val="18"/>
        </w:rPr>
        <w:t xml:space="preserve"> </w:t>
      </w:r>
      <w:r w:rsidRPr="00F63903">
        <w:rPr>
          <w:b/>
          <w:sz w:val="18"/>
          <w:szCs w:val="18"/>
          <w:lang w:val="en-US"/>
        </w:rPr>
        <w:t>Fighter</w:t>
      </w:r>
      <w:r w:rsidRPr="00F63903">
        <w:rPr>
          <w:b/>
          <w:sz w:val="18"/>
          <w:szCs w:val="18"/>
        </w:rPr>
        <w:t>»</w:t>
      </w:r>
      <w:r w:rsidRPr="00F63903">
        <w:rPr>
          <w:sz w:val="18"/>
          <w:szCs w:val="18"/>
        </w:rPr>
        <w:t xml:space="preserve"> Соревнования проводятся согласно установленной формуле боя</w:t>
      </w:r>
      <w:r w:rsidRPr="00F63903">
        <w:rPr>
          <w:b/>
          <w:sz w:val="18"/>
          <w:szCs w:val="18"/>
        </w:rPr>
        <w:t>: 3*1,5мин</w:t>
      </w:r>
      <w:r w:rsidRPr="00F63903">
        <w:rPr>
          <w:sz w:val="18"/>
          <w:szCs w:val="18"/>
        </w:rPr>
        <w:t xml:space="preserve">. и 1мин отдыха. </w:t>
      </w:r>
    </w:p>
    <w:p w:rsidR="00555484" w:rsidRPr="00F63903" w:rsidRDefault="00555484" w:rsidP="00555484">
      <w:pPr>
        <w:pStyle w:val="a3"/>
        <w:numPr>
          <w:ilvl w:val="0"/>
          <w:numId w:val="2"/>
        </w:numPr>
        <w:spacing w:after="0"/>
        <w:rPr>
          <w:b/>
          <w:bCs/>
          <w:sz w:val="18"/>
          <w:szCs w:val="18"/>
        </w:rPr>
      </w:pPr>
      <w:r w:rsidRPr="00F63903">
        <w:rPr>
          <w:b/>
          <w:sz w:val="18"/>
          <w:szCs w:val="18"/>
        </w:rPr>
        <w:t xml:space="preserve">Категория </w:t>
      </w:r>
      <w:r w:rsidRPr="00F63903">
        <w:rPr>
          <w:sz w:val="18"/>
          <w:szCs w:val="18"/>
        </w:rPr>
        <w:t xml:space="preserve"> </w:t>
      </w:r>
      <w:r w:rsidRPr="00F63903">
        <w:rPr>
          <w:b/>
          <w:sz w:val="18"/>
          <w:szCs w:val="18"/>
        </w:rPr>
        <w:t>“</w:t>
      </w:r>
      <w:r w:rsidRPr="00F63903">
        <w:rPr>
          <w:b/>
          <w:sz w:val="18"/>
          <w:szCs w:val="18"/>
          <w:lang w:val="en-US"/>
        </w:rPr>
        <w:t>Fan</w:t>
      </w:r>
      <w:r w:rsidRPr="00F63903">
        <w:rPr>
          <w:b/>
          <w:sz w:val="18"/>
          <w:szCs w:val="18"/>
        </w:rPr>
        <w:t xml:space="preserve"> </w:t>
      </w:r>
      <w:r w:rsidRPr="00F63903">
        <w:rPr>
          <w:b/>
          <w:sz w:val="18"/>
          <w:szCs w:val="18"/>
          <w:lang w:val="en-US"/>
        </w:rPr>
        <w:t>Fighter</w:t>
      </w:r>
      <w:r w:rsidRPr="00F63903">
        <w:rPr>
          <w:b/>
          <w:sz w:val="18"/>
          <w:szCs w:val="18"/>
        </w:rPr>
        <w:t>”</w:t>
      </w:r>
      <w:r w:rsidRPr="00F63903">
        <w:rPr>
          <w:sz w:val="18"/>
          <w:szCs w:val="18"/>
        </w:rPr>
        <w:t xml:space="preserve"> Соревнования проводятся согласно установленной формуле боя</w:t>
      </w:r>
      <w:r w:rsidRPr="00F63903">
        <w:rPr>
          <w:b/>
          <w:sz w:val="18"/>
          <w:szCs w:val="18"/>
        </w:rPr>
        <w:t>: 3*2мин.</w:t>
      </w:r>
      <w:r w:rsidRPr="00F63903">
        <w:rPr>
          <w:sz w:val="18"/>
          <w:szCs w:val="18"/>
        </w:rPr>
        <w:t xml:space="preserve"> и 1мин отдыха. </w:t>
      </w:r>
    </w:p>
    <w:p w:rsidR="00F63903" w:rsidRPr="00F63903" w:rsidRDefault="00F63903" w:rsidP="00F63903">
      <w:pPr>
        <w:pStyle w:val="a3"/>
        <w:numPr>
          <w:ilvl w:val="0"/>
          <w:numId w:val="2"/>
        </w:numPr>
        <w:spacing w:after="0"/>
        <w:rPr>
          <w:b/>
          <w:bCs/>
          <w:sz w:val="18"/>
          <w:szCs w:val="18"/>
        </w:rPr>
      </w:pPr>
      <w:r w:rsidRPr="00F63903">
        <w:rPr>
          <w:b/>
          <w:bCs/>
          <w:sz w:val="18"/>
          <w:szCs w:val="18"/>
        </w:rPr>
        <w:t xml:space="preserve">Категория “Profi Fighter”  Соревнования проводятся согласно установленной формуле боя: 5*2мин. и 1мин отдыха. </w:t>
      </w:r>
    </w:p>
    <w:p w:rsidR="00F63903" w:rsidRPr="00F63903" w:rsidRDefault="00F63903" w:rsidP="00F63903">
      <w:pPr>
        <w:pStyle w:val="a3"/>
        <w:numPr>
          <w:ilvl w:val="0"/>
          <w:numId w:val="2"/>
        </w:numPr>
        <w:spacing w:after="0"/>
        <w:rPr>
          <w:b/>
          <w:bCs/>
          <w:sz w:val="18"/>
          <w:szCs w:val="18"/>
        </w:rPr>
      </w:pPr>
      <w:r w:rsidRPr="00F63903">
        <w:rPr>
          <w:b/>
          <w:bCs/>
          <w:sz w:val="18"/>
          <w:szCs w:val="18"/>
        </w:rPr>
        <w:t xml:space="preserve">Категория «WFL-Kids» Соревнования проводятся согласно установленной формуле боя : 3*1 мин. и 1мин. отдыха. </w:t>
      </w:r>
    </w:p>
    <w:p w:rsidR="00F63903" w:rsidRPr="00F63903" w:rsidRDefault="00F63903" w:rsidP="00F63903">
      <w:pPr>
        <w:pStyle w:val="a3"/>
        <w:spacing w:after="0"/>
        <w:ind w:left="708"/>
        <w:rPr>
          <w:b/>
          <w:bCs/>
          <w:sz w:val="18"/>
          <w:szCs w:val="18"/>
        </w:rPr>
      </w:pPr>
    </w:p>
    <w:tbl>
      <w:tblPr>
        <w:tblpPr w:leftFromText="180" w:rightFromText="180" w:vertAnchor="text" w:horzAnchor="margin" w:tblpY="-426"/>
        <w:tblW w:w="5118" w:type="pct"/>
        <w:tblLook w:val="04A0"/>
      </w:tblPr>
      <w:tblGrid>
        <w:gridCol w:w="2233"/>
        <w:gridCol w:w="2143"/>
        <w:gridCol w:w="870"/>
        <w:gridCol w:w="1413"/>
        <w:gridCol w:w="1174"/>
        <w:gridCol w:w="1542"/>
        <w:gridCol w:w="1246"/>
        <w:gridCol w:w="313"/>
      </w:tblGrid>
      <w:tr w:rsidR="00F63903" w:rsidRPr="00776023" w:rsidTr="00F63903">
        <w:trPr>
          <w:trHeight w:val="217"/>
        </w:trPr>
        <w:tc>
          <w:tcPr>
            <w:tcW w:w="4857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Календарь турниров  Лиги WFL сентябрь 2019г.-май 2020г.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903" w:rsidRPr="00776023" w:rsidTr="00F63903">
        <w:trPr>
          <w:trHeight w:val="70"/>
        </w:trPr>
        <w:tc>
          <w:tcPr>
            <w:tcW w:w="485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903" w:rsidRPr="00F63903" w:rsidTr="00F63903">
        <w:trPr>
          <w:trHeight w:val="225"/>
        </w:trPr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903" w:rsidRPr="00F63903" w:rsidTr="00F63903">
        <w:trPr>
          <w:trHeight w:val="217"/>
        </w:trPr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мероприятий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Описание мероприятий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Бюджет 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Место 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Дата/месяц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Старт.взнос.учас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Организатор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903" w:rsidRPr="00F63903" w:rsidTr="00F63903">
        <w:trPr>
          <w:trHeight w:val="734"/>
        </w:trPr>
        <w:tc>
          <w:tcPr>
            <w:tcW w:w="10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1й Рейтинговый турнир Лиги WFL по боксу среди детей сезона 2019-2020г.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 коммерческое мероприятие. Однодневный рейтинговый турнир по боксу по версии WFL среди детей 5-16 лет.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FIGHT HOUSE WFL пос.Сосенское , Калужское ш. 23й км. Домовладение 14 к2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FF0000"/>
                <w:sz w:val="16"/>
                <w:szCs w:val="16"/>
                <w:lang w:eastAsia="ru-RU"/>
              </w:rPr>
              <w:t>19 Октября 2019г.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3" w:rsidRPr="00776023" w:rsidRDefault="00536101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2000р.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Арутюнов А.М. 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903" w:rsidRPr="00776023" w:rsidTr="00F63903">
        <w:trPr>
          <w:trHeight w:val="225"/>
        </w:trPr>
        <w:tc>
          <w:tcPr>
            <w:tcW w:w="4857" w:type="pct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2D050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Дети из многодетных и малоимущих семей участвуют бесплатно при предъявлении документов.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903" w:rsidRPr="00776023" w:rsidTr="00F63903">
        <w:trPr>
          <w:trHeight w:val="35"/>
        </w:trPr>
        <w:tc>
          <w:tcPr>
            <w:tcW w:w="4857" w:type="pct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903" w:rsidRPr="00F63903" w:rsidTr="00F63903">
        <w:trPr>
          <w:trHeight w:val="35"/>
        </w:trPr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903" w:rsidRPr="00F63903" w:rsidTr="00F63903">
        <w:trPr>
          <w:trHeight w:val="217"/>
        </w:trPr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мероприятий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Описание мероприятий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Бюджет 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Место 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Дата/месяц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Старт.взнос.учас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Организатор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903" w:rsidRPr="00F63903" w:rsidTr="00F63903">
        <w:trPr>
          <w:trHeight w:val="1084"/>
        </w:trPr>
        <w:tc>
          <w:tcPr>
            <w:tcW w:w="10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2й Рейтинговый турнир Лиги WFL по боксу среди детей сезона 2019-2020г.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 коммерческое мероприятие. Однодневный рейтинговый турнир по боксу по версии WFL среди детей 5-16 лет.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FIGHT HOUSE WFL пос.Сосенское , Калужское ш. 23й км. Домовладение 14 к2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FF0000"/>
                <w:sz w:val="16"/>
                <w:szCs w:val="16"/>
                <w:lang w:eastAsia="ru-RU"/>
              </w:rPr>
              <w:t>23 Ноября 2019г.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3" w:rsidRPr="00776023" w:rsidRDefault="00536101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3610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2000р.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Арутюнов А.М. 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903" w:rsidRPr="00776023" w:rsidTr="00F63903">
        <w:trPr>
          <w:trHeight w:val="217"/>
        </w:trPr>
        <w:tc>
          <w:tcPr>
            <w:tcW w:w="4857" w:type="pct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2D050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Дети из многодетных и малоимущих семей участвуют бесплатно при предъявлении документов.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903" w:rsidRPr="00776023" w:rsidTr="00F63903">
        <w:trPr>
          <w:trHeight w:val="35"/>
        </w:trPr>
        <w:tc>
          <w:tcPr>
            <w:tcW w:w="4857" w:type="pct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903" w:rsidRPr="00776023" w:rsidTr="00F63903">
        <w:trPr>
          <w:trHeight w:val="35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3903" w:rsidRPr="00F63903" w:rsidTr="00F63903">
        <w:trPr>
          <w:trHeight w:val="217"/>
        </w:trPr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мероприятий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Описание мероприятий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Бюджет 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Место 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Дата/месяц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Старт.взнос.учас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Организатор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903" w:rsidRPr="00F63903" w:rsidTr="00F63903">
        <w:trPr>
          <w:trHeight w:val="1006"/>
        </w:trPr>
        <w:tc>
          <w:tcPr>
            <w:tcW w:w="10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3й Рейтинговый турнир Лиги WFL по боксу среди детей сезона 2019-2020г.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 коммерческое мероприятие. Однодневный рейтинговый турнир по боксу по версии WFL среди детей 5-16 лет.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FIGHT HOUSE WFL пос.Сосенское , Калужское ш. 23й км. Домовладение 14 к2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FF0000"/>
                <w:sz w:val="16"/>
                <w:szCs w:val="16"/>
                <w:lang w:eastAsia="ru-RU"/>
              </w:rPr>
              <w:t>15 Февраля 2020г.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3" w:rsidRPr="00776023" w:rsidRDefault="00536101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3610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2000р.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Арутюнов А.М. 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903" w:rsidRPr="00776023" w:rsidTr="00F63903">
        <w:trPr>
          <w:trHeight w:val="217"/>
        </w:trPr>
        <w:tc>
          <w:tcPr>
            <w:tcW w:w="4857" w:type="pct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Дети из многодетных и малоимущих семей участвуют бесплатно при предъявлении документов.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903" w:rsidRPr="00776023" w:rsidTr="00F63903">
        <w:trPr>
          <w:trHeight w:val="44"/>
        </w:trPr>
        <w:tc>
          <w:tcPr>
            <w:tcW w:w="4857" w:type="pct"/>
            <w:gridSpan w:val="7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903" w:rsidRPr="00F63903" w:rsidTr="00F63903">
        <w:trPr>
          <w:trHeight w:val="128"/>
        </w:trPr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903" w:rsidRPr="00F63903" w:rsidTr="00F63903">
        <w:trPr>
          <w:trHeight w:val="217"/>
        </w:trPr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мероприятий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Описание мероприятий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Бюджет 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Место 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Дата/месяц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Старт.взнос.учас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Организатор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903" w:rsidRPr="00F63903" w:rsidTr="00F63903">
        <w:trPr>
          <w:trHeight w:val="1084"/>
        </w:trPr>
        <w:tc>
          <w:tcPr>
            <w:tcW w:w="10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4й Рейтинговый турнир Лиги WFL по боксу среди детей сезона 2019-2020г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 коммерческое мероприятие. Однодневный рейтинговый турнир по боксу по версии WFL среди детей 5-16 лет.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FIGHT HOUSE WFL пос.Сосенское , Калужское ш. 23й км. Домовладение 14 к2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FF0000"/>
                <w:sz w:val="16"/>
                <w:szCs w:val="16"/>
                <w:lang w:eastAsia="ru-RU"/>
              </w:rPr>
              <w:t>14 Марта      2020 г.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3" w:rsidRPr="00776023" w:rsidRDefault="00536101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3610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2000р.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Арутюнов А.М. 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903" w:rsidRPr="00776023" w:rsidTr="00F63903">
        <w:trPr>
          <w:trHeight w:val="217"/>
        </w:trPr>
        <w:tc>
          <w:tcPr>
            <w:tcW w:w="4857" w:type="pct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2D050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Дети из многодетных и малоимущих семей участвуют бесплатно при предъявлении документов.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903" w:rsidRPr="00776023" w:rsidTr="00F63903">
        <w:trPr>
          <w:trHeight w:val="35"/>
        </w:trPr>
        <w:tc>
          <w:tcPr>
            <w:tcW w:w="4857" w:type="pct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903" w:rsidRPr="00F63903" w:rsidTr="00F63903">
        <w:trPr>
          <w:trHeight w:val="35"/>
        </w:trPr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903" w:rsidRPr="00F63903" w:rsidTr="00F63903">
        <w:trPr>
          <w:trHeight w:val="52"/>
        </w:trPr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903" w:rsidRPr="00F63903" w:rsidTr="00F63903">
        <w:trPr>
          <w:trHeight w:val="225"/>
        </w:trPr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мероприятий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Описание мероприятий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Бюджет 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Место 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Дата/месяц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Старт.взнос.учас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Организатор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903" w:rsidRPr="00F63903" w:rsidTr="00F63903">
        <w:trPr>
          <w:trHeight w:val="970"/>
        </w:trPr>
        <w:tc>
          <w:tcPr>
            <w:tcW w:w="10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5й Рейтинговый турнир Лиги WFL по боксу среди детей сезона 2019-2020г.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 коммерческое мероприятие. Однодневный рейтинговый турнир по боксу по версии WFL среди детей 5-16 лет.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FIGHT HOUSE WFL пос.Сосенское , Калужское ш. 23й км. Домовладение 14 к2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FF0000"/>
                <w:sz w:val="16"/>
                <w:szCs w:val="16"/>
                <w:lang w:eastAsia="ru-RU"/>
              </w:rPr>
              <w:t xml:space="preserve">18 Апреля 2020г.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23" w:rsidRPr="00776023" w:rsidRDefault="00536101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3610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2000р.</w:t>
            </w:r>
            <w:bookmarkStart w:id="0" w:name="_GoBack"/>
            <w:bookmarkEnd w:id="0"/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Арутюнов А.М. 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903" w:rsidRPr="00776023" w:rsidTr="00F63903">
        <w:trPr>
          <w:trHeight w:val="217"/>
        </w:trPr>
        <w:tc>
          <w:tcPr>
            <w:tcW w:w="4857" w:type="pct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2D050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Дети из многодетных и малоимущих семей участвуют бесплатно при предъявлении документов.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903" w:rsidRPr="00776023" w:rsidTr="00F63903">
        <w:trPr>
          <w:trHeight w:val="35"/>
        </w:trPr>
        <w:tc>
          <w:tcPr>
            <w:tcW w:w="4857" w:type="pct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903" w:rsidRPr="00F63903" w:rsidTr="00F63903">
        <w:trPr>
          <w:trHeight w:val="35"/>
        </w:trPr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903" w:rsidRPr="00F63903" w:rsidTr="00F63903">
        <w:trPr>
          <w:trHeight w:val="52"/>
        </w:trPr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903" w:rsidRPr="00776023" w:rsidTr="00F63903">
        <w:trPr>
          <w:trHeight w:val="44"/>
        </w:trPr>
        <w:tc>
          <w:tcPr>
            <w:tcW w:w="4857" w:type="pct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02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Дети из малоимущих и многодетных семей участвуют бесплатно.                                                                                                                                                                                      По итогам 5 рейтинговых турниров Сезона победители получают пояса Лиги WFL. 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903" w:rsidRPr="00776023" w:rsidTr="00F63903">
        <w:trPr>
          <w:trHeight w:val="249"/>
        </w:trPr>
        <w:tc>
          <w:tcPr>
            <w:tcW w:w="4857" w:type="pct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23" w:rsidRPr="00776023" w:rsidRDefault="00776023" w:rsidP="0077602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55484" w:rsidRPr="00F63903" w:rsidRDefault="00555484" w:rsidP="00F63903">
      <w:pPr>
        <w:pStyle w:val="a3"/>
        <w:spacing w:after="0" w:line="240" w:lineRule="auto"/>
        <w:ind w:left="714"/>
        <w:rPr>
          <w:sz w:val="20"/>
          <w:szCs w:val="20"/>
        </w:rPr>
      </w:pPr>
      <w:r w:rsidRPr="00F63903">
        <w:rPr>
          <w:sz w:val="20"/>
          <w:szCs w:val="20"/>
        </w:rPr>
        <w:t>Экипировка: Шорты, майка, шлем, капа, бандаж, «боксерки» или «кроссовки», пер</w:t>
      </w:r>
      <w:r w:rsidR="001E6EF8">
        <w:rPr>
          <w:sz w:val="20"/>
          <w:szCs w:val="20"/>
        </w:rPr>
        <w:t>чатки выдаются организаторами 12-14</w:t>
      </w:r>
      <w:r w:rsidRPr="00F63903">
        <w:rPr>
          <w:sz w:val="20"/>
          <w:szCs w:val="20"/>
        </w:rPr>
        <w:t xml:space="preserve"> </w:t>
      </w:r>
      <w:r w:rsidRPr="00F63903">
        <w:rPr>
          <w:sz w:val="20"/>
          <w:szCs w:val="20"/>
          <w:lang w:val="en-US"/>
        </w:rPr>
        <w:t>oz</w:t>
      </w:r>
      <w:r w:rsidRPr="00F63903">
        <w:rPr>
          <w:sz w:val="20"/>
          <w:szCs w:val="20"/>
        </w:rPr>
        <w:t xml:space="preserve">. Майка должна соответствовать цвету угла в котором выступает спортсмен.  </w:t>
      </w:r>
    </w:p>
    <w:p w:rsidR="00555484" w:rsidRPr="00F63903" w:rsidRDefault="00555484" w:rsidP="00F63903">
      <w:pPr>
        <w:pStyle w:val="a3"/>
        <w:spacing w:after="0" w:line="240" w:lineRule="auto"/>
        <w:ind w:left="0"/>
        <w:rPr>
          <w:b/>
          <w:bCs/>
          <w:sz w:val="20"/>
          <w:szCs w:val="20"/>
        </w:rPr>
      </w:pPr>
      <w:r w:rsidRPr="00F63903">
        <w:rPr>
          <w:b/>
          <w:bCs/>
          <w:sz w:val="20"/>
          <w:szCs w:val="20"/>
        </w:rPr>
        <w:t xml:space="preserve">                Этикет:</w:t>
      </w:r>
    </w:p>
    <w:p w:rsidR="00555484" w:rsidRPr="00F63903" w:rsidRDefault="00555484" w:rsidP="00F63903">
      <w:pPr>
        <w:pStyle w:val="a3"/>
        <w:spacing w:after="0" w:line="240" w:lineRule="auto"/>
        <w:ind w:left="714"/>
        <w:rPr>
          <w:sz w:val="20"/>
          <w:szCs w:val="20"/>
        </w:rPr>
      </w:pPr>
      <w:r w:rsidRPr="00F63903">
        <w:rPr>
          <w:b/>
          <w:bCs/>
          <w:sz w:val="20"/>
          <w:szCs w:val="20"/>
        </w:rPr>
        <w:t xml:space="preserve"> </w:t>
      </w:r>
      <w:r w:rsidRPr="00F63903">
        <w:rPr>
          <w:sz w:val="20"/>
          <w:szCs w:val="20"/>
        </w:rPr>
        <w:t>Участники обязуются</w:t>
      </w:r>
      <w:r w:rsidRPr="00F63903">
        <w:rPr>
          <w:b/>
          <w:bCs/>
          <w:sz w:val="20"/>
          <w:szCs w:val="20"/>
        </w:rPr>
        <w:t xml:space="preserve"> </w:t>
      </w:r>
      <w:r w:rsidRPr="00F63903">
        <w:rPr>
          <w:sz w:val="20"/>
          <w:szCs w:val="20"/>
        </w:rPr>
        <w:t>внимательно слушать команды рефери. После окончания боя и объявления победы , пожать руку секунданта соперника и рефери.</w:t>
      </w:r>
    </w:p>
    <w:p w:rsidR="00555484" w:rsidRPr="00F63903" w:rsidRDefault="00555484" w:rsidP="00F63903">
      <w:pPr>
        <w:pStyle w:val="a3"/>
        <w:spacing w:after="0" w:line="240" w:lineRule="auto"/>
        <w:ind w:left="714"/>
        <w:rPr>
          <w:b/>
          <w:bCs/>
          <w:sz w:val="20"/>
          <w:szCs w:val="20"/>
        </w:rPr>
      </w:pPr>
      <w:r w:rsidRPr="00F63903">
        <w:rPr>
          <w:b/>
          <w:bCs/>
          <w:sz w:val="20"/>
          <w:szCs w:val="20"/>
        </w:rPr>
        <w:t xml:space="preserve">Закрытие соревнований и Награждение: </w:t>
      </w:r>
    </w:p>
    <w:p w:rsidR="00555484" w:rsidRPr="00F63903" w:rsidRDefault="00555484" w:rsidP="00F63903">
      <w:pPr>
        <w:pStyle w:val="a3"/>
        <w:spacing w:after="0" w:line="240" w:lineRule="auto"/>
        <w:ind w:left="714"/>
        <w:rPr>
          <w:sz w:val="20"/>
          <w:szCs w:val="20"/>
        </w:rPr>
      </w:pPr>
      <w:r w:rsidRPr="00F63903">
        <w:rPr>
          <w:b/>
          <w:bCs/>
          <w:sz w:val="20"/>
          <w:szCs w:val="20"/>
        </w:rPr>
        <w:t xml:space="preserve">Состав судейской коллегии: </w:t>
      </w:r>
      <w:r w:rsidRPr="00F63903">
        <w:rPr>
          <w:sz w:val="20"/>
          <w:szCs w:val="20"/>
        </w:rPr>
        <w:t xml:space="preserve"> Приглашенные судьи имеющие опыт судейства. </w:t>
      </w:r>
    </w:p>
    <w:p w:rsidR="00555484" w:rsidRPr="00F63903" w:rsidRDefault="00555484" w:rsidP="00F63903">
      <w:pPr>
        <w:pStyle w:val="a3"/>
        <w:spacing w:after="0" w:line="240" w:lineRule="auto"/>
        <w:ind w:left="714"/>
        <w:rPr>
          <w:b/>
          <w:sz w:val="20"/>
          <w:szCs w:val="20"/>
        </w:rPr>
      </w:pPr>
      <w:r w:rsidRPr="00F63903">
        <w:rPr>
          <w:b/>
          <w:sz w:val="20"/>
          <w:szCs w:val="20"/>
        </w:rPr>
        <w:t>Независимый эксперт:</w:t>
      </w:r>
    </w:p>
    <w:p w:rsidR="00555484" w:rsidRPr="00F63903" w:rsidRDefault="00555484" w:rsidP="00F63903">
      <w:pPr>
        <w:pStyle w:val="a3"/>
        <w:spacing w:after="0" w:line="240" w:lineRule="auto"/>
        <w:ind w:left="714"/>
        <w:rPr>
          <w:b/>
          <w:sz w:val="20"/>
          <w:szCs w:val="20"/>
        </w:rPr>
      </w:pPr>
      <w:r w:rsidRPr="00F63903">
        <w:rPr>
          <w:b/>
          <w:sz w:val="20"/>
          <w:szCs w:val="20"/>
        </w:rPr>
        <w:t xml:space="preserve">Главный судья соревнований: </w:t>
      </w:r>
    </w:p>
    <w:p w:rsidR="00CF5030" w:rsidRPr="00F63903" w:rsidRDefault="00F63903" w:rsidP="00F63903">
      <w:pPr>
        <w:pStyle w:val="a3"/>
        <w:spacing w:after="0" w:line="240" w:lineRule="auto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 w:rsidR="00CF5030" w:rsidRPr="00F63903">
        <w:rPr>
          <w:b/>
          <w:bCs/>
          <w:sz w:val="20"/>
          <w:szCs w:val="20"/>
        </w:rPr>
        <w:t xml:space="preserve">Заявка на участие:                              </w:t>
      </w:r>
    </w:p>
    <w:p w:rsidR="00CF5030" w:rsidRPr="00F63903" w:rsidRDefault="00F63903" w:rsidP="00F63903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</w:t>
      </w:r>
      <w:r w:rsidR="00CF5030" w:rsidRPr="00F63903">
        <w:rPr>
          <w:b/>
          <w:bCs/>
          <w:sz w:val="20"/>
          <w:szCs w:val="20"/>
        </w:rPr>
        <w:t xml:space="preserve">Согласие на участие:  </w:t>
      </w:r>
    </w:p>
    <w:p w:rsidR="00CF5030" w:rsidRPr="00F63903" w:rsidRDefault="00CF5030" w:rsidP="00F63903">
      <w:pPr>
        <w:spacing w:after="0" w:line="240" w:lineRule="auto"/>
        <w:rPr>
          <w:sz w:val="20"/>
          <w:szCs w:val="20"/>
        </w:rPr>
      </w:pPr>
      <w:r w:rsidRPr="00F63903">
        <w:rPr>
          <w:sz w:val="20"/>
          <w:szCs w:val="20"/>
        </w:rPr>
        <w:t xml:space="preserve">Я </w:t>
      </w:r>
      <w:r w:rsidRPr="00F63903">
        <w:rPr>
          <w:sz w:val="20"/>
          <w:szCs w:val="20"/>
          <w:u w:val="single"/>
        </w:rPr>
        <w:t xml:space="preserve">                                         ____________________________________________________________</w:t>
      </w:r>
      <w:r w:rsidRPr="00F63903">
        <w:rPr>
          <w:sz w:val="20"/>
          <w:szCs w:val="20"/>
        </w:rPr>
        <w:t xml:space="preserve"> участник, обязуюсь быть в назначенное время</w:t>
      </w:r>
      <w:r w:rsidR="00222ACF" w:rsidRPr="00F63903">
        <w:rPr>
          <w:sz w:val="20"/>
          <w:szCs w:val="20"/>
        </w:rPr>
        <w:t xml:space="preserve"> </w:t>
      </w:r>
      <w:r w:rsidR="00683DD5" w:rsidRPr="00F63903">
        <w:rPr>
          <w:sz w:val="20"/>
          <w:szCs w:val="20"/>
        </w:rPr>
        <w:t xml:space="preserve"> взвешив</w:t>
      </w:r>
      <w:r w:rsidR="00222ACF" w:rsidRPr="00F63903">
        <w:rPr>
          <w:sz w:val="20"/>
          <w:szCs w:val="20"/>
        </w:rPr>
        <w:t>ания</w:t>
      </w:r>
      <w:r w:rsidR="00683DD5" w:rsidRPr="00F63903">
        <w:rPr>
          <w:sz w:val="20"/>
          <w:szCs w:val="20"/>
        </w:rPr>
        <w:t xml:space="preserve"> </w:t>
      </w:r>
      <w:r w:rsidR="00222ACF" w:rsidRPr="00F63903">
        <w:rPr>
          <w:sz w:val="20"/>
          <w:szCs w:val="20"/>
        </w:rPr>
        <w:t>и</w:t>
      </w:r>
      <w:r w:rsidRPr="00F63903">
        <w:rPr>
          <w:sz w:val="20"/>
          <w:szCs w:val="20"/>
        </w:rPr>
        <w:t xml:space="preserve"> соревнований для подготовки к выступлению. В случае травм, ушибо</w:t>
      </w:r>
      <w:r w:rsidR="009B36ED" w:rsidRPr="00F63903">
        <w:rPr>
          <w:sz w:val="20"/>
          <w:szCs w:val="20"/>
        </w:rPr>
        <w:t xml:space="preserve">в, ссадин и т.д. в процессе боя, </w:t>
      </w:r>
      <w:r w:rsidRPr="00F63903">
        <w:rPr>
          <w:sz w:val="20"/>
          <w:szCs w:val="20"/>
        </w:rPr>
        <w:t xml:space="preserve"> к организатором соревнований, а также инструкторам Департамента единоборств клуба претензий не имею.</w:t>
      </w:r>
    </w:p>
    <w:p w:rsidR="00CF5030" w:rsidRPr="00F63903" w:rsidRDefault="00CF5030" w:rsidP="00F63903">
      <w:pPr>
        <w:spacing w:after="0" w:line="240" w:lineRule="auto"/>
        <w:rPr>
          <w:sz w:val="20"/>
          <w:szCs w:val="20"/>
        </w:rPr>
      </w:pPr>
      <w:r w:rsidRPr="00F63903">
        <w:rPr>
          <w:sz w:val="20"/>
          <w:szCs w:val="20"/>
        </w:rPr>
        <w:t>А так же даю разрешение на видео трансляцию, в том числе в рекламных целях.</w:t>
      </w:r>
    </w:p>
    <w:p w:rsidR="00CF5030" w:rsidRPr="00F63903" w:rsidRDefault="00CF5030" w:rsidP="00F63903">
      <w:pPr>
        <w:pBdr>
          <w:bottom w:val="single" w:sz="4" w:space="1" w:color="auto"/>
        </w:pBdr>
        <w:spacing w:after="0" w:line="240" w:lineRule="auto"/>
        <w:rPr>
          <w:b/>
          <w:bCs/>
          <w:sz w:val="20"/>
          <w:szCs w:val="20"/>
          <w:u w:val="single"/>
        </w:rPr>
      </w:pPr>
      <w:r w:rsidRPr="00F63903">
        <w:rPr>
          <w:b/>
          <w:bCs/>
          <w:sz w:val="20"/>
          <w:szCs w:val="20"/>
        </w:rPr>
        <w:t xml:space="preserve">Дата и подпись участника:                                                                                                </w:t>
      </w:r>
      <w:r w:rsidRPr="00F63903">
        <w:rPr>
          <w:b/>
          <w:bCs/>
          <w:sz w:val="20"/>
          <w:szCs w:val="20"/>
          <w:u w:val="single"/>
        </w:rPr>
        <w:t xml:space="preserve">                                             </w:t>
      </w:r>
    </w:p>
    <w:sectPr w:rsidR="00CF5030" w:rsidRPr="00F63903" w:rsidSect="007E5A17">
      <w:headerReference w:type="default" r:id="rId8"/>
      <w:pgSz w:w="11906" w:h="16838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1" w:rsidRDefault="00000001" w:rsidP="00BA3865">
      <w:pPr>
        <w:spacing w:after="0" w:line="240" w:lineRule="auto"/>
      </w:pPr>
      <w:r>
        <w:separator/>
      </w:r>
    </w:p>
  </w:endnote>
  <w:endnote w:type="continuationSeparator" w:id="0">
    <w:p w:rsidR="00000001" w:rsidRDefault="00000001" w:rsidP="00BA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1" w:rsidRDefault="00000001" w:rsidP="00BA3865">
      <w:pPr>
        <w:spacing w:after="0" w:line="240" w:lineRule="auto"/>
      </w:pPr>
      <w:r>
        <w:separator/>
      </w:r>
    </w:p>
  </w:footnote>
  <w:footnote w:type="continuationSeparator" w:id="0">
    <w:p w:rsidR="00000001" w:rsidRDefault="00000001" w:rsidP="00BA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B81" w:rsidRDefault="00B41B81" w:rsidP="00DB330F">
    <w:pPr>
      <w:pStyle w:val="a4"/>
      <w:jc w:val="center"/>
    </w:pPr>
    <w:r>
      <w:rPr>
        <w:noProof/>
        <w:lang w:eastAsia="ru-RU"/>
      </w:rPr>
      <w:t xml:space="preserve">                                                     </w:t>
    </w:r>
  </w:p>
  <w:p w:rsidR="00B41B81" w:rsidRDefault="00B41B81" w:rsidP="00326C9B">
    <w:pPr>
      <w:pStyle w:val="a4"/>
      <w:jc w:val="center"/>
    </w:pPr>
    <w:r>
      <w:t xml:space="preserve">                             </w:t>
    </w:r>
  </w:p>
  <w:p w:rsidR="00B41B81" w:rsidRDefault="00B41B81" w:rsidP="00326C9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6AF2"/>
    <w:multiLevelType w:val="hybridMultilevel"/>
    <w:tmpl w:val="1E8A1764"/>
    <w:lvl w:ilvl="0" w:tplc="828A6B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5D1F10"/>
    <w:multiLevelType w:val="hybridMultilevel"/>
    <w:tmpl w:val="6D0CCDE4"/>
    <w:lvl w:ilvl="0" w:tplc="C14CFE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109D8"/>
    <w:rsid w:val="00000001"/>
    <w:rsid w:val="00000258"/>
    <w:rsid w:val="000008B0"/>
    <w:rsid w:val="00001640"/>
    <w:rsid w:val="00001B81"/>
    <w:rsid w:val="00001E8F"/>
    <w:rsid w:val="00003230"/>
    <w:rsid w:val="000036D7"/>
    <w:rsid w:val="000043C0"/>
    <w:rsid w:val="00004F64"/>
    <w:rsid w:val="00007C6A"/>
    <w:rsid w:val="00010052"/>
    <w:rsid w:val="000105E6"/>
    <w:rsid w:val="00010811"/>
    <w:rsid w:val="00011200"/>
    <w:rsid w:val="00011494"/>
    <w:rsid w:val="00011AF9"/>
    <w:rsid w:val="00011C91"/>
    <w:rsid w:val="00015E8A"/>
    <w:rsid w:val="000162D4"/>
    <w:rsid w:val="00023393"/>
    <w:rsid w:val="00023434"/>
    <w:rsid w:val="000251B7"/>
    <w:rsid w:val="00026CF0"/>
    <w:rsid w:val="0002719C"/>
    <w:rsid w:val="000275BC"/>
    <w:rsid w:val="00027604"/>
    <w:rsid w:val="00031279"/>
    <w:rsid w:val="000316CA"/>
    <w:rsid w:val="00032FB3"/>
    <w:rsid w:val="0003348D"/>
    <w:rsid w:val="00033740"/>
    <w:rsid w:val="0003386D"/>
    <w:rsid w:val="00033EA9"/>
    <w:rsid w:val="00034BE6"/>
    <w:rsid w:val="00034C7F"/>
    <w:rsid w:val="00035657"/>
    <w:rsid w:val="0003584E"/>
    <w:rsid w:val="00035F75"/>
    <w:rsid w:val="000373DB"/>
    <w:rsid w:val="0004287B"/>
    <w:rsid w:val="000428C1"/>
    <w:rsid w:val="00042C4E"/>
    <w:rsid w:val="0004322C"/>
    <w:rsid w:val="000434CD"/>
    <w:rsid w:val="0004392F"/>
    <w:rsid w:val="000439F4"/>
    <w:rsid w:val="000450C0"/>
    <w:rsid w:val="00046906"/>
    <w:rsid w:val="00050B33"/>
    <w:rsid w:val="000511A9"/>
    <w:rsid w:val="000523BF"/>
    <w:rsid w:val="0005436C"/>
    <w:rsid w:val="00054456"/>
    <w:rsid w:val="00054A4B"/>
    <w:rsid w:val="0005606D"/>
    <w:rsid w:val="00056083"/>
    <w:rsid w:val="00056297"/>
    <w:rsid w:val="00056487"/>
    <w:rsid w:val="00057EDE"/>
    <w:rsid w:val="00060513"/>
    <w:rsid w:val="000616B4"/>
    <w:rsid w:val="00062A1D"/>
    <w:rsid w:val="000636AF"/>
    <w:rsid w:val="000639AC"/>
    <w:rsid w:val="000648E6"/>
    <w:rsid w:val="00065417"/>
    <w:rsid w:val="000658E9"/>
    <w:rsid w:val="00065A92"/>
    <w:rsid w:val="00066633"/>
    <w:rsid w:val="00067AB7"/>
    <w:rsid w:val="00070063"/>
    <w:rsid w:val="00071CF5"/>
    <w:rsid w:val="000761B5"/>
    <w:rsid w:val="000807E0"/>
    <w:rsid w:val="000830D3"/>
    <w:rsid w:val="00083510"/>
    <w:rsid w:val="000842D7"/>
    <w:rsid w:val="000853DB"/>
    <w:rsid w:val="00085480"/>
    <w:rsid w:val="00087A4C"/>
    <w:rsid w:val="00091C79"/>
    <w:rsid w:val="000926B9"/>
    <w:rsid w:val="00092A11"/>
    <w:rsid w:val="00092C0D"/>
    <w:rsid w:val="00093192"/>
    <w:rsid w:val="00094040"/>
    <w:rsid w:val="00095849"/>
    <w:rsid w:val="00096B18"/>
    <w:rsid w:val="000975B3"/>
    <w:rsid w:val="000A0A11"/>
    <w:rsid w:val="000A0B50"/>
    <w:rsid w:val="000A17BC"/>
    <w:rsid w:val="000A19F0"/>
    <w:rsid w:val="000A233B"/>
    <w:rsid w:val="000A2824"/>
    <w:rsid w:val="000A367B"/>
    <w:rsid w:val="000A3CAA"/>
    <w:rsid w:val="000A3E93"/>
    <w:rsid w:val="000A47B6"/>
    <w:rsid w:val="000A4A4D"/>
    <w:rsid w:val="000A4FFF"/>
    <w:rsid w:val="000A5F7F"/>
    <w:rsid w:val="000A6845"/>
    <w:rsid w:val="000A6F05"/>
    <w:rsid w:val="000A71A3"/>
    <w:rsid w:val="000B3015"/>
    <w:rsid w:val="000B31B6"/>
    <w:rsid w:val="000B39A7"/>
    <w:rsid w:val="000B4363"/>
    <w:rsid w:val="000B609B"/>
    <w:rsid w:val="000C15BB"/>
    <w:rsid w:val="000C3EBC"/>
    <w:rsid w:val="000C59FC"/>
    <w:rsid w:val="000C60EE"/>
    <w:rsid w:val="000C6201"/>
    <w:rsid w:val="000C6547"/>
    <w:rsid w:val="000D26BC"/>
    <w:rsid w:val="000D2A77"/>
    <w:rsid w:val="000D2CC0"/>
    <w:rsid w:val="000D4133"/>
    <w:rsid w:val="000D4C00"/>
    <w:rsid w:val="000D5923"/>
    <w:rsid w:val="000D6482"/>
    <w:rsid w:val="000D682A"/>
    <w:rsid w:val="000D7855"/>
    <w:rsid w:val="000D798B"/>
    <w:rsid w:val="000E077A"/>
    <w:rsid w:val="000E15D2"/>
    <w:rsid w:val="000E2101"/>
    <w:rsid w:val="000E2227"/>
    <w:rsid w:val="000E26CE"/>
    <w:rsid w:val="000E2B56"/>
    <w:rsid w:val="000E2B80"/>
    <w:rsid w:val="000E3BE3"/>
    <w:rsid w:val="000E3D52"/>
    <w:rsid w:val="000E43BB"/>
    <w:rsid w:val="000E6496"/>
    <w:rsid w:val="000E6583"/>
    <w:rsid w:val="000E66F8"/>
    <w:rsid w:val="000E7B3D"/>
    <w:rsid w:val="000F0B67"/>
    <w:rsid w:val="000F15BA"/>
    <w:rsid w:val="000F1B1D"/>
    <w:rsid w:val="000F296F"/>
    <w:rsid w:val="000F311A"/>
    <w:rsid w:val="000F376B"/>
    <w:rsid w:val="000F3921"/>
    <w:rsid w:val="000F6590"/>
    <w:rsid w:val="000F6923"/>
    <w:rsid w:val="000F7F40"/>
    <w:rsid w:val="00100D35"/>
    <w:rsid w:val="00102286"/>
    <w:rsid w:val="00102D87"/>
    <w:rsid w:val="00103186"/>
    <w:rsid w:val="00104391"/>
    <w:rsid w:val="00104882"/>
    <w:rsid w:val="00104DAA"/>
    <w:rsid w:val="00105FF4"/>
    <w:rsid w:val="00107830"/>
    <w:rsid w:val="00112490"/>
    <w:rsid w:val="00112592"/>
    <w:rsid w:val="00112DE9"/>
    <w:rsid w:val="00112FDB"/>
    <w:rsid w:val="00113232"/>
    <w:rsid w:val="001144D9"/>
    <w:rsid w:val="001148E4"/>
    <w:rsid w:val="0011595B"/>
    <w:rsid w:val="001159B4"/>
    <w:rsid w:val="001163BE"/>
    <w:rsid w:val="00116F9C"/>
    <w:rsid w:val="0011719B"/>
    <w:rsid w:val="0012018A"/>
    <w:rsid w:val="001206C9"/>
    <w:rsid w:val="001208F3"/>
    <w:rsid w:val="00120991"/>
    <w:rsid w:val="0012219E"/>
    <w:rsid w:val="001246EC"/>
    <w:rsid w:val="00126E63"/>
    <w:rsid w:val="001303BF"/>
    <w:rsid w:val="00131311"/>
    <w:rsid w:val="001318E2"/>
    <w:rsid w:val="00132803"/>
    <w:rsid w:val="001329FD"/>
    <w:rsid w:val="00132EA1"/>
    <w:rsid w:val="00132EF1"/>
    <w:rsid w:val="00133A6E"/>
    <w:rsid w:val="00134667"/>
    <w:rsid w:val="00134714"/>
    <w:rsid w:val="00135058"/>
    <w:rsid w:val="00135385"/>
    <w:rsid w:val="0013575E"/>
    <w:rsid w:val="00135C9E"/>
    <w:rsid w:val="0013608A"/>
    <w:rsid w:val="001363A1"/>
    <w:rsid w:val="001376A4"/>
    <w:rsid w:val="00142593"/>
    <w:rsid w:val="00143163"/>
    <w:rsid w:val="00143E36"/>
    <w:rsid w:val="001457E0"/>
    <w:rsid w:val="00145955"/>
    <w:rsid w:val="0014628A"/>
    <w:rsid w:val="00146F5D"/>
    <w:rsid w:val="00147EAC"/>
    <w:rsid w:val="00150B65"/>
    <w:rsid w:val="001510B1"/>
    <w:rsid w:val="0015167E"/>
    <w:rsid w:val="00155892"/>
    <w:rsid w:val="00162132"/>
    <w:rsid w:val="0016216B"/>
    <w:rsid w:val="00162CF9"/>
    <w:rsid w:val="001632B1"/>
    <w:rsid w:val="001635DF"/>
    <w:rsid w:val="00170ADB"/>
    <w:rsid w:val="00171E78"/>
    <w:rsid w:val="001742A9"/>
    <w:rsid w:val="001742E7"/>
    <w:rsid w:val="00174378"/>
    <w:rsid w:val="00175772"/>
    <w:rsid w:val="00175AB2"/>
    <w:rsid w:val="001761D1"/>
    <w:rsid w:val="00176F00"/>
    <w:rsid w:val="001771DB"/>
    <w:rsid w:val="001774FA"/>
    <w:rsid w:val="0017789B"/>
    <w:rsid w:val="0018092E"/>
    <w:rsid w:val="0018114B"/>
    <w:rsid w:val="00182A3E"/>
    <w:rsid w:val="00183C21"/>
    <w:rsid w:val="00184232"/>
    <w:rsid w:val="0018777E"/>
    <w:rsid w:val="0018788A"/>
    <w:rsid w:val="00187D32"/>
    <w:rsid w:val="001904CB"/>
    <w:rsid w:val="001913D8"/>
    <w:rsid w:val="0019232A"/>
    <w:rsid w:val="001923DF"/>
    <w:rsid w:val="0019311F"/>
    <w:rsid w:val="00194200"/>
    <w:rsid w:val="00194203"/>
    <w:rsid w:val="00194DDB"/>
    <w:rsid w:val="0019568A"/>
    <w:rsid w:val="00195B01"/>
    <w:rsid w:val="00196A80"/>
    <w:rsid w:val="001A042C"/>
    <w:rsid w:val="001A132A"/>
    <w:rsid w:val="001A154B"/>
    <w:rsid w:val="001A18EB"/>
    <w:rsid w:val="001A194F"/>
    <w:rsid w:val="001A2637"/>
    <w:rsid w:val="001A309C"/>
    <w:rsid w:val="001B153B"/>
    <w:rsid w:val="001B169C"/>
    <w:rsid w:val="001B2DC6"/>
    <w:rsid w:val="001B478D"/>
    <w:rsid w:val="001B47AB"/>
    <w:rsid w:val="001B4B27"/>
    <w:rsid w:val="001B5385"/>
    <w:rsid w:val="001B6415"/>
    <w:rsid w:val="001C05EC"/>
    <w:rsid w:val="001C0624"/>
    <w:rsid w:val="001C1C1F"/>
    <w:rsid w:val="001C1E7C"/>
    <w:rsid w:val="001C3485"/>
    <w:rsid w:val="001C4087"/>
    <w:rsid w:val="001C5A6F"/>
    <w:rsid w:val="001C6A5B"/>
    <w:rsid w:val="001C7D49"/>
    <w:rsid w:val="001D09A8"/>
    <w:rsid w:val="001D0BA2"/>
    <w:rsid w:val="001D1BA2"/>
    <w:rsid w:val="001D309A"/>
    <w:rsid w:val="001D37BC"/>
    <w:rsid w:val="001D519A"/>
    <w:rsid w:val="001D53D1"/>
    <w:rsid w:val="001E0491"/>
    <w:rsid w:val="001E0627"/>
    <w:rsid w:val="001E07F5"/>
    <w:rsid w:val="001E0C1B"/>
    <w:rsid w:val="001E0C2B"/>
    <w:rsid w:val="001E1506"/>
    <w:rsid w:val="001E1D75"/>
    <w:rsid w:val="001E24FD"/>
    <w:rsid w:val="001E2C38"/>
    <w:rsid w:val="001E412F"/>
    <w:rsid w:val="001E42A1"/>
    <w:rsid w:val="001E4A2C"/>
    <w:rsid w:val="001E5CF7"/>
    <w:rsid w:val="001E6611"/>
    <w:rsid w:val="001E6874"/>
    <w:rsid w:val="001E6EF8"/>
    <w:rsid w:val="001E7C51"/>
    <w:rsid w:val="001F0CF4"/>
    <w:rsid w:val="001F31B7"/>
    <w:rsid w:val="001F5000"/>
    <w:rsid w:val="001F58BD"/>
    <w:rsid w:val="001F652B"/>
    <w:rsid w:val="001F6592"/>
    <w:rsid w:val="001F6BF7"/>
    <w:rsid w:val="002002E8"/>
    <w:rsid w:val="00201997"/>
    <w:rsid w:val="00202004"/>
    <w:rsid w:val="0020202E"/>
    <w:rsid w:val="002030D4"/>
    <w:rsid w:val="0020318C"/>
    <w:rsid w:val="00204E96"/>
    <w:rsid w:val="00205541"/>
    <w:rsid w:val="002058E2"/>
    <w:rsid w:val="00206674"/>
    <w:rsid w:val="0020693F"/>
    <w:rsid w:val="002104B4"/>
    <w:rsid w:val="00210DAA"/>
    <w:rsid w:val="00211053"/>
    <w:rsid w:val="002114A2"/>
    <w:rsid w:val="0021186E"/>
    <w:rsid w:val="00211B3B"/>
    <w:rsid w:val="00211F2A"/>
    <w:rsid w:val="00211FF3"/>
    <w:rsid w:val="002123DD"/>
    <w:rsid w:val="00212DF7"/>
    <w:rsid w:val="002131FB"/>
    <w:rsid w:val="002148F8"/>
    <w:rsid w:val="0021495B"/>
    <w:rsid w:val="00215A44"/>
    <w:rsid w:val="002168B2"/>
    <w:rsid w:val="002201D5"/>
    <w:rsid w:val="00221359"/>
    <w:rsid w:val="00221909"/>
    <w:rsid w:val="00221DAC"/>
    <w:rsid w:val="00222947"/>
    <w:rsid w:val="00222ACF"/>
    <w:rsid w:val="00222CD6"/>
    <w:rsid w:val="00224B35"/>
    <w:rsid w:val="00224F62"/>
    <w:rsid w:val="00225EB5"/>
    <w:rsid w:val="002277A6"/>
    <w:rsid w:val="00230F76"/>
    <w:rsid w:val="002310EF"/>
    <w:rsid w:val="00234711"/>
    <w:rsid w:val="00236DAE"/>
    <w:rsid w:val="00237208"/>
    <w:rsid w:val="00240605"/>
    <w:rsid w:val="00240DBE"/>
    <w:rsid w:val="00242340"/>
    <w:rsid w:val="0024242A"/>
    <w:rsid w:val="00243EA0"/>
    <w:rsid w:val="002441DB"/>
    <w:rsid w:val="00244D1F"/>
    <w:rsid w:val="002466FE"/>
    <w:rsid w:val="0024745E"/>
    <w:rsid w:val="00247BEC"/>
    <w:rsid w:val="00252104"/>
    <w:rsid w:val="002526C6"/>
    <w:rsid w:val="002527C9"/>
    <w:rsid w:val="00253AD5"/>
    <w:rsid w:val="00254CFD"/>
    <w:rsid w:val="0025578B"/>
    <w:rsid w:val="00256A22"/>
    <w:rsid w:val="00256F4C"/>
    <w:rsid w:val="00257AB3"/>
    <w:rsid w:val="002604F9"/>
    <w:rsid w:val="002606E7"/>
    <w:rsid w:val="00261D8A"/>
    <w:rsid w:val="0026234A"/>
    <w:rsid w:val="00262709"/>
    <w:rsid w:val="002665FD"/>
    <w:rsid w:val="0026777A"/>
    <w:rsid w:val="00267A61"/>
    <w:rsid w:val="00270B02"/>
    <w:rsid w:val="0027274A"/>
    <w:rsid w:val="002749C6"/>
    <w:rsid w:val="00276E39"/>
    <w:rsid w:val="00276E83"/>
    <w:rsid w:val="00277ADE"/>
    <w:rsid w:val="002814D7"/>
    <w:rsid w:val="00281921"/>
    <w:rsid w:val="002822BB"/>
    <w:rsid w:val="00282C50"/>
    <w:rsid w:val="002839A1"/>
    <w:rsid w:val="00284115"/>
    <w:rsid w:val="00285DC5"/>
    <w:rsid w:val="00286A3B"/>
    <w:rsid w:val="00286F03"/>
    <w:rsid w:val="00290C27"/>
    <w:rsid w:val="00291E51"/>
    <w:rsid w:val="00291FFC"/>
    <w:rsid w:val="00292FAE"/>
    <w:rsid w:val="0029305F"/>
    <w:rsid w:val="00293427"/>
    <w:rsid w:val="00293D3C"/>
    <w:rsid w:val="00294A03"/>
    <w:rsid w:val="00295016"/>
    <w:rsid w:val="00296159"/>
    <w:rsid w:val="002961B2"/>
    <w:rsid w:val="002A0236"/>
    <w:rsid w:val="002A0E7B"/>
    <w:rsid w:val="002A39D2"/>
    <w:rsid w:val="002A6864"/>
    <w:rsid w:val="002A7814"/>
    <w:rsid w:val="002A7A43"/>
    <w:rsid w:val="002B0264"/>
    <w:rsid w:val="002B5653"/>
    <w:rsid w:val="002B58A2"/>
    <w:rsid w:val="002B5C9B"/>
    <w:rsid w:val="002B60A0"/>
    <w:rsid w:val="002B63A9"/>
    <w:rsid w:val="002B64F2"/>
    <w:rsid w:val="002B6A0F"/>
    <w:rsid w:val="002B7270"/>
    <w:rsid w:val="002C0829"/>
    <w:rsid w:val="002C16A7"/>
    <w:rsid w:val="002C27D0"/>
    <w:rsid w:val="002C3F26"/>
    <w:rsid w:val="002C5FCB"/>
    <w:rsid w:val="002C6A7B"/>
    <w:rsid w:val="002C7409"/>
    <w:rsid w:val="002D34A0"/>
    <w:rsid w:val="002D380E"/>
    <w:rsid w:val="002D4CC7"/>
    <w:rsid w:val="002D4F63"/>
    <w:rsid w:val="002D6212"/>
    <w:rsid w:val="002E0065"/>
    <w:rsid w:val="002E1510"/>
    <w:rsid w:val="002E1CB9"/>
    <w:rsid w:val="002E3DCC"/>
    <w:rsid w:val="002E4667"/>
    <w:rsid w:val="002E6142"/>
    <w:rsid w:val="002E6D42"/>
    <w:rsid w:val="002E6F45"/>
    <w:rsid w:val="002F0509"/>
    <w:rsid w:val="002F0E0E"/>
    <w:rsid w:val="002F1963"/>
    <w:rsid w:val="002F1B22"/>
    <w:rsid w:val="002F31CD"/>
    <w:rsid w:val="002F4540"/>
    <w:rsid w:val="002F5688"/>
    <w:rsid w:val="002F5814"/>
    <w:rsid w:val="00300086"/>
    <w:rsid w:val="00300512"/>
    <w:rsid w:val="003013CD"/>
    <w:rsid w:val="00301FF9"/>
    <w:rsid w:val="003049E5"/>
    <w:rsid w:val="00304CB0"/>
    <w:rsid w:val="0030641D"/>
    <w:rsid w:val="00307149"/>
    <w:rsid w:val="00310AB4"/>
    <w:rsid w:val="00310EEB"/>
    <w:rsid w:val="003121E7"/>
    <w:rsid w:val="00313807"/>
    <w:rsid w:val="0031401B"/>
    <w:rsid w:val="003144D2"/>
    <w:rsid w:val="003154FA"/>
    <w:rsid w:val="0031668C"/>
    <w:rsid w:val="00316CC4"/>
    <w:rsid w:val="003177B7"/>
    <w:rsid w:val="003178F5"/>
    <w:rsid w:val="00320650"/>
    <w:rsid w:val="00321819"/>
    <w:rsid w:val="003232CE"/>
    <w:rsid w:val="00323FD1"/>
    <w:rsid w:val="003242DF"/>
    <w:rsid w:val="0032437C"/>
    <w:rsid w:val="003244A6"/>
    <w:rsid w:val="00324B13"/>
    <w:rsid w:val="003250C5"/>
    <w:rsid w:val="003264D0"/>
    <w:rsid w:val="00326C9B"/>
    <w:rsid w:val="00327511"/>
    <w:rsid w:val="00327A5F"/>
    <w:rsid w:val="003301AB"/>
    <w:rsid w:val="0033111A"/>
    <w:rsid w:val="003336A5"/>
    <w:rsid w:val="00334E82"/>
    <w:rsid w:val="00335129"/>
    <w:rsid w:val="00335801"/>
    <w:rsid w:val="00335B36"/>
    <w:rsid w:val="00335D45"/>
    <w:rsid w:val="0033710C"/>
    <w:rsid w:val="003371ED"/>
    <w:rsid w:val="003419FD"/>
    <w:rsid w:val="00342567"/>
    <w:rsid w:val="003427DD"/>
    <w:rsid w:val="00343D75"/>
    <w:rsid w:val="00343D87"/>
    <w:rsid w:val="0034411C"/>
    <w:rsid w:val="0034414E"/>
    <w:rsid w:val="003441FD"/>
    <w:rsid w:val="003459EB"/>
    <w:rsid w:val="00345DC2"/>
    <w:rsid w:val="00346293"/>
    <w:rsid w:val="00346907"/>
    <w:rsid w:val="003469CE"/>
    <w:rsid w:val="003473CA"/>
    <w:rsid w:val="0035050C"/>
    <w:rsid w:val="003506B9"/>
    <w:rsid w:val="003524A1"/>
    <w:rsid w:val="00352BBB"/>
    <w:rsid w:val="00352FF2"/>
    <w:rsid w:val="00353021"/>
    <w:rsid w:val="0035427B"/>
    <w:rsid w:val="00356AA0"/>
    <w:rsid w:val="00356AE0"/>
    <w:rsid w:val="003600F9"/>
    <w:rsid w:val="00361820"/>
    <w:rsid w:val="00362601"/>
    <w:rsid w:val="00362F6A"/>
    <w:rsid w:val="00363E61"/>
    <w:rsid w:val="003646A6"/>
    <w:rsid w:val="00364775"/>
    <w:rsid w:val="003650DF"/>
    <w:rsid w:val="003669B8"/>
    <w:rsid w:val="00366C39"/>
    <w:rsid w:val="003701AF"/>
    <w:rsid w:val="00370B8C"/>
    <w:rsid w:val="00371DCA"/>
    <w:rsid w:val="00373C30"/>
    <w:rsid w:val="00375241"/>
    <w:rsid w:val="003768EA"/>
    <w:rsid w:val="00376A76"/>
    <w:rsid w:val="00376F1D"/>
    <w:rsid w:val="00382A97"/>
    <w:rsid w:val="00382B81"/>
    <w:rsid w:val="00383071"/>
    <w:rsid w:val="003830D1"/>
    <w:rsid w:val="00383FE1"/>
    <w:rsid w:val="00386C75"/>
    <w:rsid w:val="003871EB"/>
    <w:rsid w:val="00387DC3"/>
    <w:rsid w:val="00387F80"/>
    <w:rsid w:val="00387FB4"/>
    <w:rsid w:val="00390509"/>
    <w:rsid w:val="0039050A"/>
    <w:rsid w:val="00390A5F"/>
    <w:rsid w:val="00390D5E"/>
    <w:rsid w:val="00391269"/>
    <w:rsid w:val="0039227A"/>
    <w:rsid w:val="00392B29"/>
    <w:rsid w:val="0039419E"/>
    <w:rsid w:val="00394D6D"/>
    <w:rsid w:val="00397AFC"/>
    <w:rsid w:val="003A0A9B"/>
    <w:rsid w:val="003A0C09"/>
    <w:rsid w:val="003A0F24"/>
    <w:rsid w:val="003A2B8B"/>
    <w:rsid w:val="003A3FFD"/>
    <w:rsid w:val="003A42F9"/>
    <w:rsid w:val="003A460E"/>
    <w:rsid w:val="003A54D1"/>
    <w:rsid w:val="003A6511"/>
    <w:rsid w:val="003B22C9"/>
    <w:rsid w:val="003B2762"/>
    <w:rsid w:val="003B36BE"/>
    <w:rsid w:val="003B36CF"/>
    <w:rsid w:val="003B48A0"/>
    <w:rsid w:val="003B65F2"/>
    <w:rsid w:val="003B6D52"/>
    <w:rsid w:val="003C03DE"/>
    <w:rsid w:val="003C05D0"/>
    <w:rsid w:val="003C16A4"/>
    <w:rsid w:val="003C56C4"/>
    <w:rsid w:val="003C5DF8"/>
    <w:rsid w:val="003C6499"/>
    <w:rsid w:val="003D23C5"/>
    <w:rsid w:val="003D32B3"/>
    <w:rsid w:val="003D62FC"/>
    <w:rsid w:val="003E132D"/>
    <w:rsid w:val="003E21A7"/>
    <w:rsid w:val="003E2624"/>
    <w:rsid w:val="003E2FF1"/>
    <w:rsid w:val="003E4642"/>
    <w:rsid w:val="003E4A8B"/>
    <w:rsid w:val="003E7CB5"/>
    <w:rsid w:val="003F059C"/>
    <w:rsid w:val="003F0E11"/>
    <w:rsid w:val="003F0E52"/>
    <w:rsid w:val="003F2DCE"/>
    <w:rsid w:val="003F34C4"/>
    <w:rsid w:val="003F43A7"/>
    <w:rsid w:val="003F58B4"/>
    <w:rsid w:val="00400836"/>
    <w:rsid w:val="00401191"/>
    <w:rsid w:val="0040149F"/>
    <w:rsid w:val="0040160B"/>
    <w:rsid w:val="004026AE"/>
    <w:rsid w:val="00402E3B"/>
    <w:rsid w:val="00403C62"/>
    <w:rsid w:val="00404335"/>
    <w:rsid w:val="0040628B"/>
    <w:rsid w:val="004065BA"/>
    <w:rsid w:val="00406E83"/>
    <w:rsid w:val="00407554"/>
    <w:rsid w:val="00407F9F"/>
    <w:rsid w:val="0041017C"/>
    <w:rsid w:val="004108EE"/>
    <w:rsid w:val="004109D8"/>
    <w:rsid w:val="00411EB0"/>
    <w:rsid w:val="0041262D"/>
    <w:rsid w:val="00412667"/>
    <w:rsid w:val="004140AA"/>
    <w:rsid w:val="004140DF"/>
    <w:rsid w:val="00414C4F"/>
    <w:rsid w:val="00415E2A"/>
    <w:rsid w:val="00416938"/>
    <w:rsid w:val="00416A64"/>
    <w:rsid w:val="004171C2"/>
    <w:rsid w:val="004179EF"/>
    <w:rsid w:val="004217D6"/>
    <w:rsid w:val="00421F81"/>
    <w:rsid w:val="004227FB"/>
    <w:rsid w:val="004234F0"/>
    <w:rsid w:val="00425480"/>
    <w:rsid w:val="0042571F"/>
    <w:rsid w:val="00425D3E"/>
    <w:rsid w:val="00425D72"/>
    <w:rsid w:val="00432353"/>
    <w:rsid w:val="004327C9"/>
    <w:rsid w:val="004337A9"/>
    <w:rsid w:val="004346FF"/>
    <w:rsid w:val="00434BBC"/>
    <w:rsid w:val="00436393"/>
    <w:rsid w:val="00440C95"/>
    <w:rsid w:val="00442C84"/>
    <w:rsid w:val="004439F5"/>
    <w:rsid w:val="00443DB3"/>
    <w:rsid w:val="004450C1"/>
    <w:rsid w:val="00446E58"/>
    <w:rsid w:val="004479C8"/>
    <w:rsid w:val="004479D9"/>
    <w:rsid w:val="00447B75"/>
    <w:rsid w:val="004532D8"/>
    <w:rsid w:val="0045375E"/>
    <w:rsid w:val="004538C7"/>
    <w:rsid w:val="00456201"/>
    <w:rsid w:val="004572C9"/>
    <w:rsid w:val="00457517"/>
    <w:rsid w:val="00462B01"/>
    <w:rsid w:val="00463977"/>
    <w:rsid w:val="00464663"/>
    <w:rsid w:val="004667BA"/>
    <w:rsid w:val="00466CF5"/>
    <w:rsid w:val="0046734C"/>
    <w:rsid w:val="004674B8"/>
    <w:rsid w:val="00470EFC"/>
    <w:rsid w:val="00471529"/>
    <w:rsid w:val="00471E60"/>
    <w:rsid w:val="00471E6E"/>
    <w:rsid w:val="00473AA5"/>
    <w:rsid w:val="004746FA"/>
    <w:rsid w:val="0047470F"/>
    <w:rsid w:val="00474BB9"/>
    <w:rsid w:val="00474F24"/>
    <w:rsid w:val="00475206"/>
    <w:rsid w:val="004768CA"/>
    <w:rsid w:val="004779AD"/>
    <w:rsid w:val="00477B1A"/>
    <w:rsid w:val="00480108"/>
    <w:rsid w:val="004801DD"/>
    <w:rsid w:val="004809D2"/>
    <w:rsid w:val="004821AC"/>
    <w:rsid w:val="00483FD9"/>
    <w:rsid w:val="00485762"/>
    <w:rsid w:val="00485969"/>
    <w:rsid w:val="00487193"/>
    <w:rsid w:val="004871B7"/>
    <w:rsid w:val="00487303"/>
    <w:rsid w:val="0048745C"/>
    <w:rsid w:val="004879B8"/>
    <w:rsid w:val="00490DFD"/>
    <w:rsid w:val="004919AF"/>
    <w:rsid w:val="004921D7"/>
    <w:rsid w:val="00494039"/>
    <w:rsid w:val="004940A6"/>
    <w:rsid w:val="004956E6"/>
    <w:rsid w:val="004967D1"/>
    <w:rsid w:val="00496A0E"/>
    <w:rsid w:val="004970C9"/>
    <w:rsid w:val="004A1B40"/>
    <w:rsid w:val="004A32AE"/>
    <w:rsid w:val="004A3DC0"/>
    <w:rsid w:val="004A4C18"/>
    <w:rsid w:val="004A515B"/>
    <w:rsid w:val="004A561D"/>
    <w:rsid w:val="004A57D8"/>
    <w:rsid w:val="004A5A07"/>
    <w:rsid w:val="004A71C2"/>
    <w:rsid w:val="004B031B"/>
    <w:rsid w:val="004B08F7"/>
    <w:rsid w:val="004B0A1D"/>
    <w:rsid w:val="004B1A8A"/>
    <w:rsid w:val="004B3C4D"/>
    <w:rsid w:val="004B4846"/>
    <w:rsid w:val="004B72FE"/>
    <w:rsid w:val="004C0C22"/>
    <w:rsid w:val="004C0C28"/>
    <w:rsid w:val="004C0C51"/>
    <w:rsid w:val="004C1E7D"/>
    <w:rsid w:val="004C204E"/>
    <w:rsid w:val="004C39B6"/>
    <w:rsid w:val="004C3B33"/>
    <w:rsid w:val="004C3BD2"/>
    <w:rsid w:val="004C46B0"/>
    <w:rsid w:val="004C4B27"/>
    <w:rsid w:val="004C4D07"/>
    <w:rsid w:val="004C65C6"/>
    <w:rsid w:val="004C74EE"/>
    <w:rsid w:val="004C7569"/>
    <w:rsid w:val="004D04D8"/>
    <w:rsid w:val="004D059D"/>
    <w:rsid w:val="004D1673"/>
    <w:rsid w:val="004D2E99"/>
    <w:rsid w:val="004D3265"/>
    <w:rsid w:val="004D326E"/>
    <w:rsid w:val="004D4343"/>
    <w:rsid w:val="004D526D"/>
    <w:rsid w:val="004E13D3"/>
    <w:rsid w:val="004E14E0"/>
    <w:rsid w:val="004E2048"/>
    <w:rsid w:val="004E2199"/>
    <w:rsid w:val="004E41A3"/>
    <w:rsid w:val="004E4291"/>
    <w:rsid w:val="004E503E"/>
    <w:rsid w:val="004E6427"/>
    <w:rsid w:val="004E69E5"/>
    <w:rsid w:val="004E7FD8"/>
    <w:rsid w:val="004F010C"/>
    <w:rsid w:val="004F0C98"/>
    <w:rsid w:val="004F105F"/>
    <w:rsid w:val="004F1A0E"/>
    <w:rsid w:val="004F2BFF"/>
    <w:rsid w:val="004F4056"/>
    <w:rsid w:val="004F516D"/>
    <w:rsid w:val="004F552D"/>
    <w:rsid w:val="004F7446"/>
    <w:rsid w:val="00500069"/>
    <w:rsid w:val="005006C5"/>
    <w:rsid w:val="005020FE"/>
    <w:rsid w:val="00502E64"/>
    <w:rsid w:val="00503188"/>
    <w:rsid w:val="005032D5"/>
    <w:rsid w:val="005033F5"/>
    <w:rsid w:val="005034A9"/>
    <w:rsid w:val="005063AF"/>
    <w:rsid w:val="00506582"/>
    <w:rsid w:val="00511B1C"/>
    <w:rsid w:val="00513B74"/>
    <w:rsid w:val="00514420"/>
    <w:rsid w:val="00514959"/>
    <w:rsid w:val="00514B7C"/>
    <w:rsid w:val="00515A07"/>
    <w:rsid w:val="00517D10"/>
    <w:rsid w:val="0052188D"/>
    <w:rsid w:val="00521EDD"/>
    <w:rsid w:val="005230B3"/>
    <w:rsid w:val="00523ABE"/>
    <w:rsid w:val="00525775"/>
    <w:rsid w:val="00526F7A"/>
    <w:rsid w:val="005301C3"/>
    <w:rsid w:val="0053158B"/>
    <w:rsid w:val="005318F6"/>
    <w:rsid w:val="005329F8"/>
    <w:rsid w:val="00533B62"/>
    <w:rsid w:val="00533F74"/>
    <w:rsid w:val="00534371"/>
    <w:rsid w:val="00536101"/>
    <w:rsid w:val="00536483"/>
    <w:rsid w:val="00536D70"/>
    <w:rsid w:val="00536FE4"/>
    <w:rsid w:val="005377F2"/>
    <w:rsid w:val="00540425"/>
    <w:rsid w:val="0054095A"/>
    <w:rsid w:val="00540AC0"/>
    <w:rsid w:val="00541A3A"/>
    <w:rsid w:val="00543ADF"/>
    <w:rsid w:val="00544C59"/>
    <w:rsid w:val="00544D8C"/>
    <w:rsid w:val="00546AAE"/>
    <w:rsid w:val="00550417"/>
    <w:rsid w:val="00552419"/>
    <w:rsid w:val="00552A0E"/>
    <w:rsid w:val="00553A9E"/>
    <w:rsid w:val="0055467A"/>
    <w:rsid w:val="00555152"/>
    <w:rsid w:val="0055530C"/>
    <w:rsid w:val="00555484"/>
    <w:rsid w:val="005557E3"/>
    <w:rsid w:val="0055604B"/>
    <w:rsid w:val="00557F03"/>
    <w:rsid w:val="00560209"/>
    <w:rsid w:val="005609F6"/>
    <w:rsid w:val="00560C79"/>
    <w:rsid w:val="00561855"/>
    <w:rsid w:val="0056272F"/>
    <w:rsid w:val="0056311E"/>
    <w:rsid w:val="00563561"/>
    <w:rsid w:val="00563F42"/>
    <w:rsid w:val="00564488"/>
    <w:rsid w:val="00564999"/>
    <w:rsid w:val="00565494"/>
    <w:rsid w:val="00567717"/>
    <w:rsid w:val="00570036"/>
    <w:rsid w:val="005705C8"/>
    <w:rsid w:val="005718B7"/>
    <w:rsid w:val="00576388"/>
    <w:rsid w:val="005764C8"/>
    <w:rsid w:val="005767E3"/>
    <w:rsid w:val="005768F2"/>
    <w:rsid w:val="00576A40"/>
    <w:rsid w:val="00576E10"/>
    <w:rsid w:val="00577BDA"/>
    <w:rsid w:val="00581F9C"/>
    <w:rsid w:val="00583C60"/>
    <w:rsid w:val="005841F5"/>
    <w:rsid w:val="00584CA3"/>
    <w:rsid w:val="00584CA4"/>
    <w:rsid w:val="0058527C"/>
    <w:rsid w:val="00585A26"/>
    <w:rsid w:val="00585FB9"/>
    <w:rsid w:val="00586A9A"/>
    <w:rsid w:val="00591755"/>
    <w:rsid w:val="00591A9C"/>
    <w:rsid w:val="005921CF"/>
    <w:rsid w:val="00593496"/>
    <w:rsid w:val="00593F74"/>
    <w:rsid w:val="00594090"/>
    <w:rsid w:val="00594251"/>
    <w:rsid w:val="005947F3"/>
    <w:rsid w:val="00594AB3"/>
    <w:rsid w:val="00595CD6"/>
    <w:rsid w:val="00596133"/>
    <w:rsid w:val="0059743A"/>
    <w:rsid w:val="005A5619"/>
    <w:rsid w:val="005A620C"/>
    <w:rsid w:val="005A7FB0"/>
    <w:rsid w:val="005B03C0"/>
    <w:rsid w:val="005B0CAB"/>
    <w:rsid w:val="005B121C"/>
    <w:rsid w:val="005B4765"/>
    <w:rsid w:val="005B50D7"/>
    <w:rsid w:val="005B5670"/>
    <w:rsid w:val="005B7148"/>
    <w:rsid w:val="005B72CD"/>
    <w:rsid w:val="005B7A05"/>
    <w:rsid w:val="005C0030"/>
    <w:rsid w:val="005C11E9"/>
    <w:rsid w:val="005C298E"/>
    <w:rsid w:val="005C5BAB"/>
    <w:rsid w:val="005C63EC"/>
    <w:rsid w:val="005C6B0D"/>
    <w:rsid w:val="005C6FCF"/>
    <w:rsid w:val="005D0461"/>
    <w:rsid w:val="005D1F3E"/>
    <w:rsid w:val="005D2244"/>
    <w:rsid w:val="005D5293"/>
    <w:rsid w:val="005D54FA"/>
    <w:rsid w:val="005D61E1"/>
    <w:rsid w:val="005D6616"/>
    <w:rsid w:val="005D66C1"/>
    <w:rsid w:val="005D6713"/>
    <w:rsid w:val="005D6C12"/>
    <w:rsid w:val="005E021D"/>
    <w:rsid w:val="005E1C77"/>
    <w:rsid w:val="005E2A87"/>
    <w:rsid w:val="005E338E"/>
    <w:rsid w:val="005E3612"/>
    <w:rsid w:val="005E3BAE"/>
    <w:rsid w:val="005E4563"/>
    <w:rsid w:val="005E4BD5"/>
    <w:rsid w:val="005E59D3"/>
    <w:rsid w:val="005F031C"/>
    <w:rsid w:val="005F050E"/>
    <w:rsid w:val="005F0C6F"/>
    <w:rsid w:val="005F12FD"/>
    <w:rsid w:val="005F1AB7"/>
    <w:rsid w:val="005F251F"/>
    <w:rsid w:val="005F2854"/>
    <w:rsid w:val="005F2920"/>
    <w:rsid w:val="005F324C"/>
    <w:rsid w:val="005F383B"/>
    <w:rsid w:val="005F48E2"/>
    <w:rsid w:val="005F525C"/>
    <w:rsid w:val="00600524"/>
    <w:rsid w:val="006005BC"/>
    <w:rsid w:val="0060099F"/>
    <w:rsid w:val="00601180"/>
    <w:rsid w:val="0060251D"/>
    <w:rsid w:val="00602D64"/>
    <w:rsid w:val="0060336B"/>
    <w:rsid w:val="00604302"/>
    <w:rsid w:val="00605A15"/>
    <w:rsid w:val="0061009D"/>
    <w:rsid w:val="0061015D"/>
    <w:rsid w:val="00610A0F"/>
    <w:rsid w:val="006118C1"/>
    <w:rsid w:val="006121CE"/>
    <w:rsid w:val="00612724"/>
    <w:rsid w:val="00614A29"/>
    <w:rsid w:val="00614C86"/>
    <w:rsid w:val="00616ECB"/>
    <w:rsid w:val="0062018A"/>
    <w:rsid w:val="00620526"/>
    <w:rsid w:val="00620E81"/>
    <w:rsid w:val="00623156"/>
    <w:rsid w:val="0062366A"/>
    <w:rsid w:val="0062396F"/>
    <w:rsid w:val="00624051"/>
    <w:rsid w:val="006248F8"/>
    <w:rsid w:val="00625B45"/>
    <w:rsid w:val="00626108"/>
    <w:rsid w:val="00626B5E"/>
    <w:rsid w:val="00627C36"/>
    <w:rsid w:val="00631ECD"/>
    <w:rsid w:val="0063337B"/>
    <w:rsid w:val="0063384E"/>
    <w:rsid w:val="00634649"/>
    <w:rsid w:val="00634DFD"/>
    <w:rsid w:val="006363CF"/>
    <w:rsid w:val="006366DC"/>
    <w:rsid w:val="006372CD"/>
    <w:rsid w:val="0064007D"/>
    <w:rsid w:val="0064281F"/>
    <w:rsid w:val="0064301B"/>
    <w:rsid w:val="00643BA5"/>
    <w:rsid w:val="00643DCE"/>
    <w:rsid w:val="00645054"/>
    <w:rsid w:val="00645148"/>
    <w:rsid w:val="00645F44"/>
    <w:rsid w:val="00646714"/>
    <w:rsid w:val="00647703"/>
    <w:rsid w:val="006504CC"/>
    <w:rsid w:val="00653071"/>
    <w:rsid w:val="00653BC4"/>
    <w:rsid w:val="006542B1"/>
    <w:rsid w:val="006544EC"/>
    <w:rsid w:val="00654BA6"/>
    <w:rsid w:val="0065547E"/>
    <w:rsid w:val="0065630F"/>
    <w:rsid w:val="0066023D"/>
    <w:rsid w:val="00660F8E"/>
    <w:rsid w:val="0066193F"/>
    <w:rsid w:val="00661A2F"/>
    <w:rsid w:val="00662439"/>
    <w:rsid w:val="00663CD2"/>
    <w:rsid w:val="00664FF3"/>
    <w:rsid w:val="006650DF"/>
    <w:rsid w:val="006652D4"/>
    <w:rsid w:val="006713F4"/>
    <w:rsid w:val="00671796"/>
    <w:rsid w:val="006717A1"/>
    <w:rsid w:val="00672F9D"/>
    <w:rsid w:val="006732A6"/>
    <w:rsid w:val="00673408"/>
    <w:rsid w:val="00674BDD"/>
    <w:rsid w:val="00675116"/>
    <w:rsid w:val="00675378"/>
    <w:rsid w:val="006774BF"/>
    <w:rsid w:val="00681EED"/>
    <w:rsid w:val="00683DD5"/>
    <w:rsid w:val="00687C36"/>
    <w:rsid w:val="006920AC"/>
    <w:rsid w:val="0069315C"/>
    <w:rsid w:val="00693B12"/>
    <w:rsid w:val="00694C39"/>
    <w:rsid w:val="00696381"/>
    <w:rsid w:val="00696385"/>
    <w:rsid w:val="00696AB5"/>
    <w:rsid w:val="00697837"/>
    <w:rsid w:val="00697A05"/>
    <w:rsid w:val="006A02F5"/>
    <w:rsid w:val="006A23FA"/>
    <w:rsid w:val="006A2E83"/>
    <w:rsid w:val="006A37FC"/>
    <w:rsid w:val="006A6AAB"/>
    <w:rsid w:val="006B09F0"/>
    <w:rsid w:val="006B0CCE"/>
    <w:rsid w:val="006B0E58"/>
    <w:rsid w:val="006B5F76"/>
    <w:rsid w:val="006B6365"/>
    <w:rsid w:val="006B6723"/>
    <w:rsid w:val="006B6FE9"/>
    <w:rsid w:val="006C10B2"/>
    <w:rsid w:val="006C2F74"/>
    <w:rsid w:val="006C330E"/>
    <w:rsid w:val="006C3F43"/>
    <w:rsid w:val="006C4E12"/>
    <w:rsid w:val="006C4E96"/>
    <w:rsid w:val="006C529D"/>
    <w:rsid w:val="006C5C84"/>
    <w:rsid w:val="006C6B9C"/>
    <w:rsid w:val="006C6CBA"/>
    <w:rsid w:val="006C72C7"/>
    <w:rsid w:val="006D0992"/>
    <w:rsid w:val="006D1BC3"/>
    <w:rsid w:val="006D237C"/>
    <w:rsid w:val="006D6536"/>
    <w:rsid w:val="006D7B51"/>
    <w:rsid w:val="006D7C47"/>
    <w:rsid w:val="006E07D2"/>
    <w:rsid w:val="006E14E3"/>
    <w:rsid w:val="006E219F"/>
    <w:rsid w:val="006E4180"/>
    <w:rsid w:val="006E4EA9"/>
    <w:rsid w:val="006E518D"/>
    <w:rsid w:val="006E561B"/>
    <w:rsid w:val="006E5669"/>
    <w:rsid w:val="006E5DC5"/>
    <w:rsid w:val="006E6570"/>
    <w:rsid w:val="006E690F"/>
    <w:rsid w:val="006E7578"/>
    <w:rsid w:val="006F2C1D"/>
    <w:rsid w:val="006F3286"/>
    <w:rsid w:val="006F48D9"/>
    <w:rsid w:val="006F492E"/>
    <w:rsid w:val="006F4DFE"/>
    <w:rsid w:val="006F4E62"/>
    <w:rsid w:val="006F7936"/>
    <w:rsid w:val="006F79B0"/>
    <w:rsid w:val="007008D3"/>
    <w:rsid w:val="00701C64"/>
    <w:rsid w:val="0070297C"/>
    <w:rsid w:val="00702BD5"/>
    <w:rsid w:val="00702F74"/>
    <w:rsid w:val="007038DA"/>
    <w:rsid w:val="00703BE5"/>
    <w:rsid w:val="00704994"/>
    <w:rsid w:val="007053E1"/>
    <w:rsid w:val="0070751D"/>
    <w:rsid w:val="007075F0"/>
    <w:rsid w:val="00711F9E"/>
    <w:rsid w:val="00712B79"/>
    <w:rsid w:val="00713B01"/>
    <w:rsid w:val="00713EA5"/>
    <w:rsid w:val="007152EA"/>
    <w:rsid w:val="00715832"/>
    <w:rsid w:val="007163BE"/>
    <w:rsid w:val="007208CF"/>
    <w:rsid w:val="007209B6"/>
    <w:rsid w:val="00721096"/>
    <w:rsid w:val="007219DE"/>
    <w:rsid w:val="0072212C"/>
    <w:rsid w:val="007221B8"/>
    <w:rsid w:val="00722664"/>
    <w:rsid w:val="00724329"/>
    <w:rsid w:val="00725C82"/>
    <w:rsid w:val="007270A8"/>
    <w:rsid w:val="00734074"/>
    <w:rsid w:val="00734355"/>
    <w:rsid w:val="0073465D"/>
    <w:rsid w:val="00735CE1"/>
    <w:rsid w:val="007361FA"/>
    <w:rsid w:val="00737F56"/>
    <w:rsid w:val="0074083B"/>
    <w:rsid w:val="00742BEF"/>
    <w:rsid w:val="00744B95"/>
    <w:rsid w:val="00746376"/>
    <w:rsid w:val="00750909"/>
    <w:rsid w:val="007515FA"/>
    <w:rsid w:val="00753E62"/>
    <w:rsid w:val="00754A01"/>
    <w:rsid w:val="0075706C"/>
    <w:rsid w:val="00757519"/>
    <w:rsid w:val="00757533"/>
    <w:rsid w:val="0076050E"/>
    <w:rsid w:val="007608F8"/>
    <w:rsid w:val="00760E18"/>
    <w:rsid w:val="007619A4"/>
    <w:rsid w:val="00761D78"/>
    <w:rsid w:val="00763C8E"/>
    <w:rsid w:val="00764B91"/>
    <w:rsid w:val="00765616"/>
    <w:rsid w:val="007676F3"/>
    <w:rsid w:val="00767F9E"/>
    <w:rsid w:val="00770881"/>
    <w:rsid w:val="007735D3"/>
    <w:rsid w:val="00773CC2"/>
    <w:rsid w:val="00775B24"/>
    <w:rsid w:val="00776023"/>
    <w:rsid w:val="0077743A"/>
    <w:rsid w:val="00777912"/>
    <w:rsid w:val="007806A0"/>
    <w:rsid w:val="00780748"/>
    <w:rsid w:val="00780B91"/>
    <w:rsid w:val="007826B2"/>
    <w:rsid w:val="00783231"/>
    <w:rsid w:val="00783846"/>
    <w:rsid w:val="00784B21"/>
    <w:rsid w:val="00785195"/>
    <w:rsid w:val="00785637"/>
    <w:rsid w:val="007858A6"/>
    <w:rsid w:val="00786569"/>
    <w:rsid w:val="00786E2E"/>
    <w:rsid w:val="00790905"/>
    <w:rsid w:val="00791529"/>
    <w:rsid w:val="007921D7"/>
    <w:rsid w:val="00792768"/>
    <w:rsid w:val="00794F0C"/>
    <w:rsid w:val="00795A32"/>
    <w:rsid w:val="0079648C"/>
    <w:rsid w:val="00796F36"/>
    <w:rsid w:val="007978D8"/>
    <w:rsid w:val="00797CE3"/>
    <w:rsid w:val="007A11D0"/>
    <w:rsid w:val="007A17FC"/>
    <w:rsid w:val="007A4E4D"/>
    <w:rsid w:val="007A5A9B"/>
    <w:rsid w:val="007A6B4F"/>
    <w:rsid w:val="007B1177"/>
    <w:rsid w:val="007B1450"/>
    <w:rsid w:val="007B315D"/>
    <w:rsid w:val="007B31E3"/>
    <w:rsid w:val="007B4082"/>
    <w:rsid w:val="007B7835"/>
    <w:rsid w:val="007C10E6"/>
    <w:rsid w:val="007C4B0C"/>
    <w:rsid w:val="007C4BD9"/>
    <w:rsid w:val="007C5517"/>
    <w:rsid w:val="007C682A"/>
    <w:rsid w:val="007C6A2E"/>
    <w:rsid w:val="007C7781"/>
    <w:rsid w:val="007D0D67"/>
    <w:rsid w:val="007D0F25"/>
    <w:rsid w:val="007D1A13"/>
    <w:rsid w:val="007D26BA"/>
    <w:rsid w:val="007D26FA"/>
    <w:rsid w:val="007D28A2"/>
    <w:rsid w:val="007D3EB1"/>
    <w:rsid w:val="007D4E04"/>
    <w:rsid w:val="007D4F2F"/>
    <w:rsid w:val="007D5126"/>
    <w:rsid w:val="007D57D2"/>
    <w:rsid w:val="007D641A"/>
    <w:rsid w:val="007D7A63"/>
    <w:rsid w:val="007E00BE"/>
    <w:rsid w:val="007E056F"/>
    <w:rsid w:val="007E0750"/>
    <w:rsid w:val="007E0A82"/>
    <w:rsid w:val="007E2242"/>
    <w:rsid w:val="007E2B7B"/>
    <w:rsid w:val="007E2F38"/>
    <w:rsid w:val="007E3EAA"/>
    <w:rsid w:val="007E45D8"/>
    <w:rsid w:val="007E5625"/>
    <w:rsid w:val="007E5726"/>
    <w:rsid w:val="007E5A17"/>
    <w:rsid w:val="007E7211"/>
    <w:rsid w:val="007E7CCB"/>
    <w:rsid w:val="007E7FF7"/>
    <w:rsid w:val="007F01A3"/>
    <w:rsid w:val="007F2249"/>
    <w:rsid w:val="007F2531"/>
    <w:rsid w:val="007F27DD"/>
    <w:rsid w:val="007F2F9F"/>
    <w:rsid w:val="007F58B8"/>
    <w:rsid w:val="007F5C22"/>
    <w:rsid w:val="007F75E8"/>
    <w:rsid w:val="008002D4"/>
    <w:rsid w:val="00801B92"/>
    <w:rsid w:val="0080343C"/>
    <w:rsid w:val="00803B76"/>
    <w:rsid w:val="00803DFA"/>
    <w:rsid w:val="00804C54"/>
    <w:rsid w:val="00805C9C"/>
    <w:rsid w:val="00805D02"/>
    <w:rsid w:val="0080630C"/>
    <w:rsid w:val="008073EC"/>
    <w:rsid w:val="00807C6B"/>
    <w:rsid w:val="0081025C"/>
    <w:rsid w:val="00810DAB"/>
    <w:rsid w:val="00813A91"/>
    <w:rsid w:val="00813C1B"/>
    <w:rsid w:val="00814FF1"/>
    <w:rsid w:val="008156F0"/>
    <w:rsid w:val="00815B20"/>
    <w:rsid w:val="0081645A"/>
    <w:rsid w:val="0081654E"/>
    <w:rsid w:val="00817B86"/>
    <w:rsid w:val="00823714"/>
    <w:rsid w:val="00823AC0"/>
    <w:rsid w:val="00824E5D"/>
    <w:rsid w:val="00826141"/>
    <w:rsid w:val="00832C83"/>
    <w:rsid w:val="00833B8A"/>
    <w:rsid w:val="00835770"/>
    <w:rsid w:val="008361BE"/>
    <w:rsid w:val="0084031D"/>
    <w:rsid w:val="00845048"/>
    <w:rsid w:val="00845E61"/>
    <w:rsid w:val="008474AB"/>
    <w:rsid w:val="00847553"/>
    <w:rsid w:val="008545AA"/>
    <w:rsid w:val="00855836"/>
    <w:rsid w:val="00855ABA"/>
    <w:rsid w:val="00856AFB"/>
    <w:rsid w:val="0086092B"/>
    <w:rsid w:val="00861F91"/>
    <w:rsid w:val="00862917"/>
    <w:rsid w:val="0086382E"/>
    <w:rsid w:val="00865169"/>
    <w:rsid w:val="008655E4"/>
    <w:rsid w:val="00865FD7"/>
    <w:rsid w:val="00866FE8"/>
    <w:rsid w:val="008674C3"/>
    <w:rsid w:val="00867539"/>
    <w:rsid w:val="00871077"/>
    <w:rsid w:val="00875274"/>
    <w:rsid w:val="0087531D"/>
    <w:rsid w:val="00875F1A"/>
    <w:rsid w:val="00876133"/>
    <w:rsid w:val="0087674B"/>
    <w:rsid w:val="00880146"/>
    <w:rsid w:val="0088047D"/>
    <w:rsid w:val="00881758"/>
    <w:rsid w:val="00881806"/>
    <w:rsid w:val="0088530A"/>
    <w:rsid w:val="0088566C"/>
    <w:rsid w:val="008857D2"/>
    <w:rsid w:val="0088586B"/>
    <w:rsid w:val="00885F76"/>
    <w:rsid w:val="00886710"/>
    <w:rsid w:val="00887D52"/>
    <w:rsid w:val="00890833"/>
    <w:rsid w:val="008908AB"/>
    <w:rsid w:val="00892167"/>
    <w:rsid w:val="00895D94"/>
    <w:rsid w:val="008961BD"/>
    <w:rsid w:val="00897F5B"/>
    <w:rsid w:val="008A1F52"/>
    <w:rsid w:val="008A2A7A"/>
    <w:rsid w:val="008A3150"/>
    <w:rsid w:val="008A3671"/>
    <w:rsid w:val="008A4BA6"/>
    <w:rsid w:val="008A700A"/>
    <w:rsid w:val="008B0D12"/>
    <w:rsid w:val="008B1839"/>
    <w:rsid w:val="008B1BFD"/>
    <w:rsid w:val="008B1F62"/>
    <w:rsid w:val="008B2218"/>
    <w:rsid w:val="008B3E1E"/>
    <w:rsid w:val="008B42AD"/>
    <w:rsid w:val="008B623D"/>
    <w:rsid w:val="008B68BA"/>
    <w:rsid w:val="008B7E35"/>
    <w:rsid w:val="008C0379"/>
    <w:rsid w:val="008C1DA6"/>
    <w:rsid w:val="008C2EEC"/>
    <w:rsid w:val="008C3CDF"/>
    <w:rsid w:val="008C45C9"/>
    <w:rsid w:val="008C549F"/>
    <w:rsid w:val="008C54DC"/>
    <w:rsid w:val="008C5C5B"/>
    <w:rsid w:val="008C5E2E"/>
    <w:rsid w:val="008C6DEC"/>
    <w:rsid w:val="008C75EC"/>
    <w:rsid w:val="008D05A3"/>
    <w:rsid w:val="008D07CC"/>
    <w:rsid w:val="008D07F1"/>
    <w:rsid w:val="008D0E10"/>
    <w:rsid w:val="008D2CAC"/>
    <w:rsid w:val="008D551D"/>
    <w:rsid w:val="008D660D"/>
    <w:rsid w:val="008D7259"/>
    <w:rsid w:val="008D75AA"/>
    <w:rsid w:val="008E0171"/>
    <w:rsid w:val="008E0E20"/>
    <w:rsid w:val="008E10C5"/>
    <w:rsid w:val="008E246B"/>
    <w:rsid w:val="008E355E"/>
    <w:rsid w:val="008E47B1"/>
    <w:rsid w:val="008E49E4"/>
    <w:rsid w:val="008E7041"/>
    <w:rsid w:val="008F0970"/>
    <w:rsid w:val="008F0FD0"/>
    <w:rsid w:val="008F1671"/>
    <w:rsid w:val="008F1C9E"/>
    <w:rsid w:val="008F2DED"/>
    <w:rsid w:val="008F31F1"/>
    <w:rsid w:val="008F43B8"/>
    <w:rsid w:val="008F4479"/>
    <w:rsid w:val="008F5419"/>
    <w:rsid w:val="008F5536"/>
    <w:rsid w:val="008F61FA"/>
    <w:rsid w:val="008F7765"/>
    <w:rsid w:val="008F77BB"/>
    <w:rsid w:val="008F78C7"/>
    <w:rsid w:val="009000B4"/>
    <w:rsid w:val="00900F20"/>
    <w:rsid w:val="00902A71"/>
    <w:rsid w:val="0090408C"/>
    <w:rsid w:val="009049B8"/>
    <w:rsid w:val="009049E9"/>
    <w:rsid w:val="009062EB"/>
    <w:rsid w:val="009066F8"/>
    <w:rsid w:val="00906F94"/>
    <w:rsid w:val="00911098"/>
    <w:rsid w:val="0091118C"/>
    <w:rsid w:val="0091222A"/>
    <w:rsid w:val="00912808"/>
    <w:rsid w:val="0091301C"/>
    <w:rsid w:val="009130D4"/>
    <w:rsid w:val="00913B4D"/>
    <w:rsid w:val="00914272"/>
    <w:rsid w:val="00914B7C"/>
    <w:rsid w:val="00916905"/>
    <w:rsid w:val="009175A4"/>
    <w:rsid w:val="00920292"/>
    <w:rsid w:val="009209B1"/>
    <w:rsid w:val="00921751"/>
    <w:rsid w:val="00922D17"/>
    <w:rsid w:val="009235B3"/>
    <w:rsid w:val="00923BC8"/>
    <w:rsid w:val="00924CD9"/>
    <w:rsid w:val="00924E07"/>
    <w:rsid w:val="00926000"/>
    <w:rsid w:val="0092710D"/>
    <w:rsid w:val="0093009F"/>
    <w:rsid w:val="0093099C"/>
    <w:rsid w:val="00930C0A"/>
    <w:rsid w:val="00930FFB"/>
    <w:rsid w:val="00932004"/>
    <w:rsid w:val="00932BC0"/>
    <w:rsid w:val="00933112"/>
    <w:rsid w:val="00933E37"/>
    <w:rsid w:val="0093736F"/>
    <w:rsid w:val="0094096C"/>
    <w:rsid w:val="00940F43"/>
    <w:rsid w:val="009426B6"/>
    <w:rsid w:val="00943FBF"/>
    <w:rsid w:val="00944D7F"/>
    <w:rsid w:val="009463B4"/>
    <w:rsid w:val="00946B94"/>
    <w:rsid w:val="00946E29"/>
    <w:rsid w:val="009474B1"/>
    <w:rsid w:val="00947C8F"/>
    <w:rsid w:val="009508E9"/>
    <w:rsid w:val="0095123C"/>
    <w:rsid w:val="00951F9A"/>
    <w:rsid w:val="009543EF"/>
    <w:rsid w:val="00955879"/>
    <w:rsid w:val="00955F8A"/>
    <w:rsid w:val="00962342"/>
    <w:rsid w:val="009629C0"/>
    <w:rsid w:val="00962F26"/>
    <w:rsid w:val="00963528"/>
    <w:rsid w:val="00965F09"/>
    <w:rsid w:val="00967059"/>
    <w:rsid w:val="00967307"/>
    <w:rsid w:val="009675B9"/>
    <w:rsid w:val="009709A4"/>
    <w:rsid w:val="009709DE"/>
    <w:rsid w:val="00973131"/>
    <w:rsid w:val="00973B42"/>
    <w:rsid w:val="009743CF"/>
    <w:rsid w:val="0097451B"/>
    <w:rsid w:val="009747E7"/>
    <w:rsid w:val="00974CE4"/>
    <w:rsid w:val="00976705"/>
    <w:rsid w:val="0097726F"/>
    <w:rsid w:val="00982B4F"/>
    <w:rsid w:val="009837D7"/>
    <w:rsid w:val="0098381A"/>
    <w:rsid w:val="00984F26"/>
    <w:rsid w:val="00985959"/>
    <w:rsid w:val="00986F46"/>
    <w:rsid w:val="0098731F"/>
    <w:rsid w:val="0099012A"/>
    <w:rsid w:val="00990A4E"/>
    <w:rsid w:val="00990DBA"/>
    <w:rsid w:val="0099270F"/>
    <w:rsid w:val="00992DEC"/>
    <w:rsid w:val="00993CF0"/>
    <w:rsid w:val="009959F8"/>
    <w:rsid w:val="009960C2"/>
    <w:rsid w:val="00996727"/>
    <w:rsid w:val="0099709F"/>
    <w:rsid w:val="009970F1"/>
    <w:rsid w:val="009A0255"/>
    <w:rsid w:val="009A06A5"/>
    <w:rsid w:val="009A0952"/>
    <w:rsid w:val="009A1408"/>
    <w:rsid w:val="009A2966"/>
    <w:rsid w:val="009A342D"/>
    <w:rsid w:val="009A38F0"/>
    <w:rsid w:val="009A3C14"/>
    <w:rsid w:val="009A5128"/>
    <w:rsid w:val="009A643D"/>
    <w:rsid w:val="009B2651"/>
    <w:rsid w:val="009B27B9"/>
    <w:rsid w:val="009B2948"/>
    <w:rsid w:val="009B36ED"/>
    <w:rsid w:val="009B3AE3"/>
    <w:rsid w:val="009B3D82"/>
    <w:rsid w:val="009B48EA"/>
    <w:rsid w:val="009B5D92"/>
    <w:rsid w:val="009B622B"/>
    <w:rsid w:val="009B6D0D"/>
    <w:rsid w:val="009B7060"/>
    <w:rsid w:val="009C07E6"/>
    <w:rsid w:val="009C097E"/>
    <w:rsid w:val="009C1786"/>
    <w:rsid w:val="009C220C"/>
    <w:rsid w:val="009C3F9B"/>
    <w:rsid w:val="009C48AB"/>
    <w:rsid w:val="009C4B4D"/>
    <w:rsid w:val="009C784C"/>
    <w:rsid w:val="009C7E93"/>
    <w:rsid w:val="009D187C"/>
    <w:rsid w:val="009D3E71"/>
    <w:rsid w:val="009E0D63"/>
    <w:rsid w:val="009E1427"/>
    <w:rsid w:val="009E1E90"/>
    <w:rsid w:val="009E2871"/>
    <w:rsid w:val="009E34A2"/>
    <w:rsid w:val="009E34B1"/>
    <w:rsid w:val="009E3543"/>
    <w:rsid w:val="009E4197"/>
    <w:rsid w:val="009E4CB6"/>
    <w:rsid w:val="009E5F4C"/>
    <w:rsid w:val="009E6729"/>
    <w:rsid w:val="009E79A3"/>
    <w:rsid w:val="009E7FA7"/>
    <w:rsid w:val="009F44C1"/>
    <w:rsid w:val="009F66E7"/>
    <w:rsid w:val="009F71DB"/>
    <w:rsid w:val="009F78E9"/>
    <w:rsid w:val="00A00EC9"/>
    <w:rsid w:val="00A01024"/>
    <w:rsid w:val="00A01D27"/>
    <w:rsid w:val="00A01D5C"/>
    <w:rsid w:val="00A027F7"/>
    <w:rsid w:val="00A03802"/>
    <w:rsid w:val="00A038EA"/>
    <w:rsid w:val="00A03BE7"/>
    <w:rsid w:val="00A03F66"/>
    <w:rsid w:val="00A0407D"/>
    <w:rsid w:val="00A04966"/>
    <w:rsid w:val="00A04AB9"/>
    <w:rsid w:val="00A05A5F"/>
    <w:rsid w:val="00A05B7E"/>
    <w:rsid w:val="00A06C31"/>
    <w:rsid w:val="00A07571"/>
    <w:rsid w:val="00A07CFB"/>
    <w:rsid w:val="00A07E8F"/>
    <w:rsid w:val="00A1287C"/>
    <w:rsid w:val="00A13EC8"/>
    <w:rsid w:val="00A13F50"/>
    <w:rsid w:val="00A14C0E"/>
    <w:rsid w:val="00A16C32"/>
    <w:rsid w:val="00A17080"/>
    <w:rsid w:val="00A17825"/>
    <w:rsid w:val="00A17A5F"/>
    <w:rsid w:val="00A20565"/>
    <w:rsid w:val="00A20ED8"/>
    <w:rsid w:val="00A22F82"/>
    <w:rsid w:val="00A2352F"/>
    <w:rsid w:val="00A23A0C"/>
    <w:rsid w:val="00A24107"/>
    <w:rsid w:val="00A24C29"/>
    <w:rsid w:val="00A24E74"/>
    <w:rsid w:val="00A261B1"/>
    <w:rsid w:val="00A26443"/>
    <w:rsid w:val="00A308AB"/>
    <w:rsid w:val="00A308ED"/>
    <w:rsid w:val="00A3158E"/>
    <w:rsid w:val="00A3175A"/>
    <w:rsid w:val="00A33E63"/>
    <w:rsid w:val="00A35824"/>
    <w:rsid w:val="00A36419"/>
    <w:rsid w:val="00A409BB"/>
    <w:rsid w:val="00A41991"/>
    <w:rsid w:val="00A43216"/>
    <w:rsid w:val="00A4400B"/>
    <w:rsid w:val="00A44260"/>
    <w:rsid w:val="00A44443"/>
    <w:rsid w:val="00A45546"/>
    <w:rsid w:val="00A45FE5"/>
    <w:rsid w:val="00A46704"/>
    <w:rsid w:val="00A47207"/>
    <w:rsid w:val="00A4740D"/>
    <w:rsid w:val="00A50464"/>
    <w:rsid w:val="00A50B06"/>
    <w:rsid w:val="00A50BB1"/>
    <w:rsid w:val="00A53031"/>
    <w:rsid w:val="00A55842"/>
    <w:rsid w:val="00A56072"/>
    <w:rsid w:val="00A5736C"/>
    <w:rsid w:val="00A57D31"/>
    <w:rsid w:val="00A60562"/>
    <w:rsid w:val="00A616B8"/>
    <w:rsid w:val="00A64BB4"/>
    <w:rsid w:val="00A6679E"/>
    <w:rsid w:val="00A66A99"/>
    <w:rsid w:val="00A6723E"/>
    <w:rsid w:val="00A67E36"/>
    <w:rsid w:val="00A703A1"/>
    <w:rsid w:val="00A709AC"/>
    <w:rsid w:val="00A720A2"/>
    <w:rsid w:val="00A725EE"/>
    <w:rsid w:val="00A72865"/>
    <w:rsid w:val="00A72E0D"/>
    <w:rsid w:val="00A7341B"/>
    <w:rsid w:val="00A7342C"/>
    <w:rsid w:val="00A753D6"/>
    <w:rsid w:val="00A80949"/>
    <w:rsid w:val="00A810C3"/>
    <w:rsid w:val="00A81BBD"/>
    <w:rsid w:val="00A8474A"/>
    <w:rsid w:val="00A8523E"/>
    <w:rsid w:val="00A85AD9"/>
    <w:rsid w:val="00A87053"/>
    <w:rsid w:val="00A900CF"/>
    <w:rsid w:val="00A90FD4"/>
    <w:rsid w:val="00A918D7"/>
    <w:rsid w:val="00A91E9B"/>
    <w:rsid w:val="00A93407"/>
    <w:rsid w:val="00A9435A"/>
    <w:rsid w:val="00A94ADC"/>
    <w:rsid w:val="00A96138"/>
    <w:rsid w:val="00A96419"/>
    <w:rsid w:val="00A97245"/>
    <w:rsid w:val="00A97D94"/>
    <w:rsid w:val="00AA00AD"/>
    <w:rsid w:val="00AA02B1"/>
    <w:rsid w:val="00AA19D7"/>
    <w:rsid w:val="00AA1A37"/>
    <w:rsid w:val="00AA1A9E"/>
    <w:rsid w:val="00AA1DC8"/>
    <w:rsid w:val="00AA2F88"/>
    <w:rsid w:val="00AA3BB9"/>
    <w:rsid w:val="00AA59F5"/>
    <w:rsid w:val="00AA6058"/>
    <w:rsid w:val="00AA6C48"/>
    <w:rsid w:val="00AA7651"/>
    <w:rsid w:val="00AB032A"/>
    <w:rsid w:val="00AB29EA"/>
    <w:rsid w:val="00AB4095"/>
    <w:rsid w:val="00AB488D"/>
    <w:rsid w:val="00AB4967"/>
    <w:rsid w:val="00AB500E"/>
    <w:rsid w:val="00AB5C55"/>
    <w:rsid w:val="00AB6428"/>
    <w:rsid w:val="00AB6440"/>
    <w:rsid w:val="00AC07D1"/>
    <w:rsid w:val="00AC09F1"/>
    <w:rsid w:val="00AC0DBA"/>
    <w:rsid w:val="00AC0FB4"/>
    <w:rsid w:val="00AC18CF"/>
    <w:rsid w:val="00AC3523"/>
    <w:rsid w:val="00AC368D"/>
    <w:rsid w:val="00AC415C"/>
    <w:rsid w:val="00AC7CB0"/>
    <w:rsid w:val="00AC7D86"/>
    <w:rsid w:val="00AC7E6C"/>
    <w:rsid w:val="00AC7EA9"/>
    <w:rsid w:val="00AD08AC"/>
    <w:rsid w:val="00AD2419"/>
    <w:rsid w:val="00AD2AA8"/>
    <w:rsid w:val="00AD2BDE"/>
    <w:rsid w:val="00AD391F"/>
    <w:rsid w:val="00AD46CA"/>
    <w:rsid w:val="00AD4F83"/>
    <w:rsid w:val="00AD693B"/>
    <w:rsid w:val="00AD6EBE"/>
    <w:rsid w:val="00AD6FCC"/>
    <w:rsid w:val="00AD7609"/>
    <w:rsid w:val="00AD78A1"/>
    <w:rsid w:val="00AD7B11"/>
    <w:rsid w:val="00AE46B1"/>
    <w:rsid w:val="00AE495C"/>
    <w:rsid w:val="00AE550E"/>
    <w:rsid w:val="00AE5E7D"/>
    <w:rsid w:val="00AF223A"/>
    <w:rsid w:val="00AF294B"/>
    <w:rsid w:val="00AF4E59"/>
    <w:rsid w:val="00AF5101"/>
    <w:rsid w:val="00AF6A16"/>
    <w:rsid w:val="00AF6F4D"/>
    <w:rsid w:val="00B00544"/>
    <w:rsid w:val="00B00BE2"/>
    <w:rsid w:val="00B00FD0"/>
    <w:rsid w:val="00B0161A"/>
    <w:rsid w:val="00B02034"/>
    <w:rsid w:val="00B027DE"/>
    <w:rsid w:val="00B03206"/>
    <w:rsid w:val="00B04087"/>
    <w:rsid w:val="00B0492A"/>
    <w:rsid w:val="00B04C26"/>
    <w:rsid w:val="00B06F12"/>
    <w:rsid w:val="00B100CD"/>
    <w:rsid w:val="00B102A3"/>
    <w:rsid w:val="00B11D62"/>
    <w:rsid w:val="00B12A21"/>
    <w:rsid w:val="00B153E0"/>
    <w:rsid w:val="00B17F83"/>
    <w:rsid w:val="00B2024E"/>
    <w:rsid w:val="00B2207B"/>
    <w:rsid w:val="00B231EE"/>
    <w:rsid w:val="00B23E6D"/>
    <w:rsid w:val="00B3046D"/>
    <w:rsid w:val="00B30D37"/>
    <w:rsid w:val="00B3107D"/>
    <w:rsid w:val="00B32921"/>
    <w:rsid w:val="00B33F45"/>
    <w:rsid w:val="00B3475E"/>
    <w:rsid w:val="00B35A44"/>
    <w:rsid w:val="00B36954"/>
    <w:rsid w:val="00B36ADA"/>
    <w:rsid w:val="00B370A5"/>
    <w:rsid w:val="00B371A7"/>
    <w:rsid w:val="00B400BC"/>
    <w:rsid w:val="00B40B20"/>
    <w:rsid w:val="00B4187A"/>
    <w:rsid w:val="00B41B81"/>
    <w:rsid w:val="00B41EDA"/>
    <w:rsid w:val="00B45C05"/>
    <w:rsid w:val="00B47D44"/>
    <w:rsid w:val="00B511FA"/>
    <w:rsid w:val="00B51400"/>
    <w:rsid w:val="00B51B87"/>
    <w:rsid w:val="00B51FE3"/>
    <w:rsid w:val="00B53E12"/>
    <w:rsid w:val="00B5561E"/>
    <w:rsid w:val="00B561D2"/>
    <w:rsid w:val="00B562B1"/>
    <w:rsid w:val="00B565B6"/>
    <w:rsid w:val="00B573AA"/>
    <w:rsid w:val="00B57CE4"/>
    <w:rsid w:val="00B6588D"/>
    <w:rsid w:val="00B65AEF"/>
    <w:rsid w:val="00B65D39"/>
    <w:rsid w:val="00B6704A"/>
    <w:rsid w:val="00B672F7"/>
    <w:rsid w:val="00B703B3"/>
    <w:rsid w:val="00B704BE"/>
    <w:rsid w:val="00B70526"/>
    <w:rsid w:val="00B70B0E"/>
    <w:rsid w:val="00B71203"/>
    <w:rsid w:val="00B71883"/>
    <w:rsid w:val="00B72D6A"/>
    <w:rsid w:val="00B73CDC"/>
    <w:rsid w:val="00B74128"/>
    <w:rsid w:val="00B75A9B"/>
    <w:rsid w:val="00B75D9A"/>
    <w:rsid w:val="00B774C6"/>
    <w:rsid w:val="00B77BF1"/>
    <w:rsid w:val="00B77D34"/>
    <w:rsid w:val="00B80B0F"/>
    <w:rsid w:val="00B81404"/>
    <w:rsid w:val="00B82386"/>
    <w:rsid w:val="00B836DB"/>
    <w:rsid w:val="00B83A1B"/>
    <w:rsid w:val="00B85A36"/>
    <w:rsid w:val="00B85F13"/>
    <w:rsid w:val="00B86FC3"/>
    <w:rsid w:val="00B8728B"/>
    <w:rsid w:val="00B90CCA"/>
    <w:rsid w:val="00B91308"/>
    <w:rsid w:val="00B91ECF"/>
    <w:rsid w:val="00B9283D"/>
    <w:rsid w:val="00B92C24"/>
    <w:rsid w:val="00B92EAE"/>
    <w:rsid w:val="00B947DA"/>
    <w:rsid w:val="00B94DDF"/>
    <w:rsid w:val="00B94F93"/>
    <w:rsid w:val="00B94FD6"/>
    <w:rsid w:val="00B95C5B"/>
    <w:rsid w:val="00B9651C"/>
    <w:rsid w:val="00B9734E"/>
    <w:rsid w:val="00B97E6C"/>
    <w:rsid w:val="00BA1A64"/>
    <w:rsid w:val="00BA231E"/>
    <w:rsid w:val="00BA3865"/>
    <w:rsid w:val="00BA396F"/>
    <w:rsid w:val="00BA4D77"/>
    <w:rsid w:val="00BA504E"/>
    <w:rsid w:val="00BA6218"/>
    <w:rsid w:val="00BA698B"/>
    <w:rsid w:val="00BA784A"/>
    <w:rsid w:val="00BB0D72"/>
    <w:rsid w:val="00BB0E76"/>
    <w:rsid w:val="00BB2564"/>
    <w:rsid w:val="00BB32F4"/>
    <w:rsid w:val="00BB34BC"/>
    <w:rsid w:val="00BB41FF"/>
    <w:rsid w:val="00BB44FC"/>
    <w:rsid w:val="00BB5277"/>
    <w:rsid w:val="00BB6478"/>
    <w:rsid w:val="00BB6F87"/>
    <w:rsid w:val="00BB7169"/>
    <w:rsid w:val="00BB761F"/>
    <w:rsid w:val="00BC19B5"/>
    <w:rsid w:val="00BC23AF"/>
    <w:rsid w:val="00BC23E3"/>
    <w:rsid w:val="00BC330E"/>
    <w:rsid w:val="00BC434F"/>
    <w:rsid w:val="00BC4EF6"/>
    <w:rsid w:val="00BC5951"/>
    <w:rsid w:val="00BC6338"/>
    <w:rsid w:val="00BC668A"/>
    <w:rsid w:val="00BC6BC8"/>
    <w:rsid w:val="00BD205D"/>
    <w:rsid w:val="00BD4972"/>
    <w:rsid w:val="00BD50D9"/>
    <w:rsid w:val="00BD5268"/>
    <w:rsid w:val="00BD5D20"/>
    <w:rsid w:val="00BD625E"/>
    <w:rsid w:val="00BD6AB0"/>
    <w:rsid w:val="00BE05E8"/>
    <w:rsid w:val="00BE0617"/>
    <w:rsid w:val="00BE0639"/>
    <w:rsid w:val="00BE1631"/>
    <w:rsid w:val="00BE1C50"/>
    <w:rsid w:val="00BE342C"/>
    <w:rsid w:val="00BE47D1"/>
    <w:rsid w:val="00BE6230"/>
    <w:rsid w:val="00BE6466"/>
    <w:rsid w:val="00BE64CC"/>
    <w:rsid w:val="00BE65DC"/>
    <w:rsid w:val="00BE71D5"/>
    <w:rsid w:val="00BE71FD"/>
    <w:rsid w:val="00BF15D6"/>
    <w:rsid w:val="00BF4A9C"/>
    <w:rsid w:val="00BF636B"/>
    <w:rsid w:val="00BF7077"/>
    <w:rsid w:val="00BF729F"/>
    <w:rsid w:val="00BF795F"/>
    <w:rsid w:val="00BF7B92"/>
    <w:rsid w:val="00C03B4B"/>
    <w:rsid w:val="00C076F1"/>
    <w:rsid w:val="00C1042C"/>
    <w:rsid w:val="00C11159"/>
    <w:rsid w:val="00C11BB0"/>
    <w:rsid w:val="00C12281"/>
    <w:rsid w:val="00C133E7"/>
    <w:rsid w:val="00C14C25"/>
    <w:rsid w:val="00C15F44"/>
    <w:rsid w:val="00C16EDE"/>
    <w:rsid w:val="00C17080"/>
    <w:rsid w:val="00C17CBE"/>
    <w:rsid w:val="00C17E71"/>
    <w:rsid w:val="00C2109B"/>
    <w:rsid w:val="00C22405"/>
    <w:rsid w:val="00C2335C"/>
    <w:rsid w:val="00C25199"/>
    <w:rsid w:val="00C25A60"/>
    <w:rsid w:val="00C262AD"/>
    <w:rsid w:val="00C26ABB"/>
    <w:rsid w:val="00C27311"/>
    <w:rsid w:val="00C278A7"/>
    <w:rsid w:val="00C304BC"/>
    <w:rsid w:val="00C31629"/>
    <w:rsid w:val="00C31EB6"/>
    <w:rsid w:val="00C322E4"/>
    <w:rsid w:val="00C32670"/>
    <w:rsid w:val="00C33419"/>
    <w:rsid w:val="00C336ED"/>
    <w:rsid w:val="00C347FC"/>
    <w:rsid w:val="00C3496F"/>
    <w:rsid w:val="00C34F65"/>
    <w:rsid w:val="00C37A77"/>
    <w:rsid w:val="00C37ABC"/>
    <w:rsid w:val="00C40D78"/>
    <w:rsid w:val="00C417DA"/>
    <w:rsid w:val="00C41C69"/>
    <w:rsid w:val="00C433F3"/>
    <w:rsid w:val="00C43836"/>
    <w:rsid w:val="00C439CB"/>
    <w:rsid w:val="00C446EE"/>
    <w:rsid w:val="00C44E7B"/>
    <w:rsid w:val="00C45E72"/>
    <w:rsid w:val="00C4746C"/>
    <w:rsid w:val="00C4773D"/>
    <w:rsid w:val="00C47A4C"/>
    <w:rsid w:val="00C47DF0"/>
    <w:rsid w:val="00C5140D"/>
    <w:rsid w:val="00C52B4C"/>
    <w:rsid w:val="00C5411D"/>
    <w:rsid w:val="00C54364"/>
    <w:rsid w:val="00C56E66"/>
    <w:rsid w:val="00C57087"/>
    <w:rsid w:val="00C5731B"/>
    <w:rsid w:val="00C6111F"/>
    <w:rsid w:val="00C61530"/>
    <w:rsid w:val="00C61731"/>
    <w:rsid w:val="00C61E6B"/>
    <w:rsid w:val="00C629FA"/>
    <w:rsid w:val="00C62A42"/>
    <w:rsid w:val="00C63FBD"/>
    <w:rsid w:val="00C64178"/>
    <w:rsid w:val="00C664F1"/>
    <w:rsid w:val="00C6671F"/>
    <w:rsid w:val="00C66B5C"/>
    <w:rsid w:val="00C670DE"/>
    <w:rsid w:val="00C676EB"/>
    <w:rsid w:val="00C7149D"/>
    <w:rsid w:val="00C7264C"/>
    <w:rsid w:val="00C747DD"/>
    <w:rsid w:val="00C754FB"/>
    <w:rsid w:val="00C75807"/>
    <w:rsid w:val="00C770DD"/>
    <w:rsid w:val="00C77331"/>
    <w:rsid w:val="00C80267"/>
    <w:rsid w:val="00C80FE1"/>
    <w:rsid w:val="00C8157B"/>
    <w:rsid w:val="00C819A0"/>
    <w:rsid w:val="00C82EA7"/>
    <w:rsid w:val="00C85F4E"/>
    <w:rsid w:val="00C874A4"/>
    <w:rsid w:val="00C90690"/>
    <w:rsid w:val="00C92B83"/>
    <w:rsid w:val="00C956CF"/>
    <w:rsid w:val="00C979C1"/>
    <w:rsid w:val="00C97FA6"/>
    <w:rsid w:val="00CA0B72"/>
    <w:rsid w:val="00CA0E72"/>
    <w:rsid w:val="00CA11C3"/>
    <w:rsid w:val="00CA150C"/>
    <w:rsid w:val="00CA218E"/>
    <w:rsid w:val="00CA419C"/>
    <w:rsid w:val="00CA4C36"/>
    <w:rsid w:val="00CA7E6B"/>
    <w:rsid w:val="00CB0250"/>
    <w:rsid w:val="00CB05E2"/>
    <w:rsid w:val="00CB16C7"/>
    <w:rsid w:val="00CB2D3E"/>
    <w:rsid w:val="00CB33BE"/>
    <w:rsid w:val="00CB5614"/>
    <w:rsid w:val="00CB7397"/>
    <w:rsid w:val="00CC1F2F"/>
    <w:rsid w:val="00CC2F44"/>
    <w:rsid w:val="00CC3975"/>
    <w:rsid w:val="00CC3C12"/>
    <w:rsid w:val="00CC3CC3"/>
    <w:rsid w:val="00CC51A6"/>
    <w:rsid w:val="00CC5369"/>
    <w:rsid w:val="00CC63C4"/>
    <w:rsid w:val="00CC6BF6"/>
    <w:rsid w:val="00CC71F8"/>
    <w:rsid w:val="00CC730F"/>
    <w:rsid w:val="00CC788E"/>
    <w:rsid w:val="00CD0DBD"/>
    <w:rsid w:val="00CD1103"/>
    <w:rsid w:val="00CD168C"/>
    <w:rsid w:val="00CD18F9"/>
    <w:rsid w:val="00CD299B"/>
    <w:rsid w:val="00CD2EAD"/>
    <w:rsid w:val="00CD3E0E"/>
    <w:rsid w:val="00CD3F5D"/>
    <w:rsid w:val="00CD517B"/>
    <w:rsid w:val="00CD5308"/>
    <w:rsid w:val="00CE0868"/>
    <w:rsid w:val="00CE0A66"/>
    <w:rsid w:val="00CE0AE8"/>
    <w:rsid w:val="00CE0D76"/>
    <w:rsid w:val="00CE1992"/>
    <w:rsid w:val="00CE218E"/>
    <w:rsid w:val="00CE3D95"/>
    <w:rsid w:val="00CE42E3"/>
    <w:rsid w:val="00CE66CA"/>
    <w:rsid w:val="00CE672A"/>
    <w:rsid w:val="00CE7FD9"/>
    <w:rsid w:val="00CF058B"/>
    <w:rsid w:val="00CF0E7C"/>
    <w:rsid w:val="00CF1C88"/>
    <w:rsid w:val="00CF1D61"/>
    <w:rsid w:val="00CF1DCA"/>
    <w:rsid w:val="00CF2AAF"/>
    <w:rsid w:val="00CF2E2D"/>
    <w:rsid w:val="00CF3FBF"/>
    <w:rsid w:val="00CF5030"/>
    <w:rsid w:val="00CF57F8"/>
    <w:rsid w:val="00CF5E81"/>
    <w:rsid w:val="00CF6C91"/>
    <w:rsid w:val="00CF7815"/>
    <w:rsid w:val="00CF796F"/>
    <w:rsid w:val="00D01158"/>
    <w:rsid w:val="00D01DEF"/>
    <w:rsid w:val="00D03BC2"/>
    <w:rsid w:val="00D04386"/>
    <w:rsid w:val="00D045BF"/>
    <w:rsid w:val="00D04D2A"/>
    <w:rsid w:val="00D05A10"/>
    <w:rsid w:val="00D05BC0"/>
    <w:rsid w:val="00D06030"/>
    <w:rsid w:val="00D07D54"/>
    <w:rsid w:val="00D1016D"/>
    <w:rsid w:val="00D10356"/>
    <w:rsid w:val="00D12004"/>
    <w:rsid w:val="00D12552"/>
    <w:rsid w:val="00D13EF9"/>
    <w:rsid w:val="00D1428B"/>
    <w:rsid w:val="00D148F4"/>
    <w:rsid w:val="00D15710"/>
    <w:rsid w:val="00D1597B"/>
    <w:rsid w:val="00D15992"/>
    <w:rsid w:val="00D165CE"/>
    <w:rsid w:val="00D16EB8"/>
    <w:rsid w:val="00D16EBE"/>
    <w:rsid w:val="00D20642"/>
    <w:rsid w:val="00D20A22"/>
    <w:rsid w:val="00D214EA"/>
    <w:rsid w:val="00D2157E"/>
    <w:rsid w:val="00D22FC4"/>
    <w:rsid w:val="00D23313"/>
    <w:rsid w:val="00D2424A"/>
    <w:rsid w:val="00D24878"/>
    <w:rsid w:val="00D25B88"/>
    <w:rsid w:val="00D25D33"/>
    <w:rsid w:val="00D26472"/>
    <w:rsid w:val="00D265E6"/>
    <w:rsid w:val="00D2668D"/>
    <w:rsid w:val="00D300E7"/>
    <w:rsid w:val="00D305A3"/>
    <w:rsid w:val="00D308AF"/>
    <w:rsid w:val="00D31131"/>
    <w:rsid w:val="00D31EFB"/>
    <w:rsid w:val="00D324F3"/>
    <w:rsid w:val="00D3263F"/>
    <w:rsid w:val="00D32BD8"/>
    <w:rsid w:val="00D32FFB"/>
    <w:rsid w:val="00D34665"/>
    <w:rsid w:val="00D35082"/>
    <w:rsid w:val="00D35452"/>
    <w:rsid w:val="00D35C50"/>
    <w:rsid w:val="00D37660"/>
    <w:rsid w:val="00D37F8A"/>
    <w:rsid w:val="00D40AF0"/>
    <w:rsid w:val="00D40C44"/>
    <w:rsid w:val="00D40E72"/>
    <w:rsid w:val="00D41223"/>
    <w:rsid w:val="00D42860"/>
    <w:rsid w:val="00D42FF2"/>
    <w:rsid w:val="00D44ABA"/>
    <w:rsid w:val="00D44E24"/>
    <w:rsid w:val="00D4696D"/>
    <w:rsid w:val="00D478F6"/>
    <w:rsid w:val="00D5078F"/>
    <w:rsid w:val="00D50831"/>
    <w:rsid w:val="00D50A01"/>
    <w:rsid w:val="00D50EA9"/>
    <w:rsid w:val="00D51C5E"/>
    <w:rsid w:val="00D537C4"/>
    <w:rsid w:val="00D53E56"/>
    <w:rsid w:val="00D544D5"/>
    <w:rsid w:val="00D5558B"/>
    <w:rsid w:val="00D56B37"/>
    <w:rsid w:val="00D6033B"/>
    <w:rsid w:val="00D603F9"/>
    <w:rsid w:val="00D615FB"/>
    <w:rsid w:val="00D647D4"/>
    <w:rsid w:val="00D64D6A"/>
    <w:rsid w:val="00D65C26"/>
    <w:rsid w:val="00D6642D"/>
    <w:rsid w:val="00D67516"/>
    <w:rsid w:val="00D67704"/>
    <w:rsid w:val="00D70385"/>
    <w:rsid w:val="00D703EC"/>
    <w:rsid w:val="00D70665"/>
    <w:rsid w:val="00D71190"/>
    <w:rsid w:val="00D729EB"/>
    <w:rsid w:val="00D72D90"/>
    <w:rsid w:val="00D73519"/>
    <w:rsid w:val="00D7365A"/>
    <w:rsid w:val="00D74B57"/>
    <w:rsid w:val="00D75673"/>
    <w:rsid w:val="00D75AA8"/>
    <w:rsid w:val="00D7768D"/>
    <w:rsid w:val="00D7777C"/>
    <w:rsid w:val="00D77E65"/>
    <w:rsid w:val="00D8056A"/>
    <w:rsid w:val="00D82AC8"/>
    <w:rsid w:val="00D82F2A"/>
    <w:rsid w:val="00D84BE0"/>
    <w:rsid w:val="00D86827"/>
    <w:rsid w:val="00D8743E"/>
    <w:rsid w:val="00D91450"/>
    <w:rsid w:val="00D918B8"/>
    <w:rsid w:val="00D93FB6"/>
    <w:rsid w:val="00D95AA6"/>
    <w:rsid w:val="00D96541"/>
    <w:rsid w:val="00DA0781"/>
    <w:rsid w:val="00DA07E6"/>
    <w:rsid w:val="00DA1DE0"/>
    <w:rsid w:val="00DA29C6"/>
    <w:rsid w:val="00DA4482"/>
    <w:rsid w:val="00DA4A90"/>
    <w:rsid w:val="00DA7111"/>
    <w:rsid w:val="00DA715F"/>
    <w:rsid w:val="00DB152F"/>
    <w:rsid w:val="00DB2C1A"/>
    <w:rsid w:val="00DB2C88"/>
    <w:rsid w:val="00DB330F"/>
    <w:rsid w:val="00DB4226"/>
    <w:rsid w:val="00DB49E5"/>
    <w:rsid w:val="00DB4C6D"/>
    <w:rsid w:val="00DB5AB4"/>
    <w:rsid w:val="00DB6416"/>
    <w:rsid w:val="00DB782D"/>
    <w:rsid w:val="00DC07F5"/>
    <w:rsid w:val="00DC0C00"/>
    <w:rsid w:val="00DC23CC"/>
    <w:rsid w:val="00DC316A"/>
    <w:rsid w:val="00DC5285"/>
    <w:rsid w:val="00DC5370"/>
    <w:rsid w:val="00DC6097"/>
    <w:rsid w:val="00DC69A9"/>
    <w:rsid w:val="00DC6C7F"/>
    <w:rsid w:val="00DD281D"/>
    <w:rsid w:val="00DD2D28"/>
    <w:rsid w:val="00DD3697"/>
    <w:rsid w:val="00DD4470"/>
    <w:rsid w:val="00DD623C"/>
    <w:rsid w:val="00DD6E4B"/>
    <w:rsid w:val="00DD7052"/>
    <w:rsid w:val="00DD780B"/>
    <w:rsid w:val="00DE0325"/>
    <w:rsid w:val="00DE0387"/>
    <w:rsid w:val="00DE1430"/>
    <w:rsid w:val="00DE2B81"/>
    <w:rsid w:val="00DE2D3C"/>
    <w:rsid w:val="00DE38E5"/>
    <w:rsid w:val="00DE4485"/>
    <w:rsid w:val="00DE52ED"/>
    <w:rsid w:val="00DE6226"/>
    <w:rsid w:val="00DE6698"/>
    <w:rsid w:val="00DE7877"/>
    <w:rsid w:val="00DE7BDF"/>
    <w:rsid w:val="00DF1A18"/>
    <w:rsid w:val="00DF1E2C"/>
    <w:rsid w:val="00DF2189"/>
    <w:rsid w:val="00DF248F"/>
    <w:rsid w:val="00DF3E77"/>
    <w:rsid w:val="00DF4573"/>
    <w:rsid w:val="00DF4FE5"/>
    <w:rsid w:val="00DF6086"/>
    <w:rsid w:val="00DF6B9F"/>
    <w:rsid w:val="00E0075B"/>
    <w:rsid w:val="00E008B2"/>
    <w:rsid w:val="00E0136D"/>
    <w:rsid w:val="00E019D3"/>
    <w:rsid w:val="00E026AF"/>
    <w:rsid w:val="00E03040"/>
    <w:rsid w:val="00E034DF"/>
    <w:rsid w:val="00E034FD"/>
    <w:rsid w:val="00E0413D"/>
    <w:rsid w:val="00E04BE8"/>
    <w:rsid w:val="00E067F4"/>
    <w:rsid w:val="00E0684A"/>
    <w:rsid w:val="00E06F23"/>
    <w:rsid w:val="00E0748A"/>
    <w:rsid w:val="00E10026"/>
    <w:rsid w:val="00E15298"/>
    <w:rsid w:val="00E1692B"/>
    <w:rsid w:val="00E169D8"/>
    <w:rsid w:val="00E175AA"/>
    <w:rsid w:val="00E21E58"/>
    <w:rsid w:val="00E220DC"/>
    <w:rsid w:val="00E22695"/>
    <w:rsid w:val="00E23849"/>
    <w:rsid w:val="00E2450F"/>
    <w:rsid w:val="00E252A4"/>
    <w:rsid w:val="00E26267"/>
    <w:rsid w:val="00E26BE1"/>
    <w:rsid w:val="00E26C2F"/>
    <w:rsid w:val="00E26F28"/>
    <w:rsid w:val="00E27717"/>
    <w:rsid w:val="00E27863"/>
    <w:rsid w:val="00E30599"/>
    <w:rsid w:val="00E309EE"/>
    <w:rsid w:val="00E318BE"/>
    <w:rsid w:val="00E3314C"/>
    <w:rsid w:val="00E3488B"/>
    <w:rsid w:val="00E35923"/>
    <w:rsid w:val="00E3654A"/>
    <w:rsid w:val="00E375E4"/>
    <w:rsid w:val="00E40879"/>
    <w:rsid w:val="00E40A2D"/>
    <w:rsid w:val="00E42680"/>
    <w:rsid w:val="00E42DDB"/>
    <w:rsid w:val="00E443BA"/>
    <w:rsid w:val="00E451BE"/>
    <w:rsid w:val="00E47B2F"/>
    <w:rsid w:val="00E50026"/>
    <w:rsid w:val="00E505C4"/>
    <w:rsid w:val="00E50B9D"/>
    <w:rsid w:val="00E512BE"/>
    <w:rsid w:val="00E5269E"/>
    <w:rsid w:val="00E52CCD"/>
    <w:rsid w:val="00E53755"/>
    <w:rsid w:val="00E53BC3"/>
    <w:rsid w:val="00E5430C"/>
    <w:rsid w:val="00E54E97"/>
    <w:rsid w:val="00E55B3F"/>
    <w:rsid w:val="00E560A6"/>
    <w:rsid w:val="00E56324"/>
    <w:rsid w:val="00E56DE8"/>
    <w:rsid w:val="00E57371"/>
    <w:rsid w:val="00E57DC7"/>
    <w:rsid w:val="00E6008B"/>
    <w:rsid w:val="00E620E6"/>
    <w:rsid w:val="00E64692"/>
    <w:rsid w:val="00E65992"/>
    <w:rsid w:val="00E70034"/>
    <w:rsid w:val="00E72240"/>
    <w:rsid w:val="00E734A6"/>
    <w:rsid w:val="00E73D1C"/>
    <w:rsid w:val="00E74329"/>
    <w:rsid w:val="00E760AA"/>
    <w:rsid w:val="00E77B31"/>
    <w:rsid w:val="00E77B9C"/>
    <w:rsid w:val="00E8147F"/>
    <w:rsid w:val="00E81912"/>
    <w:rsid w:val="00E820B3"/>
    <w:rsid w:val="00E8248F"/>
    <w:rsid w:val="00E84E4C"/>
    <w:rsid w:val="00E858FF"/>
    <w:rsid w:val="00E861E2"/>
    <w:rsid w:val="00E86341"/>
    <w:rsid w:val="00E86BEA"/>
    <w:rsid w:val="00E87246"/>
    <w:rsid w:val="00E91203"/>
    <w:rsid w:val="00E91DFB"/>
    <w:rsid w:val="00E922DF"/>
    <w:rsid w:val="00E92D8F"/>
    <w:rsid w:val="00E9405F"/>
    <w:rsid w:val="00E943C1"/>
    <w:rsid w:val="00E94ED9"/>
    <w:rsid w:val="00E95072"/>
    <w:rsid w:val="00E95367"/>
    <w:rsid w:val="00E95569"/>
    <w:rsid w:val="00E9602D"/>
    <w:rsid w:val="00E9730F"/>
    <w:rsid w:val="00E9737E"/>
    <w:rsid w:val="00EA000F"/>
    <w:rsid w:val="00EA071A"/>
    <w:rsid w:val="00EA0FF2"/>
    <w:rsid w:val="00EA17A2"/>
    <w:rsid w:val="00EA3197"/>
    <w:rsid w:val="00EA39D1"/>
    <w:rsid w:val="00EA55BE"/>
    <w:rsid w:val="00EA701C"/>
    <w:rsid w:val="00EA7838"/>
    <w:rsid w:val="00EB0F2B"/>
    <w:rsid w:val="00EB17CC"/>
    <w:rsid w:val="00EB2B3F"/>
    <w:rsid w:val="00EB32DE"/>
    <w:rsid w:val="00EB36A9"/>
    <w:rsid w:val="00EB4101"/>
    <w:rsid w:val="00EB4A30"/>
    <w:rsid w:val="00EB5021"/>
    <w:rsid w:val="00EB5112"/>
    <w:rsid w:val="00EB6916"/>
    <w:rsid w:val="00EB7680"/>
    <w:rsid w:val="00EC09F3"/>
    <w:rsid w:val="00EC0E27"/>
    <w:rsid w:val="00EC145E"/>
    <w:rsid w:val="00EC2ED2"/>
    <w:rsid w:val="00EC4771"/>
    <w:rsid w:val="00EC520E"/>
    <w:rsid w:val="00EC5F8C"/>
    <w:rsid w:val="00EC6751"/>
    <w:rsid w:val="00EC6AB1"/>
    <w:rsid w:val="00ED1329"/>
    <w:rsid w:val="00ED28D2"/>
    <w:rsid w:val="00ED3395"/>
    <w:rsid w:val="00ED39D4"/>
    <w:rsid w:val="00ED3FF1"/>
    <w:rsid w:val="00ED4D58"/>
    <w:rsid w:val="00ED4E7C"/>
    <w:rsid w:val="00ED57CF"/>
    <w:rsid w:val="00ED664F"/>
    <w:rsid w:val="00ED7D29"/>
    <w:rsid w:val="00ED7EA6"/>
    <w:rsid w:val="00EE1083"/>
    <w:rsid w:val="00EE40D0"/>
    <w:rsid w:val="00EE465B"/>
    <w:rsid w:val="00EE6FA0"/>
    <w:rsid w:val="00EE7335"/>
    <w:rsid w:val="00EE7D80"/>
    <w:rsid w:val="00EF2764"/>
    <w:rsid w:val="00EF42D1"/>
    <w:rsid w:val="00EF484F"/>
    <w:rsid w:val="00EF52B9"/>
    <w:rsid w:val="00EF58A9"/>
    <w:rsid w:val="00EF6356"/>
    <w:rsid w:val="00EF7506"/>
    <w:rsid w:val="00F01619"/>
    <w:rsid w:val="00F02D15"/>
    <w:rsid w:val="00F02E4D"/>
    <w:rsid w:val="00F035DB"/>
    <w:rsid w:val="00F046D0"/>
    <w:rsid w:val="00F0580B"/>
    <w:rsid w:val="00F05ED7"/>
    <w:rsid w:val="00F05FAE"/>
    <w:rsid w:val="00F060CA"/>
    <w:rsid w:val="00F06692"/>
    <w:rsid w:val="00F067C2"/>
    <w:rsid w:val="00F06F17"/>
    <w:rsid w:val="00F0733A"/>
    <w:rsid w:val="00F07855"/>
    <w:rsid w:val="00F11EA8"/>
    <w:rsid w:val="00F132B1"/>
    <w:rsid w:val="00F13375"/>
    <w:rsid w:val="00F141B4"/>
    <w:rsid w:val="00F15960"/>
    <w:rsid w:val="00F162AE"/>
    <w:rsid w:val="00F17859"/>
    <w:rsid w:val="00F20521"/>
    <w:rsid w:val="00F20E42"/>
    <w:rsid w:val="00F2329A"/>
    <w:rsid w:val="00F236D4"/>
    <w:rsid w:val="00F24A24"/>
    <w:rsid w:val="00F2500E"/>
    <w:rsid w:val="00F25686"/>
    <w:rsid w:val="00F258F9"/>
    <w:rsid w:val="00F25E76"/>
    <w:rsid w:val="00F2606C"/>
    <w:rsid w:val="00F3020E"/>
    <w:rsid w:val="00F30B29"/>
    <w:rsid w:val="00F31021"/>
    <w:rsid w:val="00F31E9F"/>
    <w:rsid w:val="00F32148"/>
    <w:rsid w:val="00F3236A"/>
    <w:rsid w:val="00F33F01"/>
    <w:rsid w:val="00F34FF5"/>
    <w:rsid w:val="00F36682"/>
    <w:rsid w:val="00F37148"/>
    <w:rsid w:val="00F379E1"/>
    <w:rsid w:val="00F37D4D"/>
    <w:rsid w:val="00F42D1D"/>
    <w:rsid w:val="00F43108"/>
    <w:rsid w:val="00F439A7"/>
    <w:rsid w:val="00F449D6"/>
    <w:rsid w:val="00F44CF7"/>
    <w:rsid w:val="00F45C90"/>
    <w:rsid w:val="00F45F0D"/>
    <w:rsid w:val="00F46900"/>
    <w:rsid w:val="00F470FC"/>
    <w:rsid w:val="00F516BE"/>
    <w:rsid w:val="00F52890"/>
    <w:rsid w:val="00F52926"/>
    <w:rsid w:val="00F542BD"/>
    <w:rsid w:val="00F54CA9"/>
    <w:rsid w:val="00F5529D"/>
    <w:rsid w:val="00F55652"/>
    <w:rsid w:val="00F56868"/>
    <w:rsid w:val="00F56B49"/>
    <w:rsid w:val="00F57F2F"/>
    <w:rsid w:val="00F604EB"/>
    <w:rsid w:val="00F609A4"/>
    <w:rsid w:val="00F62BD6"/>
    <w:rsid w:val="00F63903"/>
    <w:rsid w:val="00F63DEE"/>
    <w:rsid w:val="00F652C5"/>
    <w:rsid w:val="00F65900"/>
    <w:rsid w:val="00F66A89"/>
    <w:rsid w:val="00F6740A"/>
    <w:rsid w:val="00F678D0"/>
    <w:rsid w:val="00F70BDC"/>
    <w:rsid w:val="00F72D72"/>
    <w:rsid w:val="00F74C9C"/>
    <w:rsid w:val="00F76791"/>
    <w:rsid w:val="00F76B5D"/>
    <w:rsid w:val="00F777B0"/>
    <w:rsid w:val="00F8216D"/>
    <w:rsid w:val="00F827D1"/>
    <w:rsid w:val="00F82A38"/>
    <w:rsid w:val="00F82A71"/>
    <w:rsid w:val="00F82F6B"/>
    <w:rsid w:val="00F848B8"/>
    <w:rsid w:val="00F84AB5"/>
    <w:rsid w:val="00F8574A"/>
    <w:rsid w:val="00F859C8"/>
    <w:rsid w:val="00F87815"/>
    <w:rsid w:val="00F907A6"/>
    <w:rsid w:val="00F90CEF"/>
    <w:rsid w:val="00F914AB"/>
    <w:rsid w:val="00F920D4"/>
    <w:rsid w:val="00F924E7"/>
    <w:rsid w:val="00F94094"/>
    <w:rsid w:val="00F96116"/>
    <w:rsid w:val="00F969C9"/>
    <w:rsid w:val="00F975FC"/>
    <w:rsid w:val="00FA17BB"/>
    <w:rsid w:val="00FA2C28"/>
    <w:rsid w:val="00FA2CA5"/>
    <w:rsid w:val="00FA3848"/>
    <w:rsid w:val="00FA4DFE"/>
    <w:rsid w:val="00FA5559"/>
    <w:rsid w:val="00FA64F4"/>
    <w:rsid w:val="00FA7C16"/>
    <w:rsid w:val="00FB0056"/>
    <w:rsid w:val="00FB10CD"/>
    <w:rsid w:val="00FB12B6"/>
    <w:rsid w:val="00FB1D62"/>
    <w:rsid w:val="00FB35CA"/>
    <w:rsid w:val="00FB3D04"/>
    <w:rsid w:val="00FB40D0"/>
    <w:rsid w:val="00FB592F"/>
    <w:rsid w:val="00FB6449"/>
    <w:rsid w:val="00FC1659"/>
    <w:rsid w:val="00FC205E"/>
    <w:rsid w:val="00FC2139"/>
    <w:rsid w:val="00FC29C6"/>
    <w:rsid w:val="00FC3AE2"/>
    <w:rsid w:val="00FC5299"/>
    <w:rsid w:val="00FD1F7A"/>
    <w:rsid w:val="00FD2833"/>
    <w:rsid w:val="00FD2CB7"/>
    <w:rsid w:val="00FD3123"/>
    <w:rsid w:val="00FD532E"/>
    <w:rsid w:val="00FD5FA0"/>
    <w:rsid w:val="00FD62FB"/>
    <w:rsid w:val="00FD7A4E"/>
    <w:rsid w:val="00FD7BF7"/>
    <w:rsid w:val="00FE02A2"/>
    <w:rsid w:val="00FE068A"/>
    <w:rsid w:val="00FE12B3"/>
    <w:rsid w:val="00FE1E16"/>
    <w:rsid w:val="00FE2826"/>
    <w:rsid w:val="00FE4355"/>
    <w:rsid w:val="00FE4D59"/>
    <w:rsid w:val="00FE4F94"/>
    <w:rsid w:val="00FE7B31"/>
    <w:rsid w:val="00FF01D6"/>
    <w:rsid w:val="00FF2758"/>
    <w:rsid w:val="00FF2A07"/>
    <w:rsid w:val="00FF2C58"/>
    <w:rsid w:val="00FF483C"/>
    <w:rsid w:val="00FF5BD2"/>
    <w:rsid w:val="00FF6494"/>
    <w:rsid w:val="00FF64D2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8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5653"/>
    <w:pPr>
      <w:ind w:left="720"/>
    </w:pPr>
  </w:style>
  <w:style w:type="paragraph" w:styleId="a4">
    <w:name w:val="header"/>
    <w:basedOn w:val="a"/>
    <w:link w:val="a5"/>
    <w:uiPriority w:val="99"/>
    <w:rsid w:val="00BA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A386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BA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BA3865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A3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A3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fitdep</dc:creator>
  <cp:lastModifiedBy>Андрей</cp:lastModifiedBy>
  <cp:revision>2</cp:revision>
  <cp:lastPrinted>2013-09-03T09:34:00Z</cp:lastPrinted>
  <dcterms:created xsi:type="dcterms:W3CDTF">2019-11-07T10:05:00Z</dcterms:created>
  <dcterms:modified xsi:type="dcterms:W3CDTF">2019-11-07T10:05:00Z</dcterms:modified>
</cp:coreProperties>
</file>