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14" w:rsidRPr="007B497B" w:rsidRDefault="00E61214" w:rsidP="00E61214">
      <w:pPr>
        <w:pStyle w:val="1"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49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РАСПОРЯДОК СОРЕВНОВАНИЙ:</w:t>
      </w:r>
    </w:p>
    <w:tbl>
      <w:tblPr>
        <w:tblW w:w="10348" w:type="dxa"/>
        <w:tblInd w:w="108" w:type="dxa"/>
        <w:tblLook w:val="04A0"/>
      </w:tblPr>
      <w:tblGrid>
        <w:gridCol w:w="1418"/>
        <w:gridCol w:w="8930"/>
      </w:tblGrid>
      <w:tr w:rsidR="00E61214" w:rsidRPr="007E7345" w:rsidTr="008926D4">
        <w:trPr>
          <w:trHeight w:val="279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Время: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</w:tc>
      </w:tr>
      <w:tr w:rsidR="00E61214" w:rsidRPr="007E7345" w:rsidTr="008926D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214" w:rsidRPr="007E7345" w:rsidTr="008926D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  <w:r w:rsidR="00D662FD">
              <w:rPr>
                <w:rFonts w:ascii="Times New Roman" w:hAnsi="Times New Roman"/>
                <w:sz w:val="20"/>
                <w:szCs w:val="20"/>
              </w:rPr>
              <w:t>8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:00 - 0</w:t>
            </w:r>
            <w:r w:rsidR="00D662FD">
              <w:rPr>
                <w:rFonts w:ascii="Times New Roman" w:hAnsi="Times New Roman"/>
                <w:sz w:val="20"/>
                <w:szCs w:val="20"/>
              </w:rPr>
              <w:t>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Регистрация участников, тех. осмотр (все классы) и мед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>смотр (на трассе мотокросса), работа мандатной комиссии</w:t>
            </w:r>
          </w:p>
        </w:tc>
      </w:tr>
      <w:tr w:rsidR="00E61214" w:rsidRPr="007E7345" w:rsidTr="008926D4">
        <w:trPr>
          <w:trHeight w:val="1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B497B" w:rsidRDefault="00E61214" w:rsidP="005702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97B">
              <w:rPr>
                <w:rFonts w:ascii="Times New Roman" w:hAnsi="Times New Roman"/>
                <w:b/>
                <w:sz w:val="20"/>
                <w:szCs w:val="20"/>
              </w:rPr>
              <w:t>СВОБОДНЫЕ ТРЕНИРОВКИ ПО КЛАССАМ МОТОЦИКЛОВ</w:t>
            </w:r>
          </w:p>
        </w:tc>
      </w:tr>
      <w:tr w:rsidR="00E61214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  <w:r w:rsidR="00D662FD">
              <w:rPr>
                <w:rFonts w:ascii="Times New Roman" w:hAnsi="Times New Roman"/>
                <w:sz w:val="20"/>
                <w:szCs w:val="20"/>
              </w:rPr>
              <w:t>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0 - 0</w:t>
            </w:r>
            <w:r w:rsidR="00D662FD">
              <w:rPr>
                <w:rFonts w:ascii="Times New Roman" w:hAnsi="Times New Roman"/>
                <w:sz w:val="20"/>
                <w:szCs w:val="20"/>
              </w:rPr>
              <w:t>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(10 минут тренировка; 5 минут - проба старта)</w:t>
            </w:r>
          </w:p>
        </w:tc>
      </w:tr>
      <w:tr w:rsidR="00E61214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  <w:r w:rsidR="00D662FD">
              <w:rPr>
                <w:rFonts w:ascii="Times New Roman" w:hAnsi="Times New Roman"/>
                <w:sz w:val="20"/>
                <w:szCs w:val="20"/>
              </w:rPr>
              <w:t>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65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(15 минут тренировка; 5 минут - проба старта) </w:t>
            </w:r>
          </w:p>
        </w:tc>
      </w:tr>
      <w:tr w:rsidR="00E61214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30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85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(15 минут тренировка; 5 минут - проба старта)</w:t>
            </w:r>
          </w:p>
        </w:tc>
      </w:tr>
      <w:tr w:rsidR="00E61214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14" w:rsidRPr="007E7345" w:rsidRDefault="00E61214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5 - </w:t>
            </w:r>
            <w:r w:rsidR="00D662FD">
              <w:rPr>
                <w:rFonts w:ascii="Times New Roman" w:hAnsi="Times New Roman"/>
                <w:sz w:val="20"/>
                <w:szCs w:val="20"/>
              </w:rPr>
              <w:t>10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D662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14" w:rsidRPr="007E7345" w:rsidRDefault="00E61214" w:rsidP="00C21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Класс 125 куб. см.</w:t>
            </w:r>
            <w:r w:rsidR="00C21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(15 минут тренировка; 5 минут - проба старта)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06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квадроциклы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(15 минут тренировка; 5 минут - проба старта)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5 -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C21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="00C217E7" w:rsidRPr="007E7345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C217E7" w:rsidRPr="007E7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(15 минут тренировка; 5 минут - проба старта)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662FD">
              <w:rPr>
                <w:rFonts w:ascii="Times New Roman" w:hAnsi="Times New Roman"/>
                <w:sz w:val="20"/>
                <w:szCs w:val="20"/>
              </w:rPr>
              <w:t>-2</w:t>
            </w:r>
            <w:r w:rsidR="00C217E7">
              <w:rPr>
                <w:rFonts w:ascii="Times New Roman" w:hAnsi="Times New Roman"/>
                <w:sz w:val="20"/>
                <w:szCs w:val="20"/>
              </w:rPr>
              <w:t xml:space="preserve"> и Ветераны групп</w:t>
            </w:r>
            <w:proofErr w:type="gramStart"/>
            <w:r w:rsidR="00C217E7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 w:rsidR="00C217E7">
              <w:rPr>
                <w:rFonts w:ascii="Times New Roman" w:hAnsi="Times New Roman"/>
                <w:sz w:val="20"/>
                <w:szCs w:val="20"/>
              </w:rPr>
              <w:t>, Б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(15 минут тренировка; 5 минут - проба старта)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:00 - 1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B497B" w:rsidRDefault="00D662FD" w:rsidP="008926D4">
            <w:pPr>
              <w:pStyle w:val="a3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B497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Торжественное открытие соревнований (Явка всех спортсменов обязательна!)</w:t>
            </w:r>
          </w:p>
        </w:tc>
      </w:tr>
      <w:tr w:rsidR="00D662FD" w:rsidRPr="007E7345" w:rsidTr="001C515F">
        <w:trPr>
          <w:trHeight w:val="26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2FD" w:rsidRDefault="00D662FD" w:rsidP="005702C0">
            <w:pPr>
              <w:jc w:val="center"/>
            </w:pPr>
            <w:r w:rsidRPr="00AE44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E4480">
              <w:rPr>
                <w:rFonts w:ascii="Times New Roman" w:hAnsi="Times New Roman"/>
                <w:b/>
                <w:sz w:val="20"/>
                <w:szCs w:val="20"/>
              </w:rPr>
              <w:t>я серия заездов по классам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>,  показательные выступления  (7 минут + 2 круга).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Класс 65 куб. см. (12 минут + 2 круга)</w:t>
            </w:r>
          </w:p>
        </w:tc>
      </w:tr>
      <w:tr w:rsidR="00D662FD" w:rsidRPr="007E7345" w:rsidTr="00783C2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2FD" w:rsidRPr="00D662FD" w:rsidRDefault="00D662FD" w:rsidP="00D662FD">
            <w:pPr>
              <w:rPr>
                <w:lang w:val="en-US"/>
              </w:rPr>
            </w:pPr>
            <w:r w:rsidRPr="0032061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2061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783C2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2FD" w:rsidRPr="00D662FD" w:rsidRDefault="00D662FD" w:rsidP="00D662FD">
            <w:pPr>
              <w:rPr>
                <w:lang w:val="en-US"/>
              </w:rPr>
            </w:pPr>
            <w:r w:rsidRPr="0032061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2061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85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662F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минут + 2 круга).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E61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Класс 125 куб. см. (2</w:t>
            </w:r>
            <w:r w:rsidRPr="00C217E7"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06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квадроциклы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C21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7E7345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C217E7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минут + 2 круга)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D662FD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C21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C217E7">
              <w:rPr>
                <w:rFonts w:ascii="Times New Roman" w:hAnsi="Times New Roman"/>
                <w:sz w:val="20"/>
                <w:szCs w:val="20"/>
              </w:rPr>
              <w:t>-2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17E7">
              <w:rPr>
                <w:rFonts w:ascii="Times New Roman" w:hAnsi="Times New Roman"/>
                <w:sz w:val="20"/>
                <w:szCs w:val="20"/>
              </w:rPr>
              <w:t>и Ветераны групп</w:t>
            </w:r>
            <w:proofErr w:type="gramStart"/>
            <w:r w:rsidR="00C217E7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 w:rsidR="00C217E7">
              <w:rPr>
                <w:rFonts w:ascii="Times New Roman" w:hAnsi="Times New Roman"/>
                <w:sz w:val="20"/>
                <w:szCs w:val="20"/>
              </w:rPr>
              <w:t>, Б</w:t>
            </w:r>
            <w:r w:rsidR="00C217E7" w:rsidRPr="007E7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(</w:t>
            </w:r>
            <w:r w:rsidR="00C217E7">
              <w:rPr>
                <w:rFonts w:ascii="Times New Roman" w:hAnsi="Times New Roman"/>
                <w:sz w:val="20"/>
                <w:szCs w:val="20"/>
              </w:rPr>
              <w:t>20</w:t>
            </w:r>
            <w:r w:rsidR="00167365" w:rsidRPr="00C21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минут + 2 круга)</w:t>
            </w:r>
          </w:p>
        </w:tc>
      </w:tr>
      <w:tr w:rsidR="00D662FD" w:rsidRPr="007E7345" w:rsidTr="008926D4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2B22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0–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Технический перерыв</w:t>
            </w:r>
          </w:p>
        </w:tc>
      </w:tr>
      <w:tr w:rsidR="00D662FD" w:rsidRPr="007E7345" w:rsidTr="008926D4">
        <w:trPr>
          <w:trHeight w:val="2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B497B" w:rsidRDefault="00D662FD" w:rsidP="00892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B497B">
              <w:rPr>
                <w:rFonts w:ascii="Times New Roman" w:hAnsi="Times New Roman"/>
                <w:b/>
                <w:sz w:val="20"/>
                <w:szCs w:val="20"/>
              </w:rPr>
              <w:t>2-я серия заездов по классам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2B22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D662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proofErr w:type="spellStart"/>
            <w:r w:rsidRPr="007E7345">
              <w:rPr>
                <w:rFonts w:ascii="Times New Roman" w:hAnsi="Times New Roman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50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>,  показательные выступления  (7 минут + 2 круга).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16736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1673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Класс 65 куб. см. (12 минут + 2 круга)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167365" w:rsidRDefault="00D662FD" w:rsidP="0016736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 w:rsidR="00167365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167365" w:rsidRDefault="00D662FD" w:rsidP="0016736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736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85 куб. </w:t>
            </w:r>
            <w:proofErr w:type="gramStart"/>
            <w:r w:rsidRPr="007E734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67365" w:rsidRPr="00167365">
              <w:rPr>
                <w:rFonts w:ascii="Times New Roman" w:hAnsi="Times New Roman"/>
                <w:sz w:val="20"/>
                <w:szCs w:val="20"/>
              </w:rPr>
              <w:t>20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круга).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351D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351D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Класс 125 куб. см. (20 минут + 2 круга)</w:t>
            </w:r>
          </w:p>
        </w:tc>
      </w:tr>
      <w:tr w:rsidR="00D662FD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FD" w:rsidRPr="007E7345" w:rsidRDefault="00D662FD" w:rsidP="00351D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FD" w:rsidRPr="007E7345" w:rsidRDefault="00D662FD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7E734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06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квадроциклы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16736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8926D4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7E734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067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 w:rsidRPr="007E7345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7E734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16736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892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i/>
                <w:iCs/>
                <w:sz w:val="20"/>
                <w:szCs w:val="20"/>
              </w:rPr>
              <w:t>Закрытие предстартового парка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16736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16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C217E7">
              <w:rPr>
                <w:rFonts w:ascii="Times New Roman" w:hAnsi="Times New Roman"/>
                <w:sz w:val="20"/>
                <w:szCs w:val="20"/>
              </w:rPr>
              <w:t>-2</w:t>
            </w:r>
            <w:r w:rsidR="00C217E7">
              <w:rPr>
                <w:rFonts w:ascii="Times New Roman" w:hAnsi="Times New Roman"/>
                <w:sz w:val="20"/>
                <w:szCs w:val="20"/>
              </w:rPr>
              <w:t xml:space="preserve"> и Ветераны групп</w:t>
            </w:r>
            <w:proofErr w:type="gramStart"/>
            <w:r w:rsidR="00C217E7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 w:rsidR="00C217E7">
              <w:rPr>
                <w:rFonts w:ascii="Times New Roman" w:hAnsi="Times New Roman"/>
                <w:sz w:val="20"/>
                <w:szCs w:val="20"/>
              </w:rPr>
              <w:t>, Б</w:t>
            </w:r>
            <w:r w:rsidR="00C217E7" w:rsidRPr="007E7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(</w:t>
            </w:r>
            <w:r w:rsidRPr="00C217E7">
              <w:rPr>
                <w:rFonts w:ascii="Times New Roman" w:hAnsi="Times New Roman"/>
                <w:sz w:val="20"/>
                <w:szCs w:val="20"/>
              </w:rPr>
              <w:t>20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 xml:space="preserve"> минут + 2 круга)</w:t>
            </w:r>
          </w:p>
        </w:tc>
      </w:tr>
      <w:tr w:rsidR="00167365" w:rsidRPr="007E7345" w:rsidTr="008926D4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65" w:rsidRPr="007E7345" w:rsidRDefault="00167365" w:rsidP="00351D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7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65" w:rsidRPr="007E7345" w:rsidRDefault="00167365" w:rsidP="005702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345">
              <w:rPr>
                <w:rFonts w:ascii="Times New Roman" w:hAnsi="Times New Roman"/>
                <w:sz w:val="20"/>
                <w:szCs w:val="20"/>
              </w:rPr>
              <w:t>Награждение победителей и призеров по итогам этапа Чемпионата Белгородско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</w:tr>
    </w:tbl>
    <w:p w:rsidR="00A25F8A" w:rsidRDefault="00A25F8A"/>
    <w:sectPr w:rsidR="00A25F8A" w:rsidSect="007B497B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14"/>
    <w:rsid w:val="00167365"/>
    <w:rsid w:val="002B22BD"/>
    <w:rsid w:val="00317182"/>
    <w:rsid w:val="00351D14"/>
    <w:rsid w:val="00502FF3"/>
    <w:rsid w:val="00514B28"/>
    <w:rsid w:val="00564063"/>
    <w:rsid w:val="005702C0"/>
    <w:rsid w:val="00604BBF"/>
    <w:rsid w:val="008A4A60"/>
    <w:rsid w:val="00A24DA2"/>
    <w:rsid w:val="00A25F8A"/>
    <w:rsid w:val="00C217E7"/>
    <w:rsid w:val="00CC7C31"/>
    <w:rsid w:val="00D662FD"/>
    <w:rsid w:val="00E03549"/>
    <w:rsid w:val="00E61214"/>
    <w:rsid w:val="00E8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4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1214"/>
    <w:pPr>
      <w:ind w:left="720"/>
      <w:contextualSpacing/>
    </w:pPr>
  </w:style>
  <w:style w:type="paragraph" w:styleId="a3">
    <w:name w:val="No Spacing"/>
    <w:uiPriority w:val="1"/>
    <w:qFormat/>
    <w:rsid w:val="00E612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2021-05-21T20:50:00Z</cp:lastPrinted>
  <dcterms:created xsi:type="dcterms:W3CDTF">2021-07-19T11:40:00Z</dcterms:created>
  <dcterms:modified xsi:type="dcterms:W3CDTF">2021-07-19T11:40:00Z</dcterms:modified>
</cp:coreProperties>
</file>