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0348" w14:textId="77777777" w:rsidR="00BD3AC8" w:rsidRDefault="00BD3AC8"/>
    <w:tbl>
      <w:tblPr>
        <w:tblStyle w:val="TableNormal"/>
        <w:tblW w:w="99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11"/>
        <w:gridCol w:w="3504"/>
      </w:tblGrid>
      <w:tr w:rsidR="000F1569" w14:paraId="1FBE76A6" w14:textId="77777777" w:rsidTr="00BD3AC8">
        <w:trPr>
          <w:trHeight w:val="8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47B9E" w14:textId="77777777" w:rsidR="000F1569" w:rsidRDefault="000F42C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Регламент скалолазного фестиваля </w:t>
            </w:r>
          </w:p>
          <w:p w14:paraId="64E7449F" w14:textId="087BC269" w:rsidR="000F1569" w:rsidRPr="00BD3AC8" w:rsidRDefault="00C90E8C">
            <w:pPr>
              <w:spacing w:line="240" w:lineRule="auto"/>
            </w:pPr>
            <w:r>
              <w:rPr>
                <w:b/>
                <w:bCs/>
                <w:sz w:val="24"/>
                <w:szCs w:val="24"/>
                <w:lang w:val="en-US"/>
              </w:rPr>
              <w:t>Sportstation</w:t>
            </w:r>
            <w:r w:rsidRPr="00BD3AC8">
              <w:rPr>
                <w:b/>
                <w:bCs/>
                <w:sz w:val="24"/>
                <w:szCs w:val="24"/>
              </w:rPr>
              <w:t xml:space="preserve"> </w:t>
            </w:r>
            <w:r w:rsidR="00FC2420">
              <w:rPr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b/>
                <w:bCs/>
                <w:sz w:val="24"/>
                <w:szCs w:val="24"/>
                <w:lang w:val="en-US"/>
              </w:rPr>
              <w:t>eason</w:t>
            </w:r>
            <w:r w:rsidRPr="00BD3AC8">
              <w:rPr>
                <w:b/>
                <w:bCs/>
                <w:sz w:val="24"/>
                <w:szCs w:val="24"/>
              </w:rPr>
              <w:t xml:space="preserve"> </w:t>
            </w:r>
            <w:r w:rsidR="00FC2420">
              <w:rPr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b/>
                <w:bCs/>
                <w:sz w:val="24"/>
                <w:szCs w:val="24"/>
                <w:lang w:val="en-US"/>
              </w:rPr>
              <w:t>tage</w:t>
            </w:r>
            <w:r w:rsidRPr="00BD3AC8">
              <w:rPr>
                <w:b/>
                <w:bCs/>
                <w:sz w:val="24"/>
                <w:szCs w:val="24"/>
              </w:rPr>
              <w:t xml:space="preserve"> 202</w:t>
            </w:r>
            <w:r w:rsidR="004E61B7" w:rsidRPr="00BD3AC8">
              <w:rPr>
                <w:b/>
                <w:bCs/>
                <w:sz w:val="24"/>
                <w:szCs w:val="24"/>
              </w:rPr>
              <w:t>6</w:t>
            </w:r>
            <w:r w:rsidR="000F42C4" w:rsidRPr="00BD3AC8">
              <w:rPr>
                <w:b/>
                <w:bCs/>
                <w:sz w:val="24"/>
                <w:szCs w:val="24"/>
              </w:rPr>
              <w:t xml:space="preserve"> (</w:t>
            </w:r>
            <w:r w:rsidR="000F42C4">
              <w:rPr>
                <w:b/>
                <w:bCs/>
                <w:sz w:val="24"/>
                <w:szCs w:val="24"/>
              </w:rPr>
              <w:t>дисциплина</w:t>
            </w:r>
            <w:r w:rsidR="000F42C4" w:rsidRPr="00BD3AC8">
              <w:rPr>
                <w:b/>
                <w:bCs/>
                <w:sz w:val="24"/>
                <w:szCs w:val="24"/>
              </w:rPr>
              <w:t xml:space="preserve"> “</w:t>
            </w:r>
            <w:r w:rsidR="000F42C4">
              <w:rPr>
                <w:b/>
                <w:bCs/>
                <w:sz w:val="24"/>
                <w:szCs w:val="24"/>
              </w:rPr>
              <w:t>боулдеринг</w:t>
            </w:r>
            <w:r w:rsidR="000F42C4" w:rsidRPr="00BD3AC8">
              <w:rPr>
                <w:b/>
                <w:bCs/>
                <w:sz w:val="24"/>
                <w:szCs w:val="24"/>
              </w:rPr>
              <w:t>”)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07B14" w14:textId="77777777" w:rsidR="000F1569" w:rsidRDefault="000F42C4">
            <w:pPr>
              <w:spacing w:line="240" w:lineRule="auto"/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5E08CB2" wp14:editId="22826773">
                  <wp:extent cx="2058467" cy="376183"/>
                  <wp:effectExtent l="0" t="0" r="0" b="0"/>
                  <wp:docPr id="1073741825" name="officeArt object" descr="C:\Users\Саша\Desktop\логотип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:\Users\Саша\Desktop\логотип1.png" descr="C:\Users\Саша\Desktop\логотип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467" cy="37618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DA839C" w14:textId="77777777" w:rsidR="000F1569" w:rsidRDefault="000F1569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1F7F88D" w14:textId="77777777" w:rsidR="000F1569" w:rsidRDefault="000F42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Общие положения. </w:t>
      </w:r>
    </w:p>
    <w:p w14:paraId="4106FCE2" w14:textId="5E3DC877" w:rsidR="000F1569" w:rsidRPr="00FC2420" w:rsidRDefault="000F42C4">
      <w:r w:rsidRPr="00FC2420">
        <w:t xml:space="preserve">1.1. Фестиваль скалолазания SportStation </w:t>
      </w:r>
      <w:r w:rsidR="00FC2420" w:rsidRPr="00FC2420">
        <w:rPr>
          <w:lang w:val="en-US"/>
        </w:rPr>
        <w:t>S</w:t>
      </w:r>
      <w:proofErr w:type="spellStart"/>
      <w:r w:rsidRPr="00FC2420">
        <w:t>eason</w:t>
      </w:r>
      <w:proofErr w:type="spellEnd"/>
      <w:r w:rsidRPr="00FC2420">
        <w:t xml:space="preserve"> </w:t>
      </w:r>
      <w:r w:rsidR="00FC2420" w:rsidRPr="00FC2420">
        <w:rPr>
          <w:lang w:val="en-US"/>
        </w:rPr>
        <w:t>S</w:t>
      </w:r>
      <w:proofErr w:type="spellStart"/>
      <w:r w:rsidRPr="00FC2420">
        <w:t>tage</w:t>
      </w:r>
      <w:proofErr w:type="spellEnd"/>
      <w:r w:rsidRPr="00FC2420">
        <w:t xml:space="preserve"> 2026 - спортивное мероприятие, целью которого является популяризация скалолазания как вида спорта и пропаганда здорового образа жизни.  </w:t>
      </w:r>
    </w:p>
    <w:p w14:paraId="442044C4" w14:textId="3F014630" w:rsidR="000F1569" w:rsidRPr="00FC2420" w:rsidRDefault="000F42C4">
      <w:r w:rsidRPr="00FC2420">
        <w:t>1.2. Информирование, анонсы, изменения и размещение результатов производ</w:t>
      </w:r>
      <w:r w:rsidR="00FC2420">
        <w:t>я</w:t>
      </w:r>
      <w:r w:rsidRPr="00FC2420">
        <w:t xml:space="preserve">тся на сайте </w:t>
      </w:r>
      <w:hyperlink r:id="rId7" w:history="1">
        <w:r w:rsidRPr="00FC2420">
          <w:rPr>
            <w:rStyle w:val="Hyperlink0"/>
            <w:sz w:val="22"/>
            <w:szCs w:val="22"/>
          </w:rPr>
          <w:t>https://station.club/</w:t>
        </w:r>
      </w:hyperlink>
      <w:r w:rsidRPr="00FC2420">
        <w:rPr>
          <w:color w:val="FF0000"/>
          <w:u w:color="FF0000"/>
        </w:rPr>
        <w:t xml:space="preserve"> </w:t>
      </w:r>
      <w:r w:rsidRPr="00FC2420">
        <w:t xml:space="preserve">и официальных страницах в Инстаграм и </w:t>
      </w:r>
      <w:proofErr w:type="spellStart"/>
      <w:r w:rsidRPr="00FC2420">
        <w:t>Вконтакте</w:t>
      </w:r>
      <w:proofErr w:type="spellEnd"/>
      <w:r w:rsidRPr="00FC2420">
        <w:t xml:space="preserve">. </w:t>
      </w:r>
    </w:p>
    <w:p w14:paraId="24FAE4CD" w14:textId="77777777" w:rsidR="000F1569" w:rsidRDefault="000F1569">
      <w:pPr>
        <w:rPr>
          <w:sz w:val="24"/>
          <w:szCs w:val="24"/>
        </w:rPr>
      </w:pPr>
    </w:p>
    <w:p w14:paraId="48285EE5" w14:textId="77777777" w:rsidR="000F1569" w:rsidRDefault="000F42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Сроки и место проведения </w:t>
      </w:r>
    </w:p>
    <w:p w14:paraId="4FCD4989" w14:textId="1062EC55" w:rsidR="000F1569" w:rsidRDefault="000F42C4">
      <w:pPr>
        <w:rPr>
          <w:sz w:val="24"/>
          <w:szCs w:val="24"/>
        </w:rPr>
      </w:pPr>
      <w:r>
        <w:t xml:space="preserve">2.1. Даты и место проведения Фестиваля: 20.03.2026-22.03.2026. Место проведения: скалодром SportStation по адресу: г. Москва, ул. Новоостаповская, д.5 стр.2 </w:t>
      </w:r>
    </w:p>
    <w:p w14:paraId="118AFE84" w14:textId="77777777" w:rsidR="000F1569" w:rsidRDefault="000F1569">
      <w:pPr>
        <w:rPr>
          <w:sz w:val="24"/>
          <w:szCs w:val="24"/>
        </w:rPr>
      </w:pPr>
    </w:p>
    <w:p w14:paraId="1C52B717" w14:textId="77777777" w:rsidR="000F1569" w:rsidRDefault="000F42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Руководство проведением Фестиваля </w:t>
      </w:r>
    </w:p>
    <w:p w14:paraId="2C46BC7B" w14:textId="795928EB" w:rsidR="000F1569" w:rsidRDefault="000F42C4">
      <w:pPr>
        <w:rPr>
          <w:sz w:val="24"/>
          <w:szCs w:val="24"/>
        </w:rPr>
      </w:pPr>
      <w:r>
        <w:t>3.1. Общее руководство проведени</w:t>
      </w:r>
      <w:r w:rsidR="00FC2420">
        <w:t>я</w:t>
      </w:r>
      <w:r>
        <w:t xml:space="preserve"> соревнований и их подготовк</w:t>
      </w:r>
      <w:r w:rsidR="00FC2420">
        <w:t>у</w:t>
      </w:r>
      <w:r>
        <w:t xml:space="preserve"> осуществляет команда Скалодрома «SportStation». </w:t>
      </w:r>
    </w:p>
    <w:p w14:paraId="30B98D55" w14:textId="77777777" w:rsidR="000F1569" w:rsidRDefault="000F1569">
      <w:pPr>
        <w:rPr>
          <w:sz w:val="24"/>
          <w:szCs w:val="24"/>
        </w:rPr>
      </w:pPr>
    </w:p>
    <w:p w14:paraId="596FB6C4" w14:textId="77777777" w:rsidR="000F1569" w:rsidRDefault="000F42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Участники </w:t>
      </w:r>
    </w:p>
    <w:p w14:paraId="2DC36295" w14:textId="77777777" w:rsidR="000F1569" w:rsidRPr="00FC2420" w:rsidRDefault="000F42C4">
      <w:r w:rsidRPr="00FC2420">
        <w:t>4.1. К соревнов</w:t>
      </w:r>
      <w:r w:rsidR="00805045" w:rsidRPr="00FC2420">
        <w:t>аниям допускаются лица старше 18</w:t>
      </w:r>
      <w:r w:rsidRPr="00FC2420">
        <w:t xml:space="preserve"> лет, предварительно зарегистрировавшиеся на соревнования и не имеющие медицинских противопоказаний для занятий скалолазанием. </w:t>
      </w:r>
    </w:p>
    <w:p w14:paraId="3BA9BEC1" w14:textId="77777777" w:rsidR="000F1569" w:rsidRPr="00FC2420" w:rsidRDefault="000F42C4">
      <w:r w:rsidRPr="00FC2420">
        <w:t xml:space="preserve">4.2. Лица, не достигшие 18-летнего возраста, </w:t>
      </w:r>
      <w:r w:rsidR="00805045" w:rsidRPr="00FC2420">
        <w:t>не допускаются к соревнованиям</w:t>
      </w:r>
      <w:r w:rsidR="004B0610" w:rsidRPr="00FC2420">
        <w:t>.</w:t>
      </w:r>
      <w:r w:rsidRPr="00FC2420">
        <w:t xml:space="preserve"> </w:t>
      </w:r>
    </w:p>
    <w:p w14:paraId="7A07B6AB" w14:textId="2B08698B" w:rsidR="000F1569" w:rsidRPr="00FC2420" w:rsidRDefault="000F42C4">
      <w:pPr>
        <w:rPr>
          <w:color w:val="FF0000"/>
          <w:u w:color="FF0000"/>
        </w:rPr>
      </w:pPr>
      <w:r w:rsidRPr="00FC2420">
        <w:t xml:space="preserve">4.3. Участники допускаются к соревнованиям согласно правилам посещения Скалодрома «SportStation» и данному регламенту. С правилами посещения подробно можно ознакомиться на сайте </w:t>
      </w:r>
      <w:hyperlink r:id="rId8" w:history="1">
        <w:r w:rsidR="00FC2420" w:rsidRPr="003F6F57">
          <w:rPr>
            <w:rStyle w:val="a3"/>
          </w:rPr>
          <w:t>https://station.club/</w:t>
        </w:r>
      </w:hyperlink>
      <w:r w:rsidR="00FC2420">
        <w:t xml:space="preserve"> </w:t>
      </w:r>
      <w:r w:rsidRPr="00FC2420">
        <w:t xml:space="preserve"> </w:t>
      </w:r>
      <w:r w:rsidR="00FC2420">
        <w:t xml:space="preserve"> </w:t>
      </w:r>
    </w:p>
    <w:p w14:paraId="14F7C60B" w14:textId="77777777" w:rsidR="000F1569" w:rsidRDefault="000F1569">
      <w:pPr>
        <w:rPr>
          <w:color w:val="FF0000"/>
          <w:sz w:val="24"/>
          <w:szCs w:val="24"/>
          <w:u w:color="FF0000"/>
        </w:rPr>
      </w:pPr>
    </w:p>
    <w:p w14:paraId="00755AA8" w14:textId="77777777" w:rsidR="000F1569" w:rsidRDefault="000F42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Регистрация на соревнования, стартовые взносы и сроки регистрации </w:t>
      </w:r>
    </w:p>
    <w:p w14:paraId="592DA96E" w14:textId="3A97D454" w:rsidR="00E13254" w:rsidRPr="00FC2420" w:rsidRDefault="000F42C4">
      <w:r w:rsidRPr="00FC2420">
        <w:t>5.1. Регистрация участников осуществляется с помощью</w:t>
      </w:r>
      <w:r w:rsidR="00505171" w:rsidRPr="00FC2420">
        <w:t xml:space="preserve"> </w:t>
      </w:r>
      <w:hyperlink r:id="rId9" w:tgtFrame="_blank" w:history="1">
        <w:r w:rsidR="001112F0">
          <w:rPr>
            <w:rStyle w:val="a3"/>
            <w:rFonts w:ascii="Roboto" w:hAnsi="Roboto"/>
            <w:color w:val="8774E1"/>
            <w:shd w:val="clear" w:color="auto" w:fill="212121"/>
          </w:rPr>
          <w:t>https://sportstation.e-champs.com/event/407299</w:t>
        </w:r>
      </w:hyperlink>
    </w:p>
    <w:p w14:paraId="31239D86" w14:textId="183568BC" w:rsidR="000F1569" w:rsidRPr="00FC2420" w:rsidRDefault="00505171">
      <w:r w:rsidRPr="00FC2420">
        <w:t xml:space="preserve">Для внесения результатов </w:t>
      </w:r>
      <w:hyperlink r:id="rId10" w:history="1">
        <w:r w:rsidR="00FC2420" w:rsidRPr="003F6F57">
          <w:rPr>
            <w:rStyle w:val="a3"/>
          </w:rPr>
          <w:t>https://SportStation.climbingcompetition.ru/</w:t>
        </w:r>
      </w:hyperlink>
      <w:r w:rsidR="00FC2420">
        <w:t xml:space="preserve"> </w:t>
      </w:r>
      <w:r w:rsidRPr="00FC2420">
        <w:t xml:space="preserve"> </w:t>
      </w:r>
    </w:p>
    <w:p w14:paraId="284E476B" w14:textId="15352538" w:rsidR="00C543A6" w:rsidRPr="00FC2420" w:rsidRDefault="004E61B7">
      <w:r w:rsidRPr="00FC2420">
        <w:t>5.2</w:t>
      </w:r>
      <w:r w:rsidR="000F42C4" w:rsidRPr="00FC2420">
        <w:t>. Стоимо</w:t>
      </w:r>
      <w:r w:rsidR="00E31468" w:rsidRPr="00FC2420">
        <w:t>сть участия в соревнованиях</w:t>
      </w:r>
      <w:r w:rsidR="00FC2420" w:rsidRPr="00FC2420">
        <w:t xml:space="preserve"> </w:t>
      </w:r>
      <w:r w:rsidRPr="00FC2420">
        <w:t>4</w:t>
      </w:r>
      <w:r w:rsidR="00FC2420">
        <w:t>.</w:t>
      </w:r>
      <w:r w:rsidR="000F42C4" w:rsidRPr="00FC2420">
        <w:t>000 руб</w:t>
      </w:r>
      <w:r w:rsidR="00FC2420">
        <w:t>лей.</w:t>
      </w:r>
    </w:p>
    <w:p w14:paraId="5605F20E" w14:textId="210A4018" w:rsidR="000F1569" w:rsidRPr="00FC2420" w:rsidRDefault="004E61B7">
      <w:r w:rsidRPr="00FC2420">
        <w:t>5.3</w:t>
      </w:r>
      <w:r w:rsidR="00805045" w:rsidRPr="00FC2420">
        <w:t>. Регистрация участник</w:t>
      </w:r>
      <w:r w:rsidR="00C543A6" w:rsidRPr="00FC2420">
        <w:t>ов</w:t>
      </w:r>
      <w:r w:rsidRPr="00FC2420">
        <w:t xml:space="preserve"> с 13 марта 2026</w:t>
      </w:r>
      <w:r w:rsidR="000F42C4" w:rsidRPr="00FC2420">
        <w:t>г. (включительно) и в день проведения соревнований возможна только при наличии свободных мест и стартовый взнос состав</w:t>
      </w:r>
      <w:r w:rsidR="00FC2420">
        <w:t>ит</w:t>
      </w:r>
      <w:r w:rsidRPr="00FC2420">
        <w:t xml:space="preserve"> 5</w:t>
      </w:r>
      <w:r w:rsidR="000F42C4" w:rsidRPr="00FC2420">
        <w:t>000 руб.</w:t>
      </w:r>
    </w:p>
    <w:p w14:paraId="3D23F25B" w14:textId="63AA7459" w:rsidR="000F1569" w:rsidRPr="00FC2420" w:rsidRDefault="000F42C4">
      <w:r w:rsidRPr="00FC2420">
        <w:t xml:space="preserve">5.5. </w:t>
      </w:r>
      <w:r w:rsidR="00C93E8E" w:rsidRPr="00FC2420">
        <w:t xml:space="preserve">Заявка на участие в соревнованиях подтверждается 100% оплатой на сайте площадки </w:t>
      </w:r>
      <w:r w:rsidR="00C93E8E" w:rsidRPr="00FC2420">
        <w:br/>
      </w:r>
      <w:r w:rsidR="00C93E8E" w:rsidRPr="00FC2420">
        <w:rPr>
          <w:lang w:val="en-US"/>
        </w:rPr>
        <w:t>E</w:t>
      </w:r>
      <w:r w:rsidR="00C93E8E" w:rsidRPr="00FC2420">
        <w:t>-</w:t>
      </w:r>
      <w:r w:rsidR="00C93E8E" w:rsidRPr="00FC2420">
        <w:rPr>
          <w:lang w:val="en-US"/>
        </w:rPr>
        <w:t>Champs</w:t>
      </w:r>
      <w:r w:rsidR="00C93E8E" w:rsidRPr="00FC2420">
        <w:t xml:space="preserve"> при регистрации.</w:t>
      </w:r>
    </w:p>
    <w:p w14:paraId="27155CC9" w14:textId="2149A9A5" w:rsidR="000F1569" w:rsidRPr="00FC2420" w:rsidRDefault="000F42C4">
      <w:r w:rsidRPr="00FC2420">
        <w:t>5.6. Участник вправе отказаться от участия с возможнос</w:t>
      </w:r>
      <w:r w:rsidR="00C93E8E" w:rsidRPr="00FC2420">
        <w:t xml:space="preserve">тью возврата стартового взноса при предоставлении справки от врача или командировочного листа. </w:t>
      </w:r>
      <w:r w:rsidRPr="00FC2420">
        <w:t>Оплаченный участником стартовый взнос подлежит возврату в размере 100%, при условии подачи заяв</w:t>
      </w:r>
      <w:r w:rsidR="004E61B7" w:rsidRPr="00FC2420">
        <w:t>ления об отказе от участия до 13</w:t>
      </w:r>
      <w:r w:rsidR="009D082D" w:rsidRPr="00FC2420">
        <w:t xml:space="preserve"> март</w:t>
      </w:r>
      <w:r w:rsidR="004E61B7" w:rsidRPr="00FC2420">
        <w:t>а 2026</w:t>
      </w:r>
      <w:r w:rsidRPr="00FC2420">
        <w:t xml:space="preserve">г. включительно. В случае отказа от участия в соревнованиях после указанной выше даты, стартовый взнос возврату не подлежит. </w:t>
      </w:r>
    </w:p>
    <w:p w14:paraId="799548AF" w14:textId="21FDD903" w:rsidR="000F1569" w:rsidRPr="00FC2420" w:rsidRDefault="000F42C4">
      <w:r w:rsidRPr="00FC2420">
        <w:t xml:space="preserve">5.7. Передача заявки другому участнику возможна только через организаторов соревнований. </w:t>
      </w:r>
    </w:p>
    <w:p w14:paraId="6F124E38" w14:textId="1F4DA440" w:rsidR="000F1569" w:rsidRPr="00FC2420" w:rsidRDefault="000F42C4">
      <w:r w:rsidRPr="00FC2420">
        <w:t xml:space="preserve">5.8. Окончание регистрации </w:t>
      </w:r>
      <w:r w:rsidR="00C543A6" w:rsidRPr="00FC2420">
        <w:t>на пла</w:t>
      </w:r>
      <w:r w:rsidR="00CB37C4" w:rsidRPr="00FC2420">
        <w:t xml:space="preserve">тформе </w:t>
      </w:r>
      <w:r w:rsidR="00CB37C4" w:rsidRPr="00FC2420">
        <w:rPr>
          <w:lang w:val="en-US"/>
        </w:rPr>
        <w:t>E</w:t>
      </w:r>
      <w:r w:rsidR="00CB37C4" w:rsidRPr="00FC2420">
        <w:t>-</w:t>
      </w:r>
      <w:r w:rsidR="00CB37C4" w:rsidRPr="00FC2420">
        <w:rPr>
          <w:lang w:val="en-US"/>
        </w:rPr>
        <w:t>Champs</w:t>
      </w:r>
      <w:r w:rsidR="00C543A6" w:rsidRPr="00FC2420">
        <w:t xml:space="preserve"> </w:t>
      </w:r>
      <w:r w:rsidRPr="00FC2420">
        <w:t>происходит по истечении свободных мест во всех сетах</w:t>
      </w:r>
      <w:r w:rsidR="004E61B7" w:rsidRPr="00FC2420">
        <w:t>.</w:t>
      </w:r>
    </w:p>
    <w:p w14:paraId="2C4FA2DF" w14:textId="77777777" w:rsidR="000F1569" w:rsidRPr="00FC2420" w:rsidRDefault="000F1569"/>
    <w:p w14:paraId="0628077A" w14:textId="77777777" w:rsidR="000F1569" w:rsidRDefault="000F42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Категории участников </w:t>
      </w:r>
    </w:p>
    <w:p w14:paraId="48B38B37" w14:textId="1AD01D0F" w:rsidR="000F1569" w:rsidRPr="00FC2420" w:rsidRDefault="000F42C4">
      <w:r w:rsidRPr="00FC2420">
        <w:t xml:space="preserve">6.1. Все </w:t>
      </w:r>
      <w:r w:rsidR="00B9075D" w:rsidRPr="00FC2420">
        <w:t>участники фестиваля делятся на 3</w:t>
      </w:r>
      <w:r w:rsidRPr="00FC2420">
        <w:t xml:space="preserve"> групп</w:t>
      </w:r>
      <w:r w:rsidR="00E31468" w:rsidRPr="00FC2420">
        <w:t>ы</w:t>
      </w:r>
      <w:r w:rsidRPr="00FC2420">
        <w:t xml:space="preserve">: </w:t>
      </w:r>
      <w:r w:rsidR="00805045" w:rsidRPr="00FC2420">
        <w:t>новички</w:t>
      </w:r>
      <w:r w:rsidRPr="00FC2420">
        <w:t>, любители, продвинутые</w:t>
      </w:r>
      <w:r w:rsidR="00DF4B6F" w:rsidRPr="00FC2420">
        <w:t>.</w:t>
      </w:r>
      <w:r w:rsidRPr="00FC2420">
        <w:t xml:space="preserve"> </w:t>
      </w:r>
    </w:p>
    <w:p w14:paraId="2AF0AA27" w14:textId="3A0141CB" w:rsidR="000F1569" w:rsidRPr="00BD3AC8" w:rsidRDefault="000F42C4">
      <w:r w:rsidRPr="00FC2420">
        <w:lastRenderedPageBreak/>
        <w:t>6.2. Группа определяется уровнем лазания участника</w:t>
      </w:r>
      <w:r w:rsidR="00805045" w:rsidRPr="00FC2420">
        <w:t>: Новички</w:t>
      </w:r>
      <w:r w:rsidRPr="00FC2420">
        <w:t xml:space="preserve"> - до 6</w:t>
      </w:r>
      <w:r w:rsidR="00452D0B">
        <w:t>с</w:t>
      </w:r>
      <w:r w:rsidRPr="00FC2420">
        <w:t xml:space="preserve"> для мужчин и до 6</w:t>
      </w:r>
      <w:r w:rsidRPr="00FC2420">
        <w:rPr>
          <w:lang w:val="en-US"/>
        </w:rPr>
        <w:t>b</w:t>
      </w:r>
      <w:r w:rsidR="00452D0B">
        <w:t>+</w:t>
      </w:r>
      <w:r w:rsidR="00A65D24">
        <w:t xml:space="preserve"> для женщин и занятия скалолазанием не больше одного </w:t>
      </w:r>
      <w:proofErr w:type="gramStart"/>
      <w:r w:rsidR="00A65D24">
        <w:t>года</w:t>
      </w:r>
      <w:r w:rsidR="00A65D24" w:rsidRPr="00A65D24">
        <w:t>;</w:t>
      </w:r>
      <w:r w:rsidR="00A65D24">
        <w:t xml:space="preserve">  Л</w:t>
      </w:r>
      <w:r w:rsidRPr="00FC2420">
        <w:t>юбители</w:t>
      </w:r>
      <w:proofErr w:type="gramEnd"/>
      <w:r w:rsidRPr="00FC2420">
        <w:t xml:space="preserve"> - </w:t>
      </w:r>
      <w:r w:rsidR="00297E37">
        <w:t>до 7а+</w:t>
      </w:r>
      <w:r w:rsidR="00C01DFA">
        <w:t xml:space="preserve"> для мужчин и до 7а</w:t>
      </w:r>
      <w:r w:rsidR="00A65D24">
        <w:t xml:space="preserve"> для женщин; П</w:t>
      </w:r>
      <w:r w:rsidR="004E61B7" w:rsidRPr="00FC2420">
        <w:t xml:space="preserve">родвинутые </w:t>
      </w:r>
      <w:r w:rsidR="00C01DFA">
        <w:t>–</w:t>
      </w:r>
      <w:r w:rsidR="004E61B7" w:rsidRPr="00FC2420">
        <w:t xml:space="preserve"> </w:t>
      </w:r>
      <w:r w:rsidR="00C01DFA">
        <w:t>от 7</w:t>
      </w:r>
      <w:r w:rsidR="00C01DFA">
        <w:rPr>
          <w:lang w:val="en-US"/>
        </w:rPr>
        <w:t>b</w:t>
      </w:r>
      <w:r w:rsidR="00C01DFA" w:rsidRPr="00C01DFA">
        <w:t xml:space="preserve"> </w:t>
      </w:r>
      <w:r w:rsidR="00C01DFA">
        <w:t>у мужчин и от 7а</w:t>
      </w:r>
      <w:r w:rsidRPr="00FC2420">
        <w:t>+ у женщин</w:t>
      </w:r>
      <w:r w:rsidR="004E61B7" w:rsidRPr="00FC2420">
        <w:t xml:space="preserve">. </w:t>
      </w:r>
      <w:r w:rsidRPr="00FC2420">
        <w:t xml:space="preserve"> </w:t>
      </w:r>
    </w:p>
    <w:p w14:paraId="6DBC6698" w14:textId="77777777" w:rsidR="000F1569" w:rsidRPr="00FC2420" w:rsidRDefault="000F42C4">
      <w:r w:rsidRPr="00FC2420">
        <w:t xml:space="preserve">6.3. Результат формируется на основании суммы баллов за 10 сложнейших пройденных участником трасс. </w:t>
      </w:r>
    </w:p>
    <w:p w14:paraId="6FB8B98C" w14:textId="52602D86" w:rsidR="000F1569" w:rsidRPr="00FC2420" w:rsidRDefault="000F42C4">
      <w:r w:rsidRPr="00FC2420">
        <w:t xml:space="preserve">6.4. Участники выбирают группу самостоятельно, </w:t>
      </w:r>
      <w:proofErr w:type="gramStart"/>
      <w:r w:rsidR="00FC2420" w:rsidRPr="00FC2420">
        <w:t>но</w:t>
      </w:r>
      <w:proofErr w:type="gramEnd"/>
      <w:r w:rsidRPr="00FC2420">
        <w:t xml:space="preserve"> если результат участника будет превышать верхний порог группы на 1 и более трасс, они будут перенесены организаторами в соответствующую по уровню группу. Организаторы оставляют за собой право переносить участников из одной группы в другую по личному усмотрению.</w:t>
      </w:r>
    </w:p>
    <w:p w14:paraId="1CB31218" w14:textId="77777777" w:rsidR="000F1569" w:rsidRDefault="000F1569">
      <w:pPr>
        <w:rPr>
          <w:sz w:val="24"/>
          <w:szCs w:val="24"/>
        </w:rPr>
      </w:pPr>
    </w:p>
    <w:p w14:paraId="1CC9DB4B" w14:textId="77777777" w:rsidR="000F1569" w:rsidRDefault="000F42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Соревновательная часть (фестиваль)</w:t>
      </w:r>
    </w:p>
    <w:p w14:paraId="06EE850C" w14:textId="469E74E7" w:rsidR="000F1569" w:rsidRPr="00FC2420" w:rsidRDefault="000F42C4">
      <w:r w:rsidRPr="00FC2420">
        <w:t>7.1. Соревнования проходят в два этапа для групп:</w:t>
      </w:r>
      <w:r w:rsidR="00A65D24" w:rsidRPr="00A65D24">
        <w:t xml:space="preserve"> </w:t>
      </w:r>
      <w:r w:rsidR="00A65D24">
        <w:t>новички,</w:t>
      </w:r>
      <w:r w:rsidRPr="00FC2420">
        <w:t xml:space="preserve"> любители, продв</w:t>
      </w:r>
      <w:r w:rsidR="00CD3AA1" w:rsidRPr="00FC2420">
        <w:t>инутые (квалификация – 20-21</w:t>
      </w:r>
      <w:r w:rsidR="00C90E8C" w:rsidRPr="00FC2420">
        <w:t xml:space="preserve"> марта и финал –</w:t>
      </w:r>
      <w:r w:rsidR="00A65D24" w:rsidRPr="00A65D24">
        <w:t xml:space="preserve"> </w:t>
      </w:r>
      <w:r w:rsidR="00CD3AA1" w:rsidRPr="00FC2420">
        <w:t xml:space="preserve">22 </w:t>
      </w:r>
      <w:r w:rsidRPr="00FC2420">
        <w:t>марта)</w:t>
      </w:r>
      <w:r w:rsidR="00CD3AA1" w:rsidRPr="00FC2420">
        <w:t xml:space="preserve">. </w:t>
      </w:r>
    </w:p>
    <w:p w14:paraId="0772C4B3" w14:textId="77777777" w:rsidR="000F1569" w:rsidRPr="00FC2420" w:rsidRDefault="000F42C4">
      <w:r w:rsidRPr="00FC2420">
        <w:t xml:space="preserve">7.2. Квалификация проводится в формате фестиваля, состоит из нескольких сетов длительностью по 2 часа. </w:t>
      </w:r>
    </w:p>
    <w:p w14:paraId="58F0C85D" w14:textId="43AB891C" w:rsidR="000F1569" w:rsidRPr="00FC2420" w:rsidRDefault="000F42C4">
      <w:r w:rsidRPr="00FC2420">
        <w:t>7.3. Количество участ</w:t>
      </w:r>
      <w:r w:rsidR="00B9075D" w:rsidRPr="00FC2420">
        <w:t>ников в каждом сете - не более 6</w:t>
      </w:r>
      <w:r w:rsidRPr="00FC2420">
        <w:t xml:space="preserve">0 человек. </w:t>
      </w:r>
    </w:p>
    <w:p w14:paraId="2843809D" w14:textId="0E4D7B61" w:rsidR="000F1569" w:rsidRPr="000A77C0" w:rsidRDefault="000F42C4">
      <w:r w:rsidRPr="00FC2420">
        <w:t>7.4. Участникам будет предложено порядка 40 фестивальных трасс, рассчитанн</w:t>
      </w:r>
      <w:r w:rsidR="000A77C0">
        <w:t>ых на уровень лазания от 5а до 8а</w:t>
      </w:r>
      <w:r w:rsidR="000A77C0" w:rsidRPr="000A77C0">
        <w:t>.</w:t>
      </w:r>
    </w:p>
    <w:p w14:paraId="40A9BEEF" w14:textId="77777777" w:rsidR="000F1569" w:rsidRPr="00FC2420" w:rsidRDefault="000F42C4">
      <w:r w:rsidRPr="00FC2420">
        <w:t>7.5. Трассы на фестивале пронумерованы в порядке усложнения категории. Организаторы оставляют за собой право менять категорию трасс по окончании квалификации.</w:t>
      </w:r>
    </w:p>
    <w:p w14:paraId="4B0E9DA2" w14:textId="77777777" w:rsidR="000F1569" w:rsidRPr="00FC2420" w:rsidRDefault="000F42C4">
      <w:r w:rsidRPr="00FC2420">
        <w:t xml:space="preserve">7.6. Трассы разделены на 3 группы сложности и отмечены соответствующим цветом в порядке усложнения категории (желтый - </w:t>
      </w:r>
      <w:r w:rsidRPr="00FC2420">
        <w:rPr>
          <w:lang w:val="en-US"/>
        </w:rPr>
        <w:t>lite</w:t>
      </w:r>
      <w:r w:rsidRPr="00FC2420">
        <w:t xml:space="preserve">, красный - </w:t>
      </w:r>
      <w:r w:rsidRPr="00FC2420">
        <w:rPr>
          <w:lang w:val="en-US"/>
        </w:rPr>
        <w:t>medium</w:t>
      </w:r>
      <w:r w:rsidRPr="00FC2420">
        <w:t xml:space="preserve">, черный - </w:t>
      </w:r>
      <w:r w:rsidRPr="00FC2420">
        <w:rPr>
          <w:lang w:val="en-US"/>
        </w:rPr>
        <w:t>hard</w:t>
      </w:r>
      <w:r w:rsidRPr="00FC2420">
        <w:t>).</w:t>
      </w:r>
    </w:p>
    <w:p w14:paraId="0AC21C48" w14:textId="77777777" w:rsidR="000F1569" w:rsidRPr="00FC2420" w:rsidRDefault="000F42C4">
      <w:r w:rsidRPr="00FC2420">
        <w:t xml:space="preserve">7.7. Количество попыток на трассах не ограничено. </w:t>
      </w:r>
      <w:r w:rsidRPr="00FC2420">
        <w:rPr>
          <w:lang w:val="en-US"/>
        </w:rPr>
        <w:t>Flash</w:t>
      </w:r>
      <w:r w:rsidRPr="00FC2420">
        <w:t xml:space="preserve"> - прохождение трассы с первой попытки, учитывается при подсчете результатов квалификации.</w:t>
      </w:r>
    </w:p>
    <w:p w14:paraId="53C3B41F" w14:textId="77777777" w:rsidR="000F1569" w:rsidRPr="00FC2420" w:rsidRDefault="000F42C4">
      <w:r w:rsidRPr="00FC2420">
        <w:t xml:space="preserve">7.8. Все трассы имеют свою бальную стоимость и категорию. </w:t>
      </w:r>
    </w:p>
    <w:p w14:paraId="15E1EB6C" w14:textId="77777777" w:rsidR="000F1569" w:rsidRPr="00FC2420" w:rsidRDefault="000F42C4">
      <w:r w:rsidRPr="00FC2420">
        <w:t xml:space="preserve">7.9. Бальная стоимость и категории закрытые. </w:t>
      </w:r>
    </w:p>
    <w:p w14:paraId="17113FC4" w14:textId="77777777" w:rsidR="000F1569" w:rsidRPr="00FC2420" w:rsidRDefault="000F42C4">
      <w:pPr>
        <w:spacing w:line="240" w:lineRule="auto"/>
      </w:pPr>
      <w:r w:rsidRPr="00FC2420">
        <w:t xml:space="preserve">7.10. Порядок прохождения трасс произвольный, в порядке живой очереди. </w:t>
      </w:r>
    </w:p>
    <w:p w14:paraId="0BC7F828" w14:textId="77777777" w:rsidR="000F1569" w:rsidRPr="00FC2420" w:rsidRDefault="000F42C4">
      <w:r w:rsidRPr="00FC2420">
        <w:t xml:space="preserve">7.11. Результат считается путем суммирования баллов за 10 лучших трасс. </w:t>
      </w:r>
    </w:p>
    <w:p w14:paraId="1187C19E" w14:textId="77777777" w:rsidR="000F1569" w:rsidRPr="00FC2420" w:rsidRDefault="000F42C4">
      <w:r w:rsidRPr="00FC2420">
        <w:t xml:space="preserve">7.12. Дополнительная информация по трассам будет оглашена судьями перед началом сета. </w:t>
      </w:r>
    </w:p>
    <w:p w14:paraId="201B8EE3" w14:textId="77777777" w:rsidR="000F1569" w:rsidRDefault="000F1569">
      <w:pPr>
        <w:rPr>
          <w:sz w:val="24"/>
          <w:szCs w:val="24"/>
        </w:rPr>
      </w:pPr>
    </w:p>
    <w:p w14:paraId="5C454EB0" w14:textId="77777777" w:rsidR="000F1569" w:rsidRDefault="000F42C4">
      <w:pPr>
        <w:rPr>
          <w:sz w:val="24"/>
          <w:szCs w:val="24"/>
        </w:rPr>
      </w:pPr>
      <w:r>
        <w:rPr>
          <w:sz w:val="24"/>
          <w:szCs w:val="24"/>
        </w:rPr>
        <w:t xml:space="preserve">7.15. </w:t>
      </w:r>
      <w:r>
        <w:rPr>
          <w:b/>
          <w:bCs/>
          <w:sz w:val="24"/>
          <w:szCs w:val="24"/>
        </w:rPr>
        <w:t>Финалы</w:t>
      </w:r>
    </w:p>
    <w:p w14:paraId="69E8A6ED" w14:textId="303FD0E7" w:rsidR="000F1569" w:rsidRPr="00FC2420" w:rsidRDefault="000F42C4">
      <w:r w:rsidRPr="00FC2420">
        <w:t xml:space="preserve">7.15.1. По итогам квалификации в финал проходит по 10 человек (10 женщин и 10 мужчин) в группах: </w:t>
      </w:r>
      <w:r w:rsidR="000A77C0">
        <w:t>новички</w:t>
      </w:r>
      <w:r w:rsidR="000A77C0" w:rsidRPr="000A77C0">
        <w:t xml:space="preserve">, </w:t>
      </w:r>
      <w:r w:rsidR="00CD3AA1" w:rsidRPr="00FC2420">
        <w:t>любители, продвинутые.</w:t>
      </w:r>
    </w:p>
    <w:p w14:paraId="1D58CF01" w14:textId="77777777" w:rsidR="000F1569" w:rsidRPr="00FC2420" w:rsidRDefault="000F42C4">
      <w:r w:rsidRPr="00FC2420">
        <w:t>7.15.2. Если квота превышена в результате одинаковых мест у нескольких участников, то все эти участники допускаются к финалу.</w:t>
      </w:r>
    </w:p>
    <w:p w14:paraId="730A2B55" w14:textId="77777777" w:rsidR="000F1569" w:rsidRPr="00FC2420" w:rsidRDefault="000F42C4">
      <w:r w:rsidRPr="00FC2420">
        <w:t>7.15.3. Финал проходит по правилам российских соревнований по боулдерингу.</w:t>
      </w:r>
    </w:p>
    <w:p w14:paraId="682D5124" w14:textId="77777777" w:rsidR="000F1569" w:rsidRPr="00FC2420" w:rsidRDefault="000F42C4">
      <w:r w:rsidRPr="00FC2420">
        <w:t>7.15.4. Финал проходит по французской системе.</w:t>
      </w:r>
    </w:p>
    <w:p w14:paraId="1C51C500" w14:textId="77777777" w:rsidR="007E4D1E" w:rsidRDefault="000F42C4">
      <w:r w:rsidRPr="00FC2420">
        <w:t xml:space="preserve">7.15.5. </w:t>
      </w:r>
      <w:proofErr w:type="spellStart"/>
      <w:r w:rsidRPr="00FC2420">
        <w:t>Участн</w:t>
      </w:r>
      <w:proofErr w:type="spellEnd"/>
    </w:p>
    <w:p w14:paraId="2D8EB642" w14:textId="3FA44758" w:rsidR="000F1569" w:rsidRPr="00FC2420" w:rsidRDefault="000F42C4">
      <w:proofErr w:type="spellStart"/>
      <w:r w:rsidRPr="00FC2420">
        <w:t>икам</w:t>
      </w:r>
      <w:proofErr w:type="spellEnd"/>
      <w:r w:rsidRPr="00FC2420">
        <w:t xml:space="preserve"> будет пред</w:t>
      </w:r>
      <w:r w:rsidR="00B9075D" w:rsidRPr="00FC2420">
        <w:t>ложено 4 трассы. Время ротации 5 минут</w:t>
      </w:r>
      <w:r w:rsidRPr="00FC2420">
        <w:t xml:space="preserve">. Порядок выхода на старт участниками будет определен по результатам квалификации, т.е. первым выходит </w:t>
      </w:r>
      <w:r w:rsidR="00FC2420" w:rsidRPr="00FC2420">
        <w:t>участник,</w:t>
      </w:r>
      <w:r w:rsidRPr="00FC2420">
        <w:t xml:space="preserve"> занявший 10 место в квалификации и т.д. </w:t>
      </w:r>
    </w:p>
    <w:p w14:paraId="56F2D632" w14:textId="77777777" w:rsidR="000F1569" w:rsidRDefault="000F1569"/>
    <w:p w14:paraId="3D101C4C" w14:textId="77777777" w:rsidR="000F1569" w:rsidRDefault="000F42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Внесение результатов квалификации</w:t>
      </w:r>
    </w:p>
    <w:p w14:paraId="2E1A6B2C" w14:textId="77777777" w:rsidR="000F1569" w:rsidRPr="00FC2420" w:rsidRDefault="000F42C4">
      <w:r w:rsidRPr="00FC2420">
        <w:t xml:space="preserve">8.1. Внесение результатов производится участниками самостоятельно. </w:t>
      </w:r>
    </w:p>
    <w:p w14:paraId="468E4F7A" w14:textId="77777777" w:rsidR="000F1569" w:rsidRPr="00FC2420" w:rsidRDefault="000F42C4">
      <w:r w:rsidRPr="00FC2420">
        <w:t xml:space="preserve">8.2. Результат отмечается на бумажной карточке участника и в онлайн-сервисе </w:t>
      </w:r>
      <w:proofErr w:type="gramStart"/>
      <w:r w:rsidRPr="00FC2420">
        <w:t>( https://SportStation.climbingcompetition.ru/</w:t>
      </w:r>
      <w:proofErr w:type="gramEnd"/>
      <w:r w:rsidRPr="00FC2420">
        <w:t xml:space="preserve"> ) с помощью электронных устройств (телефон/планшет/компьютер). </w:t>
      </w:r>
    </w:p>
    <w:p w14:paraId="5C8BC2A7" w14:textId="77777777" w:rsidR="000F1569" w:rsidRPr="00FC2420" w:rsidRDefault="000F42C4">
      <w:r w:rsidRPr="00FC2420">
        <w:lastRenderedPageBreak/>
        <w:t xml:space="preserve">8.3. На бумажной карточке, полученной каждым участником при регистрации, будет указан его индивидуальный код и ссылка для авторизации в системе подсчёта. </w:t>
      </w:r>
    </w:p>
    <w:p w14:paraId="78B75782" w14:textId="77777777" w:rsidR="000F1569" w:rsidRPr="00FC2420" w:rsidRDefault="000F42C4">
      <w:r w:rsidRPr="00FC2420">
        <w:t xml:space="preserve">8.4. Внести результаты необходимо в течение 1 часа после завершения сета участника. </w:t>
      </w:r>
    </w:p>
    <w:p w14:paraId="2CA50413" w14:textId="77777777" w:rsidR="000F1569" w:rsidRPr="00FC2420" w:rsidRDefault="000F42C4">
      <w:r w:rsidRPr="00FC2420">
        <w:t xml:space="preserve">8.5. После внесения результатов бумажную карточку необходимо сдать на ресепшен клуба. </w:t>
      </w:r>
    </w:p>
    <w:p w14:paraId="519A0B77" w14:textId="77777777" w:rsidR="000F1569" w:rsidRPr="00FC2420" w:rsidRDefault="000F42C4">
      <w:r w:rsidRPr="00FC2420">
        <w:t xml:space="preserve">8.6. К подсчёту принимаются результаты, внесенные в онлайн-сервис. </w:t>
      </w:r>
    </w:p>
    <w:p w14:paraId="06C53773" w14:textId="77777777" w:rsidR="00373EA7" w:rsidRDefault="000F42C4">
      <w:r w:rsidRPr="00FC2420">
        <w:t xml:space="preserve">8.7. Результаты, внесенные позже указанного в п. 8.4 </w:t>
      </w:r>
    </w:p>
    <w:p w14:paraId="1DB6C7C6" w14:textId="530BCD06" w:rsidR="000F1569" w:rsidRPr="00FC2420" w:rsidRDefault="000F42C4">
      <w:r w:rsidRPr="00FC2420">
        <w:t xml:space="preserve">срока к учёту не принимаются. </w:t>
      </w:r>
    </w:p>
    <w:p w14:paraId="081AADDB" w14:textId="77777777" w:rsidR="000F1569" w:rsidRPr="00FC2420" w:rsidRDefault="000F42C4">
      <w:r w:rsidRPr="00FC2420">
        <w:t xml:space="preserve">8.8. Результаты, отмеченные на карточках, используются для подстраховки и разбора спорных моментов. </w:t>
      </w:r>
    </w:p>
    <w:p w14:paraId="028C6382" w14:textId="5BE39A8C" w:rsidR="000F1569" w:rsidRPr="00FC2420" w:rsidRDefault="000F42C4">
      <w:r w:rsidRPr="00FC2420">
        <w:t>8.9. Результаты фестиваля будут опубликованы на официальных страницах в социальных сетях и</w:t>
      </w:r>
      <w:r w:rsidR="008D5883" w:rsidRPr="00FC2420">
        <w:t>ли</w:t>
      </w:r>
      <w:r w:rsidRPr="00FC2420">
        <w:t xml:space="preserve"> на сайте </w:t>
      </w:r>
      <w:hyperlink r:id="rId11" w:history="1">
        <w:r w:rsidRPr="00FC2420">
          <w:rPr>
            <w:rStyle w:val="Hyperlink0"/>
            <w:sz w:val="22"/>
            <w:szCs w:val="22"/>
          </w:rPr>
          <w:t>https://station.club/</w:t>
        </w:r>
      </w:hyperlink>
    </w:p>
    <w:p w14:paraId="5ED22780" w14:textId="77777777" w:rsidR="000F1569" w:rsidRPr="00FC2420" w:rsidRDefault="000F42C4">
      <w:r w:rsidRPr="00FC2420">
        <w:t xml:space="preserve">8.10. Организаторы соревнований не несут ответственности за некорректное представление результатов в карточках участников. </w:t>
      </w:r>
    </w:p>
    <w:p w14:paraId="3F4238F6" w14:textId="77777777" w:rsidR="000F1569" w:rsidRDefault="000F1569">
      <w:pPr>
        <w:rPr>
          <w:sz w:val="24"/>
          <w:szCs w:val="24"/>
        </w:rPr>
      </w:pPr>
    </w:p>
    <w:p w14:paraId="6A900F94" w14:textId="77777777" w:rsidR="000F1569" w:rsidRDefault="000F42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Награждение, призовой фонд </w:t>
      </w:r>
    </w:p>
    <w:p w14:paraId="33B29548" w14:textId="77777777" w:rsidR="000F1569" w:rsidRPr="00FC2420" w:rsidRDefault="000F42C4">
      <w:r w:rsidRPr="00FC2420">
        <w:t>9.1. Победители и призеры награждаются ценными призами от спонсоров и партнеров фестиваля.</w:t>
      </w:r>
    </w:p>
    <w:p w14:paraId="6515AFF0" w14:textId="302A42C6" w:rsidR="000F1569" w:rsidRPr="00FC2420" w:rsidRDefault="000F42C4">
      <w:r w:rsidRPr="00FC2420">
        <w:t>9.2. Призерами в каждой группе становятся первые трое участников, среди мужчин и женщин в группах: любители, продвинуты</w:t>
      </w:r>
      <w:r w:rsidR="00A75036" w:rsidRPr="00FC2420">
        <w:t>е,</w:t>
      </w:r>
      <w:r w:rsidRPr="00FC2420">
        <w:t xml:space="preserve"> по </w:t>
      </w:r>
      <w:r w:rsidR="00C90E8C" w:rsidRPr="00FC2420">
        <w:t xml:space="preserve">результатам финалов и в группе </w:t>
      </w:r>
      <w:r w:rsidRPr="00FC2420">
        <w:t xml:space="preserve">новички по результатам квалификации (фестиваля). </w:t>
      </w:r>
    </w:p>
    <w:p w14:paraId="0C0B80A7" w14:textId="77777777" w:rsidR="000F1569" w:rsidRPr="00FC2420" w:rsidRDefault="000F42C4">
      <w:r w:rsidRPr="00FC2420">
        <w:t>9.3. Невостребованные призы хранятся в течение 30 дней, после чего администрация скалодрома вправе распорядиться ими по собственному усмотрению.</w:t>
      </w:r>
    </w:p>
    <w:p w14:paraId="305340D0" w14:textId="78A7DD8F" w:rsidR="000F1569" w:rsidRPr="00FC2420" w:rsidRDefault="00C90E8C">
      <w:r w:rsidRPr="00FC2420">
        <w:t xml:space="preserve">9.4. Награждение </w:t>
      </w:r>
      <w:r w:rsidR="00072C41" w:rsidRPr="00FC2420">
        <w:t>состоится 22</w:t>
      </w:r>
      <w:r w:rsidR="000F42C4" w:rsidRPr="00FC2420">
        <w:t xml:space="preserve"> марта.</w:t>
      </w:r>
    </w:p>
    <w:p w14:paraId="04EA439B" w14:textId="77777777" w:rsidR="000F1569" w:rsidRPr="00FC2420" w:rsidRDefault="000F1569"/>
    <w:p w14:paraId="1B41285F" w14:textId="74585FEC" w:rsidR="000F1569" w:rsidRDefault="000F42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10. Программа фестиваля </w:t>
      </w:r>
    </w:p>
    <w:p w14:paraId="2DB689BF" w14:textId="1662E56E" w:rsidR="000F1569" w:rsidRPr="00FC2420" w:rsidRDefault="00072C41">
      <w:r w:rsidRPr="00FC2420">
        <w:t>20</w:t>
      </w:r>
      <w:r w:rsidR="000F42C4" w:rsidRPr="00FC2420">
        <w:t xml:space="preserve"> марта (пятница)</w:t>
      </w:r>
    </w:p>
    <w:p w14:paraId="4ECF37EE" w14:textId="77777777" w:rsidR="000F1569" w:rsidRPr="00FC2420" w:rsidRDefault="000F42C4">
      <w:r w:rsidRPr="00FC2420">
        <w:t>17:30-19:30 первый сет</w:t>
      </w:r>
    </w:p>
    <w:p w14:paraId="7EA1939A" w14:textId="77777777" w:rsidR="000F1569" w:rsidRPr="00FC2420" w:rsidRDefault="000F42C4">
      <w:r w:rsidRPr="00FC2420">
        <w:t>20:00-22:00 второй сет</w:t>
      </w:r>
    </w:p>
    <w:p w14:paraId="17A87B9A" w14:textId="77777777" w:rsidR="000F1569" w:rsidRPr="00FC2420" w:rsidRDefault="000F1569"/>
    <w:p w14:paraId="359A71C7" w14:textId="6BE5483C" w:rsidR="000F1569" w:rsidRPr="00FC2420" w:rsidRDefault="00072C41">
      <w:r w:rsidRPr="00FC2420">
        <w:t>21</w:t>
      </w:r>
      <w:r w:rsidR="000F42C4" w:rsidRPr="00FC2420">
        <w:t xml:space="preserve"> марта (суббота)</w:t>
      </w:r>
    </w:p>
    <w:p w14:paraId="010BA6EE" w14:textId="77777777" w:rsidR="000F1569" w:rsidRPr="00FC2420" w:rsidRDefault="000F42C4">
      <w:r w:rsidRPr="00FC2420">
        <w:t>11:00-13:00 третий сет</w:t>
      </w:r>
    </w:p>
    <w:p w14:paraId="370F9E73" w14:textId="77777777" w:rsidR="000F1569" w:rsidRPr="00FC2420" w:rsidRDefault="000F42C4">
      <w:r w:rsidRPr="00FC2420">
        <w:t>13:30-15:30 четвертый сет</w:t>
      </w:r>
    </w:p>
    <w:p w14:paraId="6D3E7F23" w14:textId="77777777" w:rsidR="000F1569" w:rsidRPr="00FC2420" w:rsidRDefault="000F42C4">
      <w:r w:rsidRPr="00FC2420">
        <w:t>16:00-18:00 пятый сет</w:t>
      </w:r>
    </w:p>
    <w:p w14:paraId="11A05376" w14:textId="77777777" w:rsidR="000F1569" w:rsidRPr="00FC2420" w:rsidRDefault="000F42C4">
      <w:r w:rsidRPr="00FC2420">
        <w:t>18:30-20:30 шестой сет</w:t>
      </w:r>
    </w:p>
    <w:p w14:paraId="4EAE7F27" w14:textId="77777777" w:rsidR="000F1569" w:rsidRPr="00FC2420" w:rsidRDefault="000F1569">
      <w:pPr>
        <w:spacing w:line="240" w:lineRule="auto"/>
      </w:pPr>
    </w:p>
    <w:p w14:paraId="1750D83B" w14:textId="2B28D185" w:rsidR="000F1569" w:rsidRPr="00FC2420" w:rsidRDefault="00072C41">
      <w:r w:rsidRPr="00FC2420">
        <w:t>22</w:t>
      </w:r>
      <w:r w:rsidR="000F42C4" w:rsidRPr="00FC2420">
        <w:t xml:space="preserve"> марта (воскресение)</w:t>
      </w:r>
    </w:p>
    <w:p w14:paraId="138419D7" w14:textId="4EE023F4" w:rsidR="000F1569" w:rsidRPr="00FC2420" w:rsidRDefault="00E31468">
      <w:r w:rsidRPr="00FC2420">
        <w:t>10</w:t>
      </w:r>
      <w:r w:rsidR="000F42C4" w:rsidRPr="00FC2420">
        <w:t xml:space="preserve">:00 открытие зоны изоляции категории </w:t>
      </w:r>
      <w:r w:rsidR="00335914">
        <w:t>НОВИЧКИ</w:t>
      </w:r>
    </w:p>
    <w:p w14:paraId="4DE00EBE" w14:textId="39641192" w:rsidR="000F1569" w:rsidRPr="00FC2420" w:rsidRDefault="00E31468">
      <w:r w:rsidRPr="00FC2420">
        <w:t>10</w:t>
      </w:r>
      <w:r w:rsidR="00522BC0">
        <w:t>:20</w:t>
      </w:r>
      <w:r w:rsidR="000F42C4" w:rsidRPr="00FC2420">
        <w:t xml:space="preserve"> закрытие зоны изоляции - </w:t>
      </w:r>
      <w:r w:rsidR="00335914">
        <w:t>НОВИЧКИ</w:t>
      </w:r>
    </w:p>
    <w:p w14:paraId="27A26D5C" w14:textId="4F02CEED" w:rsidR="000F1569" w:rsidRPr="00FC2420" w:rsidRDefault="00522BC0">
      <w:r>
        <w:t>10:</w:t>
      </w:r>
      <w:r w:rsidRPr="00522BC0">
        <w:t>3</w:t>
      </w:r>
      <w:r w:rsidR="000F42C4" w:rsidRPr="00FC2420">
        <w:t xml:space="preserve">0 старт финала категории </w:t>
      </w:r>
      <w:r w:rsidR="00335914">
        <w:t>НОВИЧКИ</w:t>
      </w:r>
    </w:p>
    <w:p w14:paraId="1D4A3033" w14:textId="6F03D5D6" w:rsidR="000F1569" w:rsidRPr="00FC2420" w:rsidRDefault="00D04FE7">
      <w:r>
        <w:t>12:3</w:t>
      </w:r>
      <w:r w:rsidR="000F42C4" w:rsidRPr="00FC2420">
        <w:t>0</w:t>
      </w:r>
      <w:r w:rsidR="00653B5C" w:rsidRPr="00653B5C">
        <w:t xml:space="preserve"> </w:t>
      </w:r>
      <w:r w:rsidR="00653B5C" w:rsidRPr="00FC2420">
        <w:t>открытие зоны изоляции категории</w:t>
      </w:r>
      <w:r w:rsidR="000F42C4" w:rsidRPr="00FC2420">
        <w:t xml:space="preserve"> </w:t>
      </w:r>
      <w:r w:rsidR="00335914">
        <w:t>ЛЮБИТЕЛИ</w:t>
      </w:r>
    </w:p>
    <w:p w14:paraId="4227DCD5" w14:textId="359CC528" w:rsidR="000F1569" w:rsidRPr="00FC2420" w:rsidRDefault="00D04FE7">
      <w:r>
        <w:t xml:space="preserve">12:50 </w:t>
      </w:r>
      <w:r w:rsidR="000F42C4" w:rsidRPr="00FC2420">
        <w:t>закрытие зоны изоляции -</w:t>
      </w:r>
      <w:r w:rsidR="00335914">
        <w:t xml:space="preserve"> ЛЮБИТЕЛИ</w:t>
      </w:r>
    </w:p>
    <w:p w14:paraId="0E4FBC16" w14:textId="52D64B75" w:rsidR="000F1569" w:rsidRPr="00FC2420" w:rsidRDefault="00D0588A">
      <w:r>
        <w:t>13:0</w:t>
      </w:r>
      <w:r w:rsidR="00335914">
        <w:t>0 старт финала - ЛЮБИТЕЛИ</w:t>
      </w:r>
    </w:p>
    <w:p w14:paraId="34286ECF" w14:textId="21EEBD5F" w:rsidR="00335914" w:rsidRPr="00653B5C" w:rsidRDefault="00997035" w:rsidP="00653B5C">
      <w:r>
        <w:t>15</w:t>
      </w:r>
      <w:r w:rsidR="00653B5C" w:rsidRPr="00653B5C">
        <w:t xml:space="preserve">:30 </w:t>
      </w:r>
      <w:r w:rsidR="00653B5C" w:rsidRPr="00FC2420">
        <w:t>открытие зоны изоляции категории</w:t>
      </w:r>
      <w:r w:rsidR="00653B5C" w:rsidRPr="00BD22BD">
        <w:t xml:space="preserve"> </w:t>
      </w:r>
      <w:r w:rsidR="00653B5C">
        <w:t>ПРОДВИНУТЫЕ</w:t>
      </w:r>
    </w:p>
    <w:p w14:paraId="13E091AF" w14:textId="7221B7D4" w:rsidR="00BD22BD" w:rsidRPr="00653B5C" w:rsidRDefault="00D04FE7" w:rsidP="00BD22BD">
      <w:r>
        <w:t>15:5</w:t>
      </w:r>
      <w:r w:rsidR="00BD22BD" w:rsidRPr="00BD22BD">
        <w:t xml:space="preserve">0 </w:t>
      </w:r>
      <w:r w:rsidR="00BD22BD" w:rsidRPr="00FC2420">
        <w:t>закрытие зоны изоляции -</w:t>
      </w:r>
      <w:r w:rsidR="00BD22BD" w:rsidRPr="00BD22BD">
        <w:t xml:space="preserve"> </w:t>
      </w:r>
      <w:r w:rsidR="00BD22BD">
        <w:t>ПРОДВИНУТЫЕ</w:t>
      </w:r>
    </w:p>
    <w:p w14:paraId="57C58394" w14:textId="5B96C113" w:rsidR="00335914" w:rsidRPr="00BD22BD" w:rsidRDefault="00D04FE7" w:rsidP="00BD22BD">
      <w:r>
        <w:t>16:0</w:t>
      </w:r>
      <w:r w:rsidR="00997035">
        <w:t>0</w:t>
      </w:r>
      <w:r w:rsidR="00BD22BD" w:rsidRPr="00BD22BD">
        <w:t xml:space="preserve"> </w:t>
      </w:r>
      <w:r w:rsidR="00BD22BD">
        <w:t>старт финала -</w:t>
      </w:r>
      <w:r w:rsidR="00BD22BD" w:rsidRPr="00BD22BD">
        <w:t xml:space="preserve"> </w:t>
      </w:r>
      <w:r w:rsidR="00BD22BD">
        <w:t>ПРОДВИНУТЫЕ</w:t>
      </w:r>
    </w:p>
    <w:p w14:paraId="3A71AD1C" w14:textId="62814EBC" w:rsidR="000F1569" w:rsidRDefault="00D04FE7">
      <w:r>
        <w:t>18:3</w:t>
      </w:r>
      <w:r w:rsidR="00A75036" w:rsidRPr="00FC2420">
        <w:t>0</w:t>
      </w:r>
      <w:r w:rsidR="00C90E8C" w:rsidRPr="00FC2420">
        <w:t xml:space="preserve"> </w:t>
      </w:r>
      <w:r w:rsidR="00B9075D" w:rsidRPr="00FC2420">
        <w:t>награждение всех групп участников</w:t>
      </w:r>
      <w:r>
        <w:t xml:space="preserve">. </w:t>
      </w:r>
    </w:p>
    <w:p w14:paraId="50DB5E45" w14:textId="0ABC5B7B" w:rsidR="00335914" w:rsidRDefault="00335914"/>
    <w:p w14:paraId="770E2C10" w14:textId="75BD4C5C" w:rsidR="00335914" w:rsidRDefault="00335914"/>
    <w:p w14:paraId="7A274AA6" w14:textId="77777777" w:rsidR="00335914" w:rsidRPr="00FC2420" w:rsidRDefault="00335914"/>
    <w:p w14:paraId="360AF0DA" w14:textId="1DE42936" w:rsidR="000F1569" w:rsidRPr="00FC2420" w:rsidRDefault="000F42C4">
      <w:r w:rsidRPr="00FC2420">
        <w:lastRenderedPageBreak/>
        <w:t xml:space="preserve">Организаторы оставляют за собой право вносить изменения в регламент и программу соревнований, о чем участники будут проинформированы заранее на сайте  https://station.club/ или в социальных сетях </w:t>
      </w:r>
      <w:hyperlink r:id="rId12" w:history="1">
        <w:r w:rsidR="00FC2420" w:rsidRPr="003F6F57">
          <w:rPr>
            <w:rStyle w:val="a3"/>
          </w:rPr>
          <w:t>https://vk.com/SportStationclub</w:t>
        </w:r>
      </w:hyperlink>
      <w:r w:rsidR="00FC2420">
        <w:t xml:space="preserve"> </w:t>
      </w:r>
      <w:r w:rsidRPr="00FC2420">
        <w:t xml:space="preserve"> и </w:t>
      </w:r>
      <w:hyperlink r:id="rId13" w:history="1">
        <w:r w:rsidR="00FC2420" w:rsidRPr="003F6F57">
          <w:rPr>
            <w:rStyle w:val="a3"/>
          </w:rPr>
          <w:t>https://www.instagram.com/SportStationclub/</w:t>
        </w:r>
      </w:hyperlink>
      <w:r w:rsidR="00FC2420">
        <w:t xml:space="preserve"> </w:t>
      </w:r>
      <w:r w:rsidRPr="00FC2420">
        <w:t xml:space="preserve">  </w:t>
      </w:r>
    </w:p>
    <w:p w14:paraId="5CC6A154" w14:textId="77777777" w:rsidR="000F1569" w:rsidRPr="00FC2420" w:rsidRDefault="000F42C4">
      <w:r w:rsidRPr="00FC2420">
        <w:t xml:space="preserve">Все вопросы вы можете направлять по почте </w:t>
      </w:r>
      <w:hyperlink r:id="rId14" w:history="1">
        <w:r w:rsidRPr="00FC2420">
          <w:rPr>
            <w:rStyle w:val="Hyperlink0"/>
            <w:sz w:val="22"/>
            <w:szCs w:val="22"/>
          </w:rPr>
          <w:t>info@station.club</w:t>
        </w:r>
      </w:hyperlink>
      <w:r w:rsidRPr="00FC2420">
        <w:t>.</w:t>
      </w:r>
    </w:p>
    <w:p w14:paraId="4B27EDF4" w14:textId="5341920C" w:rsidR="000F1569" w:rsidRPr="00997035" w:rsidRDefault="000F42C4">
      <w:r w:rsidRPr="00FC2420">
        <w:t>Факт регистрации на соревнования является согласием участника с правилами данного регламента и использованием ООО «</w:t>
      </w:r>
      <w:proofErr w:type="spellStart"/>
      <w:r w:rsidRPr="00FC2420">
        <w:t>ВейкКлаймбФит</w:t>
      </w:r>
      <w:proofErr w:type="spellEnd"/>
      <w:r w:rsidRPr="00FC2420">
        <w:t>» предоставленных участником персональных данных для целей</w:t>
      </w:r>
      <w:r>
        <w:t xml:space="preserve"> </w:t>
      </w:r>
      <w:r w:rsidRPr="00FC2420">
        <w:t>информирования об изменениях в программе соревнований, работе Скалодрома SportStation</w:t>
      </w:r>
      <w:r w:rsidR="00997035" w:rsidRPr="00997035">
        <w:t>.</w:t>
      </w:r>
    </w:p>
    <w:sectPr w:rsidR="000F1569" w:rsidRPr="00997035">
      <w:headerReference w:type="default" r:id="rId15"/>
      <w:footerReference w:type="default" r:id="rId16"/>
      <w:pgSz w:w="11900" w:h="16840"/>
      <w:pgMar w:top="851" w:right="851" w:bottom="85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278A" w14:textId="77777777" w:rsidR="002F3B7B" w:rsidRDefault="002F3B7B">
      <w:pPr>
        <w:spacing w:line="240" w:lineRule="auto"/>
      </w:pPr>
      <w:r>
        <w:separator/>
      </w:r>
    </w:p>
  </w:endnote>
  <w:endnote w:type="continuationSeparator" w:id="0">
    <w:p w14:paraId="77A57F48" w14:textId="77777777" w:rsidR="002F3B7B" w:rsidRDefault="002F3B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700A" w14:textId="77777777" w:rsidR="000F1569" w:rsidRDefault="000F15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9087" w14:textId="77777777" w:rsidR="002F3B7B" w:rsidRDefault="002F3B7B">
      <w:pPr>
        <w:spacing w:line="240" w:lineRule="auto"/>
      </w:pPr>
      <w:r>
        <w:separator/>
      </w:r>
    </w:p>
  </w:footnote>
  <w:footnote w:type="continuationSeparator" w:id="0">
    <w:p w14:paraId="1B1928F7" w14:textId="77777777" w:rsidR="002F3B7B" w:rsidRDefault="002F3B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2BF0" w14:textId="77777777" w:rsidR="000F1569" w:rsidRDefault="000F15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69"/>
    <w:rsid w:val="00004E47"/>
    <w:rsid w:val="00072C41"/>
    <w:rsid w:val="000A77C0"/>
    <w:rsid w:val="000D28DB"/>
    <w:rsid w:val="000F1569"/>
    <w:rsid w:val="000F42C4"/>
    <w:rsid w:val="001112F0"/>
    <w:rsid w:val="001401A5"/>
    <w:rsid w:val="001E191B"/>
    <w:rsid w:val="00297E37"/>
    <w:rsid w:val="002F3B7B"/>
    <w:rsid w:val="00335914"/>
    <w:rsid w:val="00373EA7"/>
    <w:rsid w:val="003C6D66"/>
    <w:rsid w:val="003D68BB"/>
    <w:rsid w:val="003E672A"/>
    <w:rsid w:val="00427318"/>
    <w:rsid w:val="00452D0B"/>
    <w:rsid w:val="004B0610"/>
    <w:rsid w:val="004E61B7"/>
    <w:rsid w:val="00505171"/>
    <w:rsid w:val="00522BC0"/>
    <w:rsid w:val="00653B5C"/>
    <w:rsid w:val="00706E47"/>
    <w:rsid w:val="007D4D95"/>
    <w:rsid w:val="007E4D1E"/>
    <w:rsid w:val="00805045"/>
    <w:rsid w:val="008D5883"/>
    <w:rsid w:val="008D7416"/>
    <w:rsid w:val="00997035"/>
    <w:rsid w:val="009D082D"/>
    <w:rsid w:val="00A65D24"/>
    <w:rsid w:val="00A75036"/>
    <w:rsid w:val="00AE44C7"/>
    <w:rsid w:val="00B14C70"/>
    <w:rsid w:val="00B76FA9"/>
    <w:rsid w:val="00B83EED"/>
    <w:rsid w:val="00B9075D"/>
    <w:rsid w:val="00BD22BD"/>
    <w:rsid w:val="00BD3AC8"/>
    <w:rsid w:val="00C01DFA"/>
    <w:rsid w:val="00C543A6"/>
    <w:rsid w:val="00C90E8C"/>
    <w:rsid w:val="00C93E8E"/>
    <w:rsid w:val="00CB37C4"/>
    <w:rsid w:val="00CD3AA1"/>
    <w:rsid w:val="00D04FE7"/>
    <w:rsid w:val="00D0588A"/>
    <w:rsid w:val="00D3164E"/>
    <w:rsid w:val="00DF4B6F"/>
    <w:rsid w:val="00E13254"/>
    <w:rsid w:val="00E31468"/>
    <w:rsid w:val="00E63830"/>
    <w:rsid w:val="00ED6E3E"/>
    <w:rsid w:val="00F274F1"/>
    <w:rsid w:val="00F426D3"/>
    <w:rsid w:val="00FC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1850"/>
  <w15:docId w15:val="{B7750975-1C7A-47F8-B485-EC6776CE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6"/>
    <w:rPr>
      <w:rFonts w:ascii="Calibri" w:eastAsia="Calibri" w:hAnsi="Calibri" w:cs="Calibri"/>
      <w:outline w:val="0"/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a6"/>
    <w:rPr>
      <w:rFonts w:ascii="Calibri" w:eastAsia="Calibri" w:hAnsi="Calibri" w:cs="Calibri"/>
      <w:outline w:val="0"/>
      <w:color w:val="0000FF"/>
      <w:sz w:val="24"/>
      <w:szCs w:val="24"/>
      <w:u w:val="single" w:color="0000FF"/>
      <w:lang w:val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13254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C2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on.club/" TargetMode="External"/><Relationship Id="rId13" Type="http://schemas.openxmlformats.org/officeDocument/2006/relationships/hyperlink" Target="https://www.instagram.com/SportStationclub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tation.club/" TargetMode="External"/><Relationship Id="rId12" Type="http://schemas.openxmlformats.org/officeDocument/2006/relationships/hyperlink" Target="https://vk.com/SportStationclub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tation.club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SportStation.climbingcompetition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portstation.e-champs.com/event/407299" TargetMode="External"/><Relationship Id="rId14" Type="http://schemas.openxmlformats.org/officeDocument/2006/relationships/hyperlink" Target="mailto:info@station.club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user</cp:lastModifiedBy>
  <cp:revision>5</cp:revision>
  <dcterms:created xsi:type="dcterms:W3CDTF">2026-01-28T13:39:00Z</dcterms:created>
  <dcterms:modified xsi:type="dcterms:W3CDTF">2026-02-05T09:33:00Z</dcterms:modified>
</cp:coreProperties>
</file>