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B5C68" w14:textId="65F7C312" w:rsidR="008838F4" w:rsidRPr="00731212" w:rsidRDefault="00ED6B93" w:rsidP="00483DC8">
      <w:pPr>
        <w:rPr>
          <w:rFonts w:ascii="Arial" w:hAnsi="Arial" w:cs="Arial"/>
          <w:sz w:val="4"/>
          <w:szCs w:val="4"/>
          <w:lang w:val="en-US"/>
        </w:rPr>
      </w:pPr>
      <w:r w:rsidRPr="00731212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7216" behindDoc="0" locked="0" layoutInCell="1" allowOverlap="1" wp14:anchorId="4EE1B14F" wp14:editId="0670A348">
            <wp:simplePos x="0" y="0"/>
            <wp:positionH relativeFrom="margin">
              <wp:posOffset>5846445</wp:posOffset>
            </wp:positionH>
            <wp:positionV relativeFrom="margin">
              <wp:posOffset>-488950</wp:posOffset>
            </wp:positionV>
            <wp:extent cx="800100" cy="817880"/>
            <wp:effectExtent l="0" t="0" r="12700" b="0"/>
            <wp:wrapSquare wrapText="bothSides"/>
            <wp:docPr id="43" name="Imagen 3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1212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63360" behindDoc="0" locked="0" layoutInCell="1" allowOverlap="1" wp14:anchorId="4A1F7C17" wp14:editId="69B8C5AA">
            <wp:simplePos x="0" y="0"/>
            <wp:positionH relativeFrom="column">
              <wp:posOffset>-97155</wp:posOffset>
            </wp:positionH>
            <wp:positionV relativeFrom="paragraph">
              <wp:posOffset>-488950</wp:posOffset>
            </wp:positionV>
            <wp:extent cx="914400" cy="1034115"/>
            <wp:effectExtent l="0" t="0" r="0" b="7620"/>
            <wp:wrapNone/>
            <wp:docPr id="61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3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1212">
        <w:rPr>
          <w:rFonts w:ascii="Arial" w:eastAsia="Arial" w:hAnsi="Arial" w:cs="Arial"/>
          <w:b/>
          <w:noProof/>
          <w:sz w:val="24"/>
          <w:szCs w:val="21"/>
          <w:lang w:val="fr-CH" w:eastAsia="fr-CH"/>
        </w:rPr>
        <w:drawing>
          <wp:anchor distT="0" distB="0" distL="114300" distR="114300" simplePos="0" relativeHeight="251665408" behindDoc="0" locked="0" layoutInCell="1" allowOverlap="1" wp14:anchorId="1CD68E52" wp14:editId="6D0380D3">
            <wp:simplePos x="0" y="0"/>
            <wp:positionH relativeFrom="column">
              <wp:posOffset>2531745</wp:posOffset>
            </wp:positionH>
            <wp:positionV relativeFrom="paragraph">
              <wp:posOffset>-374650</wp:posOffset>
            </wp:positionV>
            <wp:extent cx="1578610" cy="542925"/>
            <wp:effectExtent l="0" t="0" r="0" b="0"/>
            <wp:wrapNone/>
            <wp:docPr id="12" name="Imagen 12" descr="C:\Documents and Settings\WindowsXP\Escritorio\federaciongimnas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indowsXP\Escritorio\federaciongimnasi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E4CA50" w14:textId="1F14C2A1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7F32324E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43C0D2F8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576A5F04" w14:textId="07FD28EC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26CBFE03" w14:textId="4981E030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7ADC7F98" w14:textId="1AA59811" w:rsidR="008838F4" w:rsidRPr="00731212" w:rsidRDefault="00ED6B93" w:rsidP="00483DC8">
      <w:pPr>
        <w:rPr>
          <w:rFonts w:ascii="Arial" w:hAnsi="Arial" w:cs="Arial"/>
          <w:sz w:val="4"/>
          <w:szCs w:val="4"/>
          <w:lang w:val="en-US"/>
        </w:rPr>
      </w:pPr>
      <w:r w:rsidRPr="00731212">
        <w:rPr>
          <w:rFonts w:ascii="Arial" w:hAnsi="Arial" w:cs="Arial"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CB29671" wp14:editId="5DC77D45">
                <wp:simplePos x="0" y="0"/>
                <wp:positionH relativeFrom="column">
                  <wp:posOffset>1045845</wp:posOffset>
                </wp:positionH>
                <wp:positionV relativeFrom="paragraph">
                  <wp:posOffset>21590</wp:posOffset>
                </wp:positionV>
                <wp:extent cx="4686300" cy="685800"/>
                <wp:effectExtent l="0" t="0" r="38100" b="25400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91C62" w14:textId="502725D6" w:rsidR="00AF679C" w:rsidRPr="00ED6B93" w:rsidRDefault="00E765CA" w:rsidP="00747C87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2017 Aerobic Gymnastics Pan American </w:t>
                            </w:r>
                            <w:r w:rsidRPr="00E765C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Championships</w:t>
                            </w:r>
                          </w:p>
                          <w:p w14:paraId="2282C015" w14:textId="180FB306" w:rsidR="00AF679C" w:rsidRPr="00ED6B93" w:rsidRDefault="00AF679C" w:rsidP="00747C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B</w:t>
                            </w:r>
                            <w:r w:rsidR="00E765C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ogota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,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 COL</w:t>
                            </w:r>
                          </w:p>
                          <w:p w14:paraId="0D0FAF5D" w14:textId="1F9285F7" w:rsidR="00AF679C" w:rsidRPr="00ED6B93" w:rsidRDefault="00AF679C" w:rsidP="00747C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26 </w:t>
                            </w:r>
                            <w:r w:rsidR="00E765C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to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 29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o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ct</w:t>
                            </w:r>
                            <w:r w:rsidR="00E765C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ober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 2017</w:t>
                            </w:r>
                          </w:p>
                          <w:p w14:paraId="2DC72C12" w14:textId="77777777" w:rsidR="00AF679C" w:rsidRPr="00ED6B93" w:rsidRDefault="00AF679C" w:rsidP="00747C8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PE"/>
                              </w:rPr>
                            </w:pPr>
                          </w:p>
                          <w:p w14:paraId="4CF28B99" w14:textId="77777777" w:rsidR="00AF679C" w:rsidRPr="00ED6B93" w:rsidRDefault="00AF679C" w:rsidP="00747C8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P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1" o:spid="_x0000_s1026" type="#_x0000_t202" style="position:absolute;margin-left:82.35pt;margin-top:1.7pt;width:36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" strokecolor="white">
                <v:textbox>
                  <w:txbxContent>
                    <w:p w14:paraId="52B91C62" w14:textId="502725D6" w:rsidR="00AF679C" w:rsidRPr="00ED6B93" w:rsidRDefault="00E765CA" w:rsidP="00747C87">
                      <w:pPr>
                        <w:keepNext/>
                        <w:jc w:val="center"/>
                        <w:outlineLvl w:val="8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2017 Aerobic Gymnastics Pan American </w:t>
                      </w:r>
                      <w:r w:rsidRPr="00E765CA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Championships</w:t>
                      </w:r>
                    </w:p>
                    <w:p w14:paraId="2282C015" w14:textId="180FB306" w:rsidR="00AF679C" w:rsidRPr="00ED6B93" w:rsidRDefault="00AF679C" w:rsidP="00747C8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B</w:t>
                      </w:r>
                      <w:r w:rsidR="00E765CA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ogota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,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 COL</w:t>
                      </w:r>
                    </w:p>
                    <w:p w14:paraId="0D0FAF5D" w14:textId="1F9285F7" w:rsidR="00AF679C" w:rsidRPr="00ED6B93" w:rsidRDefault="00AF679C" w:rsidP="00747C8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26 </w:t>
                      </w:r>
                      <w:r w:rsidR="00E765CA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to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 29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o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ct</w:t>
                      </w:r>
                      <w:r w:rsidR="00E765CA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ober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 2017</w:t>
                      </w:r>
                    </w:p>
                    <w:p w14:paraId="2DC72C12" w14:textId="77777777" w:rsidR="00AF679C" w:rsidRPr="00ED6B93" w:rsidRDefault="00AF679C" w:rsidP="00747C87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PE"/>
                        </w:rPr>
                      </w:pPr>
                    </w:p>
                    <w:p w14:paraId="4CF28B99" w14:textId="77777777" w:rsidR="00AF679C" w:rsidRPr="00ED6B93" w:rsidRDefault="00AF679C" w:rsidP="00747C87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P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17E77F" w14:textId="48B450AD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4818E7F3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7E873602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242FD7AD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5A71BF85" w14:textId="6AA36D50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58CD2995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51C111EB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76D94793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089BBF21" w14:textId="578C19BF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59FFF7AE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4BCDABDF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2C4765CD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4A193081" w14:textId="4371C7B8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4366A632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5402A421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045F6946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5B564964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184A6C8E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7A333449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1969D746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0C744A8F" w14:textId="652DB2D1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645D1747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6252FBFF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249A537C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4F817A76" w14:textId="295293A9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3543E679" w14:textId="77777777" w:rsidR="008838F4" w:rsidRPr="00731212" w:rsidRDefault="008838F4" w:rsidP="00483DC8">
      <w:pPr>
        <w:rPr>
          <w:rFonts w:ascii="Arial" w:hAnsi="Arial" w:cs="Arial"/>
          <w:sz w:val="4"/>
          <w:szCs w:val="4"/>
          <w:lang w:val="en-US"/>
        </w:rPr>
      </w:pPr>
    </w:p>
    <w:p w14:paraId="08ED6F20" w14:textId="77777777" w:rsidR="00483DC8" w:rsidRPr="00731212" w:rsidRDefault="00483DC8" w:rsidP="00483DC8">
      <w:pPr>
        <w:rPr>
          <w:rFonts w:ascii="Arial" w:hAnsi="Arial" w:cs="Arial"/>
          <w:sz w:val="4"/>
          <w:szCs w:val="4"/>
          <w:lang w:val="en-US"/>
        </w:rPr>
      </w:pPr>
    </w:p>
    <w:p w14:paraId="491DA9A4" w14:textId="77777777" w:rsidR="00ED6B93" w:rsidRPr="00731212" w:rsidRDefault="00ED6B93" w:rsidP="00483DC8">
      <w:pPr>
        <w:rPr>
          <w:rFonts w:ascii="Arial" w:hAnsi="Arial" w:cs="Arial"/>
          <w:sz w:val="4"/>
          <w:szCs w:val="4"/>
          <w:lang w:val="en-US"/>
        </w:rPr>
      </w:pPr>
    </w:p>
    <w:p w14:paraId="4117EE69" w14:textId="07146F69" w:rsidR="00ED6B93" w:rsidRPr="00731212" w:rsidRDefault="00E765CA" w:rsidP="00ED6B93">
      <w:pPr>
        <w:spacing w:after="60"/>
        <w:jc w:val="center"/>
        <w:rPr>
          <w:rFonts w:ascii="Arial" w:hAnsi="Arial" w:cs="Arial"/>
          <w:b/>
          <w:lang w:val="en-US"/>
        </w:rPr>
      </w:pPr>
      <w:r w:rsidRPr="00731212">
        <w:rPr>
          <w:rFonts w:ascii="Arial" w:hAnsi="Arial" w:cs="Arial"/>
          <w:b/>
          <w:lang w:val="en-US"/>
        </w:rPr>
        <w:t>Form to be sent to</w:t>
      </w:r>
      <w:r w:rsidR="00ED6B93" w:rsidRPr="00731212">
        <w:rPr>
          <w:rFonts w:ascii="Arial" w:hAnsi="Arial" w:cs="Arial"/>
          <w:b/>
          <w:lang w:val="en-US"/>
        </w:rPr>
        <w:t>:</w:t>
      </w:r>
    </w:p>
    <w:tbl>
      <w:tblPr>
        <w:tblW w:w="7946" w:type="dxa"/>
        <w:jc w:val="center"/>
        <w:tblInd w:w="-34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6"/>
      </w:tblGrid>
      <w:tr w:rsidR="00ED6B93" w:rsidRPr="00731212" w14:paraId="0C914472" w14:textId="77777777" w:rsidTr="00ED6B93">
        <w:trPr>
          <w:trHeight w:val="315"/>
          <w:jc w:val="center"/>
        </w:trPr>
        <w:tc>
          <w:tcPr>
            <w:tcW w:w="7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221520" w14:textId="59B4621B" w:rsidR="00ED6B93" w:rsidRPr="00731212" w:rsidRDefault="00E765CA" w:rsidP="00E765CA">
            <w:pPr>
              <w:pStyle w:val="Arial11"/>
              <w:jc w:val="center"/>
              <w:rPr>
                <w:rFonts w:cs="Arial"/>
                <w:b/>
                <w:lang w:val="en-US"/>
              </w:rPr>
            </w:pPr>
            <w:r w:rsidRPr="00731212">
              <w:rPr>
                <w:rFonts w:cs="Arial"/>
                <w:b/>
                <w:lang w:val="en-US"/>
              </w:rPr>
              <w:t>Pan American Gymnastics Union</w:t>
            </w:r>
          </w:p>
        </w:tc>
      </w:tr>
      <w:tr w:rsidR="00ED6B93" w:rsidRPr="00731212" w14:paraId="63191E73" w14:textId="77777777" w:rsidTr="00061A19">
        <w:trPr>
          <w:trHeight w:val="860"/>
          <w:jc w:val="center"/>
        </w:trPr>
        <w:tc>
          <w:tcPr>
            <w:tcW w:w="7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7AF6" w14:textId="0D7FC32F" w:rsidR="00ED6B93" w:rsidRPr="00731212" w:rsidRDefault="00ED6B93" w:rsidP="00ED6B93">
            <w:pPr>
              <w:pStyle w:val="Arial11"/>
              <w:jc w:val="center"/>
              <w:rPr>
                <w:rFonts w:cs="Arial"/>
              </w:rPr>
            </w:pPr>
            <w:r w:rsidRPr="00731212">
              <w:rPr>
                <w:rFonts w:cs="Arial"/>
              </w:rPr>
              <w:t>Camino a Santa Teresa 487</w:t>
            </w:r>
            <w:r w:rsidR="00061A19" w:rsidRPr="00731212">
              <w:rPr>
                <w:rFonts w:cs="Arial"/>
              </w:rPr>
              <w:t xml:space="preserve">, </w:t>
            </w:r>
            <w:proofErr w:type="spellStart"/>
            <w:r w:rsidRPr="00731212">
              <w:rPr>
                <w:rFonts w:cs="Arial"/>
              </w:rPr>
              <w:t>Col</w:t>
            </w:r>
            <w:proofErr w:type="spellEnd"/>
            <w:r w:rsidRPr="00731212">
              <w:rPr>
                <w:rFonts w:cs="Arial"/>
              </w:rPr>
              <w:t xml:space="preserve">. Pena </w:t>
            </w:r>
            <w:proofErr w:type="spellStart"/>
            <w:r w:rsidRPr="00731212">
              <w:rPr>
                <w:rFonts w:cs="Arial"/>
              </w:rPr>
              <w:t>Pobre</w:t>
            </w:r>
            <w:proofErr w:type="spellEnd"/>
            <w:r w:rsidRPr="00731212">
              <w:rPr>
                <w:rFonts w:cs="Arial"/>
              </w:rPr>
              <w:t xml:space="preserve">, </w:t>
            </w:r>
            <w:proofErr w:type="spellStart"/>
            <w:r w:rsidRPr="00731212">
              <w:rPr>
                <w:rFonts w:cs="Arial"/>
              </w:rPr>
              <w:t>Delegación</w:t>
            </w:r>
            <w:proofErr w:type="spellEnd"/>
            <w:r w:rsidRPr="00731212">
              <w:rPr>
                <w:rFonts w:cs="Arial"/>
              </w:rPr>
              <w:t xml:space="preserve"> </w:t>
            </w:r>
            <w:proofErr w:type="spellStart"/>
            <w:r w:rsidRPr="00731212">
              <w:rPr>
                <w:rFonts w:cs="Arial"/>
              </w:rPr>
              <w:t>Tlalpan</w:t>
            </w:r>
            <w:proofErr w:type="spellEnd"/>
          </w:p>
          <w:p w14:paraId="3BFB7865" w14:textId="3521095D" w:rsidR="00ED6B93" w:rsidRPr="00731212" w:rsidRDefault="00ED6B93" w:rsidP="00ED6B93">
            <w:pPr>
              <w:pStyle w:val="Arial11"/>
              <w:jc w:val="center"/>
              <w:rPr>
                <w:rFonts w:cs="Arial"/>
              </w:rPr>
            </w:pPr>
            <w:r w:rsidRPr="00731212">
              <w:rPr>
                <w:rFonts w:cs="Arial"/>
              </w:rPr>
              <w:t xml:space="preserve">Mezzanine </w:t>
            </w:r>
            <w:proofErr w:type="spellStart"/>
            <w:r w:rsidRPr="00731212">
              <w:rPr>
                <w:rFonts w:cs="Arial"/>
              </w:rPr>
              <w:t>Pabellón</w:t>
            </w:r>
            <w:proofErr w:type="spellEnd"/>
            <w:r w:rsidRPr="00731212">
              <w:rPr>
                <w:rFonts w:cs="Arial"/>
              </w:rPr>
              <w:t xml:space="preserve"> de </w:t>
            </w:r>
            <w:proofErr w:type="spellStart"/>
            <w:r w:rsidRPr="00731212">
              <w:rPr>
                <w:rFonts w:cs="Arial"/>
              </w:rPr>
              <w:t>Gimnasia</w:t>
            </w:r>
            <w:proofErr w:type="spellEnd"/>
            <w:r w:rsidR="00061A19" w:rsidRPr="00731212">
              <w:rPr>
                <w:rFonts w:cs="Arial"/>
              </w:rPr>
              <w:t xml:space="preserve">, </w:t>
            </w:r>
            <w:r w:rsidRPr="00731212">
              <w:rPr>
                <w:rFonts w:cs="Arial"/>
              </w:rPr>
              <w:t xml:space="preserve">C.P. 14060, </w:t>
            </w:r>
            <w:r w:rsidR="00E765CA" w:rsidRPr="00731212">
              <w:rPr>
                <w:rFonts w:cs="Arial"/>
              </w:rPr>
              <w:t>Mexico City, Me</w:t>
            </w:r>
            <w:r w:rsidRPr="00731212">
              <w:rPr>
                <w:rFonts w:cs="Arial"/>
              </w:rPr>
              <w:t>xico</w:t>
            </w:r>
          </w:p>
          <w:p w14:paraId="39469043" w14:textId="3FE3819D" w:rsidR="00731212" w:rsidRPr="00731212" w:rsidRDefault="00ED6B93" w:rsidP="00731212">
            <w:pPr>
              <w:pStyle w:val="Arial11"/>
              <w:jc w:val="center"/>
              <w:rPr>
                <w:rFonts w:cs="Arial"/>
              </w:rPr>
            </w:pPr>
            <w:proofErr w:type="spellStart"/>
            <w:r w:rsidRPr="00731212">
              <w:rPr>
                <w:rFonts w:cs="Arial"/>
              </w:rPr>
              <w:t>E-mail</w:t>
            </w:r>
            <w:proofErr w:type="spellEnd"/>
            <w:r w:rsidRPr="00731212">
              <w:rPr>
                <w:rFonts w:cs="Arial"/>
              </w:rPr>
              <w:t xml:space="preserve">: </w:t>
            </w:r>
            <w:hyperlink r:id="rId11" w:history="1">
              <w:r w:rsidR="00731212" w:rsidRPr="00942A07">
                <w:rPr>
                  <w:rStyle w:val="Lienhypertexte"/>
                  <w:rFonts w:cs="Arial"/>
                </w:rPr>
                <w:t>info@upag-pagu.org</w:t>
              </w:r>
            </w:hyperlink>
            <w:bookmarkStart w:id="0" w:name="_GoBack"/>
            <w:bookmarkEnd w:id="0"/>
          </w:p>
        </w:tc>
      </w:tr>
    </w:tbl>
    <w:p w14:paraId="55B1FFE3" w14:textId="77777777" w:rsidR="00ED6B93" w:rsidRPr="00731212" w:rsidRDefault="00ED6B93" w:rsidP="00ED6B93">
      <w:pPr>
        <w:spacing w:after="60"/>
        <w:jc w:val="center"/>
        <w:rPr>
          <w:rFonts w:ascii="Arial" w:hAnsi="Arial" w:cs="Arial"/>
          <w:b/>
        </w:rPr>
      </w:pPr>
    </w:p>
    <w:p w14:paraId="0DC28690" w14:textId="2EA194C7" w:rsidR="00FD51EC" w:rsidRPr="00731212" w:rsidRDefault="00E765CA" w:rsidP="00ED6B93">
      <w:pPr>
        <w:jc w:val="center"/>
        <w:rPr>
          <w:rFonts w:ascii="Arial" w:hAnsi="Arial" w:cs="Arial"/>
          <w:b/>
          <w:smallCaps/>
          <w:sz w:val="4"/>
          <w:szCs w:val="4"/>
          <w:lang w:val="en-US"/>
        </w:rPr>
      </w:pPr>
      <w:r w:rsidRPr="00731212">
        <w:rPr>
          <w:rFonts w:ascii="Arial" w:hAnsi="Arial" w:cs="Arial"/>
          <w:b/>
          <w:color w:val="FF0000"/>
          <w:sz w:val="24"/>
          <w:szCs w:val="24"/>
          <w:lang w:val="en-US"/>
        </w:rPr>
        <w:t>Deadline</w:t>
      </w:r>
      <w:r w:rsidR="00ED6B93" w:rsidRPr="00731212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: 26 </w:t>
      </w:r>
      <w:r w:rsidRPr="00731212">
        <w:rPr>
          <w:rFonts w:ascii="Arial" w:hAnsi="Arial" w:cs="Arial"/>
          <w:b/>
          <w:color w:val="FF0000"/>
          <w:sz w:val="24"/>
          <w:szCs w:val="24"/>
          <w:lang w:val="en-US"/>
        </w:rPr>
        <w:t>July</w:t>
      </w:r>
      <w:r w:rsidR="00ED6B93" w:rsidRPr="00731212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2017</w:t>
      </w:r>
    </w:p>
    <w:p w14:paraId="7AB0EEBE" w14:textId="77777777" w:rsidR="00FD51EC" w:rsidRPr="00731212" w:rsidRDefault="00FD51EC" w:rsidP="00FD51EC">
      <w:pPr>
        <w:rPr>
          <w:rFonts w:ascii="Arial" w:hAnsi="Arial" w:cs="Arial"/>
          <w:b/>
          <w:smallCaps/>
          <w:sz w:val="4"/>
          <w:szCs w:val="4"/>
          <w:lang w:val="en-US"/>
        </w:rPr>
      </w:pPr>
    </w:p>
    <w:p w14:paraId="70C3E435" w14:textId="77777777" w:rsidR="00FD51EC" w:rsidRPr="00731212" w:rsidRDefault="00FD51EC" w:rsidP="00FD51EC">
      <w:pPr>
        <w:rPr>
          <w:rFonts w:ascii="Arial" w:hAnsi="Arial" w:cs="Arial"/>
          <w:b/>
          <w:sz w:val="2"/>
          <w:szCs w:val="2"/>
          <w:lang w:val="en-US"/>
        </w:rPr>
      </w:pPr>
    </w:p>
    <w:p w14:paraId="2616C8C1" w14:textId="77777777" w:rsidR="00097AFB" w:rsidRPr="00731212" w:rsidRDefault="00097AFB" w:rsidP="00097AFB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US"/>
        </w:rPr>
      </w:pPr>
    </w:p>
    <w:p w14:paraId="1CE509CD" w14:textId="24271C20" w:rsidR="00C21CDB" w:rsidRPr="00731212" w:rsidRDefault="00E765CA" w:rsidP="00ED6B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mallCaps/>
          <w:sz w:val="4"/>
          <w:szCs w:val="4"/>
          <w:lang w:val="en-US"/>
        </w:rPr>
      </w:pPr>
      <w:r w:rsidRPr="00731212">
        <w:rPr>
          <w:rFonts w:ascii="Arial" w:hAnsi="Arial" w:cs="Arial"/>
          <w:b/>
          <w:caps/>
          <w:sz w:val="30"/>
          <w:szCs w:val="30"/>
          <w:lang w:val="en-US"/>
        </w:rPr>
        <w:t>PROVISIONAL REGISTRATION</w:t>
      </w:r>
    </w:p>
    <w:p w14:paraId="19B5B1B3" w14:textId="77777777" w:rsidR="00C21CDB" w:rsidRPr="00731212" w:rsidRDefault="00C21CDB" w:rsidP="00ED6B93">
      <w:pPr>
        <w:pStyle w:val="Arial11"/>
        <w:rPr>
          <w:rFonts w:cs="Arial"/>
          <w:lang w:val="en-US"/>
        </w:rPr>
      </w:pPr>
    </w:p>
    <w:tbl>
      <w:tblPr>
        <w:tblW w:w="1011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980"/>
        <w:gridCol w:w="2126"/>
        <w:gridCol w:w="4669"/>
      </w:tblGrid>
      <w:tr w:rsidR="00ED6B93" w:rsidRPr="00731212" w14:paraId="2EA67577" w14:textId="77777777" w:rsidTr="00ED6B93">
        <w:trPr>
          <w:trHeight w:val="296"/>
          <w:jc w:val="center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27225A" w14:textId="2920B17D" w:rsidR="00ED6B93" w:rsidRPr="00731212" w:rsidRDefault="00ED6B93" w:rsidP="00E765CA">
            <w:pPr>
              <w:ind w:left="-108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731212">
              <w:rPr>
                <w:rFonts w:ascii="Arial" w:hAnsi="Arial" w:cs="Arial"/>
                <w:b/>
                <w:sz w:val="22"/>
                <w:szCs w:val="22"/>
                <w:lang w:val="en-US"/>
              </w:rPr>
              <w:t>Federa</w:t>
            </w:r>
            <w:r w:rsidR="00E765CA" w:rsidRPr="00731212">
              <w:rPr>
                <w:rFonts w:ascii="Arial" w:hAnsi="Arial" w:cs="Arial"/>
                <w:b/>
                <w:sz w:val="22"/>
                <w:szCs w:val="22"/>
                <w:lang w:val="en-US"/>
              </w:rPr>
              <w:t>tion: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DB03C" w14:textId="77777777" w:rsidR="00ED6B93" w:rsidRPr="00731212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3EC9F5" w14:textId="6645DB0E" w:rsidR="00ED6B93" w:rsidRPr="00731212" w:rsidRDefault="00ED6B93" w:rsidP="00E765CA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731212">
              <w:rPr>
                <w:rFonts w:ascii="Arial" w:hAnsi="Arial" w:cs="Arial"/>
                <w:b/>
                <w:sz w:val="22"/>
                <w:szCs w:val="22"/>
                <w:lang w:val="en-US"/>
              </w:rPr>
              <w:t>Contact: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A5E0" w14:textId="77777777" w:rsidR="00ED6B93" w:rsidRPr="00731212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D6B93" w:rsidRPr="00731212" w14:paraId="2C17CB65" w14:textId="77777777" w:rsidTr="00ED6B93">
        <w:trPr>
          <w:trHeight w:val="296"/>
          <w:jc w:val="center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F53012" w14:textId="77777777" w:rsidR="00ED6B93" w:rsidRPr="00731212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1F436" w14:textId="77777777" w:rsidR="00ED6B93" w:rsidRPr="00731212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429502" w14:textId="53F211AB" w:rsidR="00ED6B93" w:rsidRPr="00731212" w:rsidRDefault="00ED6B93" w:rsidP="00E765CA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731212">
              <w:rPr>
                <w:rFonts w:ascii="Arial" w:hAnsi="Arial" w:cs="Arial"/>
                <w:b/>
                <w:sz w:val="22"/>
                <w:szCs w:val="22"/>
                <w:lang w:val="en-US"/>
              </w:rPr>
              <w:t>Tel</w:t>
            </w:r>
            <w:r w:rsidR="00E765CA" w:rsidRPr="00731212">
              <w:rPr>
                <w:rFonts w:ascii="Arial" w:hAnsi="Arial" w:cs="Arial"/>
                <w:b/>
                <w:sz w:val="22"/>
                <w:szCs w:val="22"/>
                <w:lang w:val="en-US"/>
              </w:rPr>
              <w:t>ephone</w:t>
            </w:r>
            <w:r w:rsidRPr="00731212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3BF4" w14:textId="77777777" w:rsidR="00ED6B93" w:rsidRPr="00731212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D6B93" w:rsidRPr="00731212" w14:paraId="14A77D8B" w14:textId="77777777" w:rsidTr="00ED6B93">
        <w:trPr>
          <w:trHeight w:val="296"/>
          <w:jc w:val="center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E2ADAC" w14:textId="77777777" w:rsidR="00ED6B93" w:rsidRPr="00731212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5A01" w14:textId="77777777" w:rsidR="00ED6B93" w:rsidRPr="00731212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E2ACE1" w14:textId="77777777" w:rsidR="00ED6B93" w:rsidRPr="00731212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731212">
              <w:rPr>
                <w:rFonts w:ascii="Arial" w:hAnsi="Arial" w:cs="Arial"/>
                <w:b/>
                <w:sz w:val="22"/>
                <w:szCs w:val="22"/>
                <w:lang w:val="en-US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2FBE" w14:textId="77777777" w:rsidR="00ED6B93" w:rsidRPr="00731212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68E01F1" w14:textId="77777777" w:rsidR="00ED6B93" w:rsidRPr="00731212" w:rsidRDefault="00ED6B93" w:rsidP="00ED6B93">
      <w:pPr>
        <w:pStyle w:val="Arial11"/>
        <w:rPr>
          <w:rFonts w:cs="Arial"/>
          <w:lang w:val="en-US"/>
        </w:rPr>
      </w:pPr>
    </w:p>
    <w:p w14:paraId="089CA40B" w14:textId="77777777" w:rsidR="00E765CA" w:rsidRPr="00731212" w:rsidRDefault="00E765CA" w:rsidP="00ED6B93">
      <w:pPr>
        <w:pStyle w:val="Arial11"/>
        <w:rPr>
          <w:rFonts w:cs="Arial"/>
          <w:lang w:val="en-US"/>
        </w:rPr>
      </w:pPr>
    </w:p>
    <w:p w14:paraId="70ED5D74" w14:textId="4D6494D3" w:rsidR="00ED6B93" w:rsidRPr="00731212" w:rsidRDefault="00E765CA" w:rsidP="00ED6B93">
      <w:pPr>
        <w:pStyle w:val="Arial11"/>
        <w:rPr>
          <w:rFonts w:cs="Arial"/>
          <w:lang w:val="en-US"/>
        </w:rPr>
      </w:pPr>
      <w:r w:rsidRPr="00731212">
        <w:rPr>
          <w:rFonts w:cs="Arial"/>
          <w:lang w:val="en-US"/>
        </w:rPr>
        <w:t>Write down the number of units</w:t>
      </w:r>
      <w:r w:rsidR="00AF679C" w:rsidRPr="00731212">
        <w:rPr>
          <w:rFonts w:cs="Arial"/>
          <w:lang w:val="en-US"/>
        </w:rPr>
        <w:t xml:space="preserve"> (m</w:t>
      </w:r>
      <w:r w:rsidRPr="00731212">
        <w:rPr>
          <w:rFonts w:cs="Arial"/>
          <w:lang w:val="en-US"/>
        </w:rPr>
        <w:t>aximum</w:t>
      </w:r>
      <w:r w:rsidR="00AF679C" w:rsidRPr="00731212">
        <w:rPr>
          <w:rFonts w:cs="Arial"/>
          <w:lang w:val="en-US"/>
        </w:rPr>
        <w:t xml:space="preserve"> 4 un</w:t>
      </w:r>
      <w:r w:rsidRPr="00731212">
        <w:rPr>
          <w:rFonts w:cs="Arial"/>
          <w:lang w:val="en-US"/>
        </w:rPr>
        <w:t>its per category</w:t>
      </w:r>
      <w:r w:rsidR="00AF679C" w:rsidRPr="00731212">
        <w:rPr>
          <w:rFonts w:cs="Arial"/>
          <w:lang w:val="en-US"/>
        </w:rPr>
        <w:t xml:space="preserve">, </w:t>
      </w:r>
      <w:r w:rsidRPr="00731212">
        <w:rPr>
          <w:rFonts w:cs="Arial"/>
          <w:lang w:val="en-US"/>
        </w:rPr>
        <w:t>as per the Directives</w:t>
      </w:r>
      <w:r w:rsidR="00AF679C" w:rsidRPr="00731212">
        <w:rPr>
          <w:rFonts w:cs="Arial"/>
          <w:lang w:val="en-US"/>
        </w:rPr>
        <w:t>):</w:t>
      </w:r>
    </w:p>
    <w:p w14:paraId="36F8AA79" w14:textId="77777777" w:rsidR="00AF679C" w:rsidRPr="00731212" w:rsidRDefault="00AF679C" w:rsidP="00ED6B93">
      <w:pPr>
        <w:pStyle w:val="Arial11"/>
        <w:rPr>
          <w:rFonts w:cs="Arial"/>
          <w:sz w:val="16"/>
          <w:szCs w:val="16"/>
          <w:lang w:val="en-US"/>
        </w:rPr>
      </w:pPr>
    </w:p>
    <w:tbl>
      <w:tblPr>
        <w:tblW w:w="9335" w:type="dxa"/>
        <w:jc w:val="center"/>
        <w:tblInd w:w="-1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559"/>
        <w:gridCol w:w="1547"/>
        <w:gridCol w:w="1585"/>
      </w:tblGrid>
      <w:tr w:rsidR="00C37BC7" w:rsidRPr="00731212" w14:paraId="3EDF0911" w14:textId="77777777" w:rsidTr="007B7608">
        <w:trPr>
          <w:trHeight w:val="229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45923EDE" w14:textId="77777777" w:rsidR="00C37BC7" w:rsidRPr="00731212" w:rsidRDefault="00C37BC7" w:rsidP="00AF679C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1682AFF4" w14:textId="3AFE88DF" w:rsidR="00C37BC7" w:rsidRPr="00731212" w:rsidRDefault="00AF679C" w:rsidP="00061A19">
            <w:pPr>
              <w:pStyle w:val="Arial11"/>
              <w:jc w:val="center"/>
              <w:rPr>
                <w:rFonts w:cs="Arial"/>
                <w:b/>
                <w:lang w:val="en-US"/>
              </w:rPr>
            </w:pPr>
            <w:r w:rsidRPr="00731212">
              <w:rPr>
                <w:rFonts w:cs="Arial"/>
                <w:b/>
                <w:lang w:val="en-US"/>
              </w:rPr>
              <w:t>Senior</w:t>
            </w:r>
          </w:p>
        </w:tc>
        <w:tc>
          <w:tcPr>
            <w:tcW w:w="1547" w:type="dxa"/>
            <w:shd w:val="clear" w:color="auto" w:fill="D9D9D9" w:themeFill="background1" w:themeFillShade="D9"/>
          </w:tcPr>
          <w:p w14:paraId="2EA4ED4C" w14:textId="0E7D0B8D" w:rsidR="00C37BC7" w:rsidRPr="00731212" w:rsidRDefault="00AF679C" w:rsidP="00061A19">
            <w:pPr>
              <w:pStyle w:val="Arial11"/>
              <w:jc w:val="center"/>
              <w:rPr>
                <w:rFonts w:cs="Arial"/>
                <w:b/>
                <w:lang w:val="en-US"/>
              </w:rPr>
            </w:pPr>
            <w:r w:rsidRPr="00731212">
              <w:rPr>
                <w:rFonts w:cs="Arial"/>
                <w:b/>
                <w:lang w:val="en-US"/>
              </w:rPr>
              <w:t>Age Group 1</w:t>
            </w:r>
          </w:p>
        </w:tc>
        <w:tc>
          <w:tcPr>
            <w:tcW w:w="1585" w:type="dxa"/>
            <w:shd w:val="clear" w:color="auto" w:fill="D9D9D9" w:themeFill="background1" w:themeFillShade="D9"/>
          </w:tcPr>
          <w:p w14:paraId="0830454B" w14:textId="61C630BE" w:rsidR="00C37BC7" w:rsidRPr="00731212" w:rsidRDefault="00AF679C" w:rsidP="00061A19">
            <w:pPr>
              <w:pStyle w:val="Arial11"/>
              <w:jc w:val="center"/>
              <w:rPr>
                <w:rFonts w:cs="Arial"/>
                <w:b/>
                <w:lang w:val="en-US"/>
              </w:rPr>
            </w:pPr>
            <w:r w:rsidRPr="00731212">
              <w:rPr>
                <w:rFonts w:cs="Arial"/>
                <w:b/>
                <w:lang w:val="en-US"/>
              </w:rPr>
              <w:t>Age Group 2</w:t>
            </w:r>
          </w:p>
        </w:tc>
      </w:tr>
      <w:tr w:rsidR="00C37BC7" w:rsidRPr="00731212" w14:paraId="02E198B4" w14:textId="77777777" w:rsidTr="007B7608">
        <w:trPr>
          <w:trHeight w:val="229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2348980C" w14:textId="4AF8F161" w:rsidR="00C37BC7" w:rsidRPr="00731212" w:rsidRDefault="00C37BC7" w:rsidP="00E765CA">
            <w:pPr>
              <w:pStyle w:val="Arial11"/>
              <w:rPr>
                <w:rFonts w:cs="Arial"/>
                <w:lang w:val="en-US"/>
              </w:rPr>
            </w:pPr>
            <w:r w:rsidRPr="00731212">
              <w:rPr>
                <w:rFonts w:cs="Arial"/>
                <w:lang w:val="en-US"/>
              </w:rPr>
              <w:t xml:space="preserve">Individual </w:t>
            </w:r>
            <w:r w:rsidR="00E765CA" w:rsidRPr="00731212">
              <w:rPr>
                <w:rFonts w:cs="Arial"/>
                <w:lang w:val="en-US"/>
              </w:rPr>
              <w:t>Men</w:t>
            </w:r>
          </w:p>
        </w:tc>
        <w:tc>
          <w:tcPr>
            <w:tcW w:w="1559" w:type="dxa"/>
          </w:tcPr>
          <w:p w14:paraId="32FDC5D9" w14:textId="77777777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47" w:type="dxa"/>
          </w:tcPr>
          <w:p w14:paraId="4C9BE63B" w14:textId="77777777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85" w:type="dxa"/>
          </w:tcPr>
          <w:p w14:paraId="13DC3B74" w14:textId="77777777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C37BC7" w:rsidRPr="00731212" w14:paraId="706ACAA3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23ABD06A" w14:textId="2C531784" w:rsidR="00C37BC7" w:rsidRPr="00731212" w:rsidRDefault="00C37BC7" w:rsidP="00E765CA">
            <w:pPr>
              <w:pStyle w:val="Arial11"/>
              <w:rPr>
                <w:rFonts w:cs="Arial"/>
                <w:lang w:val="en-US"/>
              </w:rPr>
            </w:pPr>
            <w:r w:rsidRPr="00731212">
              <w:rPr>
                <w:rFonts w:cs="Arial"/>
                <w:lang w:val="en-US"/>
              </w:rPr>
              <w:t>Individual Fem</w:t>
            </w:r>
            <w:r w:rsidR="00E765CA" w:rsidRPr="00731212">
              <w:rPr>
                <w:rFonts w:cs="Arial"/>
                <w:lang w:val="en-US"/>
              </w:rPr>
              <w:t>ale</w:t>
            </w:r>
          </w:p>
        </w:tc>
        <w:tc>
          <w:tcPr>
            <w:tcW w:w="1559" w:type="dxa"/>
          </w:tcPr>
          <w:p w14:paraId="11672DA2" w14:textId="77777777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47" w:type="dxa"/>
          </w:tcPr>
          <w:p w14:paraId="3E4E5008" w14:textId="77777777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85" w:type="dxa"/>
          </w:tcPr>
          <w:p w14:paraId="5D6114E0" w14:textId="77777777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C37BC7" w:rsidRPr="00731212" w14:paraId="596236AE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4BECB352" w14:textId="1BADEEB9" w:rsidR="00C37BC7" w:rsidRPr="00731212" w:rsidRDefault="00E765CA" w:rsidP="00AF679C">
            <w:pPr>
              <w:pStyle w:val="Arial11"/>
              <w:rPr>
                <w:rFonts w:cs="Arial"/>
                <w:lang w:val="en-US"/>
              </w:rPr>
            </w:pPr>
            <w:r w:rsidRPr="00731212">
              <w:rPr>
                <w:rFonts w:cs="Arial"/>
                <w:lang w:val="en-US"/>
              </w:rPr>
              <w:t>Mixed Pair</w:t>
            </w:r>
          </w:p>
        </w:tc>
        <w:tc>
          <w:tcPr>
            <w:tcW w:w="1559" w:type="dxa"/>
          </w:tcPr>
          <w:p w14:paraId="52A81E0A" w14:textId="77777777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47" w:type="dxa"/>
          </w:tcPr>
          <w:p w14:paraId="169549E4" w14:textId="77777777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85" w:type="dxa"/>
          </w:tcPr>
          <w:p w14:paraId="784064A6" w14:textId="77777777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C37BC7" w:rsidRPr="00731212" w14:paraId="21C79DA5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27D88D26" w14:textId="77777777" w:rsidR="00C37BC7" w:rsidRPr="00731212" w:rsidRDefault="00C37BC7" w:rsidP="00AF679C">
            <w:pPr>
              <w:pStyle w:val="Arial11"/>
              <w:rPr>
                <w:rFonts w:cs="Arial"/>
                <w:lang w:val="en-US"/>
              </w:rPr>
            </w:pPr>
            <w:r w:rsidRPr="00731212">
              <w:rPr>
                <w:rFonts w:cs="Arial"/>
                <w:lang w:val="en-US"/>
              </w:rPr>
              <w:t>Trio</w:t>
            </w:r>
          </w:p>
        </w:tc>
        <w:tc>
          <w:tcPr>
            <w:tcW w:w="1559" w:type="dxa"/>
          </w:tcPr>
          <w:p w14:paraId="39ABBFC6" w14:textId="77777777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47" w:type="dxa"/>
          </w:tcPr>
          <w:p w14:paraId="0CE8E806" w14:textId="77777777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85" w:type="dxa"/>
          </w:tcPr>
          <w:p w14:paraId="5E19E088" w14:textId="77777777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F679C" w:rsidRPr="00731212" w14:paraId="1A5EE180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34D2CB1E" w14:textId="3165EB41" w:rsidR="00AF679C" w:rsidRPr="00731212" w:rsidRDefault="00AF679C" w:rsidP="00E765CA">
            <w:pPr>
              <w:pStyle w:val="Arial11"/>
              <w:rPr>
                <w:rFonts w:cs="Arial"/>
                <w:lang w:val="en-US"/>
              </w:rPr>
            </w:pPr>
            <w:r w:rsidRPr="00731212">
              <w:rPr>
                <w:rFonts w:cs="Arial"/>
                <w:lang w:val="en-US"/>
              </w:rPr>
              <w:t>Gr</w:t>
            </w:r>
            <w:r w:rsidR="00E765CA" w:rsidRPr="00731212">
              <w:rPr>
                <w:rFonts w:cs="Arial"/>
                <w:lang w:val="en-US"/>
              </w:rPr>
              <w:t>o</w:t>
            </w:r>
            <w:r w:rsidRPr="00731212">
              <w:rPr>
                <w:rFonts w:cs="Arial"/>
                <w:lang w:val="en-US"/>
              </w:rPr>
              <w:t>up</w:t>
            </w:r>
          </w:p>
        </w:tc>
        <w:tc>
          <w:tcPr>
            <w:tcW w:w="1559" w:type="dxa"/>
          </w:tcPr>
          <w:p w14:paraId="15C6FCD7" w14:textId="77777777" w:rsidR="00AF679C" w:rsidRPr="00731212" w:rsidRDefault="00AF679C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47" w:type="dxa"/>
          </w:tcPr>
          <w:p w14:paraId="0DDE8DC3" w14:textId="77777777" w:rsidR="00AF679C" w:rsidRPr="00731212" w:rsidRDefault="00AF679C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85" w:type="dxa"/>
          </w:tcPr>
          <w:p w14:paraId="2DF13A86" w14:textId="77777777" w:rsidR="00AF679C" w:rsidRPr="00731212" w:rsidRDefault="00AF679C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F679C" w:rsidRPr="00731212" w14:paraId="15B6E8DF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44FDB587" w14:textId="010A9D28" w:rsidR="00AF679C" w:rsidRPr="00731212" w:rsidRDefault="00AF679C" w:rsidP="00AF679C">
            <w:pPr>
              <w:pStyle w:val="Arial11"/>
              <w:rPr>
                <w:rFonts w:cs="Arial"/>
                <w:lang w:val="en-US"/>
              </w:rPr>
            </w:pPr>
            <w:r w:rsidRPr="00731212">
              <w:rPr>
                <w:rFonts w:cs="Arial"/>
                <w:lang w:val="en-US"/>
              </w:rPr>
              <w:t>Aero Dance</w:t>
            </w:r>
          </w:p>
        </w:tc>
        <w:tc>
          <w:tcPr>
            <w:tcW w:w="1559" w:type="dxa"/>
          </w:tcPr>
          <w:p w14:paraId="5429E790" w14:textId="77777777" w:rsidR="00AF679C" w:rsidRPr="00731212" w:rsidRDefault="00AF679C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47" w:type="dxa"/>
          </w:tcPr>
          <w:p w14:paraId="66A57240" w14:textId="77777777" w:rsidR="00AF679C" w:rsidRPr="00731212" w:rsidRDefault="00AF679C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85" w:type="dxa"/>
          </w:tcPr>
          <w:p w14:paraId="741CF383" w14:textId="77777777" w:rsidR="00AF679C" w:rsidRPr="00731212" w:rsidRDefault="00AF679C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C37BC7" w:rsidRPr="00731212" w14:paraId="4D35C7A2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01F78D6D" w14:textId="7FD2E0CB" w:rsidR="00C37BC7" w:rsidRPr="00731212" w:rsidRDefault="00AF679C" w:rsidP="00AF679C">
            <w:pPr>
              <w:pStyle w:val="Arial11"/>
              <w:rPr>
                <w:rFonts w:cs="Arial"/>
                <w:lang w:val="en-US"/>
              </w:rPr>
            </w:pPr>
            <w:r w:rsidRPr="00731212">
              <w:rPr>
                <w:rFonts w:cs="Arial"/>
                <w:lang w:val="en-US"/>
              </w:rPr>
              <w:t>Aero Step</w:t>
            </w:r>
          </w:p>
        </w:tc>
        <w:tc>
          <w:tcPr>
            <w:tcW w:w="1559" w:type="dxa"/>
          </w:tcPr>
          <w:p w14:paraId="10F930D8" w14:textId="77777777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47" w:type="dxa"/>
          </w:tcPr>
          <w:p w14:paraId="42D38252" w14:textId="77777777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85" w:type="dxa"/>
          </w:tcPr>
          <w:p w14:paraId="473B68F1" w14:textId="77777777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061A19" w:rsidRPr="00731212" w14:paraId="25A5EA69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66A7657B" w14:textId="067E2D6B" w:rsidR="00061A19" w:rsidRPr="00731212" w:rsidRDefault="00E765CA" w:rsidP="00E765CA">
            <w:pPr>
              <w:pStyle w:val="Arial11"/>
              <w:rPr>
                <w:rFonts w:cs="Arial"/>
                <w:lang w:val="en-US"/>
              </w:rPr>
            </w:pPr>
            <w:r w:rsidRPr="00731212">
              <w:rPr>
                <w:rFonts w:cs="Arial"/>
                <w:lang w:val="en-US"/>
              </w:rPr>
              <w:t>Coaches</w:t>
            </w:r>
            <w:r w:rsidR="00061A19" w:rsidRPr="00731212">
              <w:rPr>
                <w:rFonts w:cs="Arial"/>
                <w:lang w:val="en-US"/>
              </w:rPr>
              <w:t xml:space="preserve"> (m</w:t>
            </w:r>
            <w:r w:rsidRPr="00731212">
              <w:rPr>
                <w:rFonts w:cs="Arial"/>
                <w:lang w:val="en-US"/>
              </w:rPr>
              <w:t>a</w:t>
            </w:r>
            <w:r w:rsidR="00061A19" w:rsidRPr="00731212">
              <w:rPr>
                <w:rFonts w:cs="Arial"/>
                <w:lang w:val="en-US"/>
              </w:rPr>
              <w:t>x 3)</w:t>
            </w:r>
          </w:p>
        </w:tc>
        <w:tc>
          <w:tcPr>
            <w:tcW w:w="4691" w:type="dxa"/>
            <w:gridSpan w:val="3"/>
          </w:tcPr>
          <w:p w14:paraId="3EED0357" w14:textId="77777777" w:rsidR="00061A19" w:rsidRPr="00731212" w:rsidRDefault="00061A19" w:rsidP="00792702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061A19" w:rsidRPr="00731212" w14:paraId="403F246F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691E94C2" w14:textId="4D0C249B" w:rsidR="00061A19" w:rsidRPr="00731212" w:rsidRDefault="00E765CA" w:rsidP="00792702">
            <w:pPr>
              <w:pStyle w:val="Arial11"/>
              <w:rPr>
                <w:rFonts w:cs="Arial"/>
                <w:lang w:val="en-US"/>
              </w:rPr>
            </w:pPr>
            <w:r w:rsidRPr="00731212">
              <w:rPr>
                <w:rFonts w:cs="Arial"/>
                <w:lang w:val="en-US"/>
              </w:rPr>
              <w:t>Judges (ma</w:t>
            </w:r>
            <w:r w:rsidR="00061A19" w:rsidRPr="00731212">
              <w:rPr>
                <w:rFonts w:cs="Arial"/>
                <w:lang w:val="en-US"/>
              </w:rPr>
              <w:t>x 2)</w:t>
            </w:r>
          </w:p>
        </w:tc>
        <w:tc>
          <w:tcPr>
            <w:tcW w:w="4691" w:type="dxa"/>
            <w:gridSpan w:val="3"/>
          </w:tcPr>
          <w:p w14:paraId="553DD5C7" w14:textId="77777777" w:rsidR="00061A19" w:rsidRPr="00731212" w:rsidRDefault="00061A19" w:rsidP="00792702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C37BC7" w:rsidRPr="00731212" w14:paraId="2FF68EDC" w14:textId="77777777" w:rsidTr="007B7608">
        <w:trPr>
          <w:trHeight w:val="229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233862C7" w14:textId="237B88E4" w:rsidR="00C37BC7" w:rsidRPr="00731212" w:rsidRDefault="00E765CA" w:rsidP="00AF679C">
            <w:pPr>
              <w:pStyle w:val="Arial11"/>
              <w:rPr>
                <w:rFonts w:cs="Arial"/>
                <w:lang w:val="en-US"/>
              </w:rPr>
            </w:pPr>
            <w:r w:rsidRPr="00731212">
              <w:rPr>
                <w:rFonts w:cs="Arial"/>
                <w:lang w:val="en-US"/>
              </w:rPr>
              <w:t>Head of Delegation</w:t>
            </w:r>
          </w:p>
        </w:tc>
        <w:tc>
          <w:tcPr>
            <w:tcW w:w="4691" w:type="dxa"/>
            <w:gridSpan w:val="3"/>
          </w:tcPr>
          <w:p w14:paraId="4532265D" w14:textId="789ABD5E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C37BC7" w:rsidRPr="00731212" w14:paraId="6EA685D8" w14:textId="77777777" w:rsidTr="007B7608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051CFF40" w14:textId="48CF6A1C" w:rsidR="00C37BC7" w:rsidRPr="00731212" w:rsidRDefault="00E765CA" w:rsidP="00E765CA">
            <w:pPr>
              <w:pStyle w:val="Arial11"/>
              <w:jc w:val="left"/>
              <w:rPr>
                <w:rFonts w:cs="Arial"/>
                <w:lang w:val="en-US"/>
              </w:rPr>
            </w:pPr>
            <w:r w:rsidRPr="00731212">
              <w:rPr>
                <w:rFonts w:cs="Arial"/>
                <w:lang w:val="en-US"/>
              </w:rPr>
              <w:t xml:space="preserve">Total </w:t>
            </w:r>
            <w:r w:rsidR="00C37BC7" w:rsidRPr="00731212">
              <w:rPr>
                <w:rFonts w:cs="Arial"/>
                <w:lang w:val="en-US"/>
              </w:rPr>
              <w:t xml:space="preserve">Nº </w:t>
            </w:r>
            <w:r w:rsidRPr="00731212">
              <w:rPr>
                <w:rFonts w:cs="Arial"/>
                <w:lang w:val="en-US"/>
              </w:rPr>
              <w:t>of persons of the official delegation</w:t>
            </w:r>
          </w:p>
        </w:tc>
        <w:tc>
          <w:tcPr>
            <w:tcW w:w="4691" w:type="dxa"/>
            <w:gridSpan w:val="3"/>
          </w:tcPr>
          <w:p w14:paraId="4478F046" w14:textId="6BA9EC86" w:rsidR="00C37BC7" w:rsidRPr="00731212" w:rsidRDefault="00C37BC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</w:tbl>
    <w:p w14:paraId="34ED0041" w14:textId="77777777" w:rsidR="00ED6B93" w:rsidRPr="00731212" w:rsidRDefault="00ED6B93" w:rsidP="00ED6B93">
      <w:pPr>
        <w:pStyle w:val="Arial11"/>
        <w:rPr>
          <w:rFonts w:cs="Arial"/>
          <w:lang w:val="en-US"/>
        </w:rPr>
      </w:pPr>
    </w:p>
    <w:p w14:paraId="41F09A91" w14:textId="4F93D358" w:rsidR="00061A19" w:rsidRPr="00731212" w:rsidRDefault="00E765CA" w:rsidP="00ED6B93">
      <w:pPr>
        <w:pStyle w:val="Arial11"/>
        <w:rPr>
          <w:rFonts w:cs="Arial"/>
          <w:lang w:val="en-US"/>
        </w:rPr>
      </w:pPr>
      <w:r w:rsidRPr="00731212">
        <w:rPr>
          <w:rFonts w:cs="Arial"/>
          <w:lang w:val="en-US"/>
        </w:rPr>
        <w:t>Additional p</w:t>
      </w:r>
      <w:r w:rsidR="00061A19" w:rsidRPr="00731212">
        <w:rPr>
          <w:rFonts w:cs="Arial"/>
          <w:lang w:val="en-US"/>
        </w:rPr>
        <w:t>ersons:</w:t>
      </w:r>
    </w:p>
    <w:p w14:paraId="46667C53" w14:textId="77777777" w:rsidR="00061A19" w:rsidRPr="00731212" w:rsidRDefault="00061A19" w:rsidP="00ED6B93">
      <w:pPr>
        <w:pStyle w:val="Arial11"/>
        <w:rPr>
          <w:rFonts w:cs="Arial"/>
          <w:sz w:val="16"/>
          <w:szCs w:val="16"/>
          <w:lang w:val="en-US"/>
        </w:rPr>
      </w:pPr>
    </w:p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1"/>
        <w:gridCol w:w="4644"/>
      </w:tblGrid>
      <w:tr w:rsidR="00061A19" w:rsidRPr="00731212" w14:paraId="61671C65" w14:textId="77777777" w:rsidTr="007B7608">
        <w:trPr>
          <w:trHeight w:val="245"/>
          <w:jc w:val="center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EA8100" w14:textId="5C616046" w:rsidR="00061A19" w:rsidRPr="00731212" w:rsidRDefault="00E765CA" w:rsidP="00792702">
            <w:pPr>
              <w:pStyle w:val="Arial11"/>
              <w:rPr>
                <w:rFonts w:cs="Arial"/>
                <w:lang w:val="en-US"/>
              </w:rPr>
            </w:pPr>
            <w:r w:rsidRPr="00731212">
              <w:rPr>
                <w:rFonts w:cs="Arial"/>
                <w:lang w:val="en-US"/>
              </w:rPr>
              <w:t>Team manager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BD6E" w14:textId="77777777" w:rsidR="00061A19" w:rsidRPr="00731212" w:rsidRDefault="00061A19" w:rsidP="00792702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061A19" w:rsidRPr="00731212" w14:paraId="498814B1" w14:textId="77777777" w:rsidTr="007B7608">
        <w:trPr>
          <w:trHeight w:val="245"/>
          <w:jc w:val="center"/>
        </w:trPr>
        <w:tc>
          <w:tcPr>
            <w:tcW w:w="4721" w:type="dxa"/>
            <w:shd w:val="clear" w:color="auto" w:fill="D9D9D9" w:themeFill="background1" w:themeFillShade="D9"/>
          </w:tcPr>
          <w:p w14:paraId="5073E1EE" w14:textId="78C141DA" w:rsidR="00061A19" w:rsidRPr="00731212" w:rsidRDefault="00E765CA" w:rsidP="00061A19">
            <w:pPr>
              <w:pStyle w:val="Arial11"/>
              <w:rPr>
                <w:rFonts w:cs="Arial"/>
                <w:lang w:val="en-US"/>
              </w:rPr>
            </w:pPr>
            <w:r w:rsidRPr="00731212">
              <w:rPr>
                <w:rFonts w:cs="Arial"/>
                <w:lang w:val="en-US"/>
              </w:rPr>
              <w:t>Coaches</w:t>
            </w:r>
          </w:p>
        </w:tc>
        <w:tc>
          <w:tcPr>
            <w:tcW w:w="4644" w:type="dxa"/>
          </w:tcPr>
          <w:p w14:paraId="08AF5622" w14:textId="77777777" w:rsidR="00061A19" w:rsidRPr="00731212" w:rsidRDefault="00061A19" w:rsidP="00792702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061A19" w:rsidRPr="00731212" w14:paraId="13DE944A" w14:textId="77777777" w:rsidTr="007B7608">
        <w:trPr>
          <w:trHeight w:val="245"/>
          <w:jc w:val="center"/>
        </w:trPr>
        <w:tc>
          <w:tcPr>
            <w:tcW w:w="4721" w:type="dxa"/>
            <w:shd w:val="clear" w:color="auto" w:fill="D9D9D9" w:themeFill="background1" w:themeFillShade="D9"/>
          </w:tcPr>
          <w:p w14:paraId="0590DDCB" w14:textId="77777777" w:rsidR="00061A19" w:rsidRPr="00731212" w:rsidRDefault="00061A19" w:rsidP="00792702">
            <w:pPr>
              <w:pStyle w:val="Arial11"/>
              <w:rPr>
                <w:rFonts w:cs="Arial"/>
                <w:lang w:val="en-US"/>
              </w:rPr>
            </w:pPr>
            <w:r w:rsidRPr="00731212">
              <w:rPr>
                <w:rFonts w:cs="Arial"/>
                <w:lang w:val="en-US"/>
              </w:rPr>
              <w:t xml:space="preserve">Doctor </w:t>
            </w:r>
          </w:p>
        </w:tc>
        <w:tc>
          <w:tcPr>
            <w:tcW w:w="4644" w:type="dxa"/>
          </w:tcPr>
          <w:p w14:paraId="21995F02" w14:textId="77777777" w:rsidR="00061A19" w:rsidRPr="00731212" w:rsidRDefault="00061A19" w:rsidP="00792702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061A19" w:rsidRPr="00731212" w14:paraId="13D9D9D9" w14:textId="77777777" w:rsidTr="007B7608">
        <w:trPr>
          <w:trHeight w:val="245"/>
          <w:jc w:val="center"/>
        </w:trPr>
        <w:tc>
          <w:tcPr>
            <w:tcW w:w="4721" w:type="dxa"/>
            <w:shd w:val="clear" w:color="auto" w:fill="D9D9D9" w:themeFill="background1" w:themeFillShade="D9"/>
          </w:tcPr>
          <w:p w14:paraId="5CEB9613" w14:textId="3CE84D26" w:rsidR="00061A19" w:rsidRPr="00731212" w:rsidRDefault="00E765CA" w:rsidP="00792702">
            <w:pPr>
              <w:pStyle w:val="Arial11"/>
              <w:rPr>
                <w:rFonts w:cs="Arial"/>
                <w:lang w:val="en-US"/>
              </w:rPr>
            </w:pPr>
            <w:r w:rsidRPr="00731212">
              <w:rPr>
                <w:rFonts w:cs="Arial"/>
                <w:lang w:val="en-US"/>
              </w:rPr>
              <w:t>Physiotherapist</w:t>
            </w:r>
          </w:p>
        </w:tc>
        <w:tc>
          <w:tcPr>
            <w:tcW w:w="4644" w:type="dxa"/>
          </w:tcPr>
          <w:p w14:paraId="54E943C6" w14:textId="77777777" w:rsidR="00061A19" w:rsidRPr="00731212" w:rsidRDefault="00061A19" w:rsidP="00792702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</w:tbl>
    <w:p w14:paraId="112FB3FD" w14:textId="77777777" w:rsidR="00C21CDB" w:rsidRPr="00731212" w:rsidRDefault="00C21CDB" w:rsidP="00C21CDB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US"/>
        </w:rPr>
      </w:pPr>
    </w:p>
    <w:p w14:paraId="64984EA1" w14:textId="77777777" w:rsidR="00097AFB" w:rsidRPr="00731212" w:rsidRDefault="00097AFB" w:rsidP="00097AFB">
      <w:pPr>
        <w:rPr>
          <w:rFonts w:ascii="Arial" w:hAnsi="Arial" w:cs="Arial"/>
          <w:b/>
          <w:smallCaps/>
          <w:color w:val="FF0000"/>
          <w:sz w:val="10"/>
          <w:szCs w:val="10"/>
          <w:lang w:val="en-US"/>
        </w:rPr>
      </w:pPr>
    </w:p>
    <w:p w14:paraId="499ACB91" w14:textId="77777777" w:rsidR="00061A19" w:rsidRPr="00731212" w:rsidRDefault="00061A19" w:rsidP="00097AFB">
      <w:pPr>
        <w:rPr>
          <w:rFonts w:ascii="Arial" w:hAnsi="Arial" w:cs="Arial"/>
          <w:b/>
          <w:smallCaps/>
          <w:color w:val="FF0000"/>
          <w:sz w:val="10"/>
          <w:szCs w:val="10"/>
          <w:lang w:val="en-US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E765CA" w:rsidRPr="00731212" w14:paraId="0230F5FA" w14:textId="77777777" w:rsidTr="00D86988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7EB13B" w14:textId="77777777" w:rsidR="00E765CA" w:rsidRPr="00731212" w:rsidRDefault="00E765CA" w:rsidP="00D86988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31212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61F5F5" w14:textId="77777777" w:rsidR="00E765CA" w:rsidRPr="00731212" w:rsidRDefault="00E765CA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731212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8258374" w14:textId="77777777" w:rsidR="00E765CA" w:rsidRPr="00731212" w:rsidRDefault="00E765CA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731212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E765CA" w:rsidRPr="00731212" w14:paraId="372004BB" w14:textId="77777777" w:rsidTr="00D86988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591C76" w14:textId="77777777" w:rsidR="00E765CA" w:rsidRPr="00731212" w:rsidRDefault="00E765CA" w:rsidP="00D86988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ADE5" w14:textId="5B6BE60F" w:rsidR="00E765CA" w:rsidRPr="00731212" w:rsidRDefault="00E765CA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31212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57494D6" wp14:editId="37C353A0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" o:spid="_x0000_s1026" style="position:absolute;margin-left:57.2pt;margin-top:6.45pt;width:36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"/>
                  </w:pict>
                </mc:Fallback>
              </mc:AlternateContent>
            </w:r>
          </w:p>
          <w:p w14:paraId="330CD833" w14:textId="77777777" w:rsidR="00E765CA" w:rsidRPr="00731212" w:rsidRDefault="00E765CA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0ECEE43D" w14:textId="77777777" w:rsidR="00E765CA" w:rsidRPr="00731212" w:rsidRDefault="00E765CA" w:rsidP="00D86988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A51E" w14:textId="77777777" w:rsidR="00E765CA" w:rsidRPr="00731212" w:rsidRDefault="00E765CA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29C94924" w14:textId="77777777" w:rsidR="00E765CA" w:rsidRPr="00731212" w:rsidRDefault="00E765CA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2A07AA5E" w14:textId="77777777" w:rsidR="00E765CA" w:rsidRPr="00731212" w:rsidRDefault="00E765CA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031FAC26" w14:textId="77777777" w:rsidR="00E765CA" w:rsidRPr="00731212" w:rsidRDefault="00E765CA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711BD2AB" w14:textId="77777777" w:rsidR="00E765CA" w:rsidRPr="00731212" w:rsidRDefault="00E765CA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536DD20C" w14:textId="77777777" w:rsidR="00E765CA" w:rsidRPr="00731212" w:rsidRDefault="00E765CA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731212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PAGU affiliated NF</w:t>
            </w:r>
          </w:p>
        </w:tc>
      </w:tr>
    </w:tbl>
    <w:p w14:paraId="420D6BAD" w14:textId="77777777" w:rsidR="00097AFB" w:rsidRPr="00731212" w:rsidRDefault="00097AFB" w:rsidP="00061A19">
      <w:pPr>
        <w:rPr>
          <w:rFonts w:ascii="Arial" w:hAnsi="Arial" w:cs="Arial"/>
          <w:b/>
          <w:smallCaps/>
          <w:sz w:val="4"/>
          <w:szCs w:val="4"/>
          <w:lang w:val="en-US"/>
        </w:rPr>
      </w:pPr>
    </w:p>
    <w:sectPr w:rsidR="00097AFB" w:rsidRPr="00731212" w:rsidSect="00ED6B93">
      <w:pgSz w:w="12240" w:h="15840"/>
      <w:pgMar w:top="1134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310F8" w14:textId="77777777" w:rsidR="00AF679C" w:rsidRDefault="00AF679C">
      <w:r>
        <w:separator/>
      </w:r>
    </w:p>
  </w:endnote>
  <w:endnote w:type="continuationSeparator" w:id="0">
    <w:p w14:paraId="78B09310" w14:textId="77777777" w:rsidR="00AF679C" w:rsidRDefault="00AF6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23C4F" w14:textId="77777777" w:rsidR="00AF679C" w:rsidRDefault="00AF679C">
      <w:r>
        <w:separator/>
      </w:r>
    </w:p>
  </w:footnote>
  <w:footnote w:type="continuationSeparator" w:id="0">
    <w:p w14:paraId="1F3251C2" w14:textId="77777777" w:rsidR="00AF679C" w:rsidRDefault="00AF6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39EE3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0A51"/>
    <w:rsid w:val="00001299"/>
    <w:rsid w:val="000026AC"/>
    <w:rsid w:val="00021383"/>
    <w:rsid w:val="00030C55"/>
    <w:rsid w:val="000315CE"/>
    <w:rsid w:val="00047B60"/>
    <w:rsid w:val="00061A19"/>
    <w:rsid w:val="00061F5E"/>
    <w:rsid w:val="00097AFB"/>
    <w:rsid w:val="000A4442"/>
    <w:rsid w:val="000B1BEE"/>
    <w:rsid w:val="000C01CD"/>
    <w:rsid w:val="000C0D4C"/>
    <w:rsid w:val="000D34A9"/>
    <w:rsid w:val="000D43BA"/>
    <w:rsid w:val="000D5AD3"/>
    <w:rsid w:val="00121A7A"/>
    <w:rsid w:val="0012749C"/>
    <w:rsid w:val="00136CFA"/>
    <w:rsid w:val="00160B1E"/>
    <w:rsid w:val="001643F4"/>
    <w:rsid w:val="001C0B2D"/>
    <w:rsid w:val="001C4D45"/>
    <w:rsid w:val="001D7B77"/>
    <w:rsid w:val="001F0954"/>
    <w:rsid w:val="002037B9"/>
    <w:rsid w:val="00207AB1"/>
    <w:rsid w:val="00226596"/>
    <w:rsid w:val="00227E61"/>
    <w:rsid w:val="0024781F"/>
    <w:rsid w:val="002E5AC1"/>
    <w:rsid w:val="002E6783"/>
    <w:rsid w:val="00342631"/>
    <w:rsid w:val="00376FCD"/>
    <w:rsid w:val="00387AAC"/>
    <w:rsid w:val="003D1ECC"/>
    <w:rsid w:val="003D4AAD"/>
    <w:rsid w:val="003F3A06"/>
    <w:rsid w:val="00401546"/>
    <w:rsid w:val="0041064E"/>
    <w:rsid w:val="00446E58"/>
    <w:rsid w:val="00462519"/>
    <w:rsid w:val="0046588D"/>
    <w:rsid w:val="00483DC8"/>
    <w:rsid w:val="0049593D"/>
    <w:rsid w:val="004A588B"/>
    <w:rsid w:val="004A6F89"/>
    <w:rsid w:val="004B459C"/>
    <w:rsid w:val="004B46EC"/>
    <w:rsid w:val="004D65CC"/>
    <w:rsid w:val="004E1418"/>
    <w:rsid w:val="004E1E5E"/>
    <w:rsid w:val="004E7BA9"/>
    <w:rsid w:val="00510A8B"/>
    <w:rsid w:val="00510A9A"/>
    <w:rsid w:val="00513EFB"/>
    <w:rsid w:val="00544FE2"/>
    <w:rsid w:val="00557B84"/>
    <w:rsid w:val="00576AEE"/>
    <w:rsid w:val="00583F71"/>
    <w:rsid w:val="00587E68"/>
    <w:rsid w:val="005B1B2B"/>
    <w:rsid w:val="005E5CE4"/>
    <w:rsid w:val="005F5260"/>
    <w:rsid w:val="00623870"/>
    <w:rsid w:val="00630C1E"/>
    <w:rsid w:val="00645EE8"/>
    <w:rsid w:val="00672E31"/>
    <w:rsid w:val="00674148"/>
    <w:rsid w:val="0067748C"/>
    <w:rsid w:val="006A3847"/>
    <w:rsid w:val="006B793C"/>
    <w:rsid w:val="006C35CD"/>
    <w:rsid w:val="006C5221"/>
    <w:rsid w:val="006D5A0E"/>
    <w:rsid w:val="006E107F"/>
    <w:rsid w:val="006F42D5"/>
    <w:rsid w:val="006F4732"/>
    <w:rsid w:val="00704284"/>
    <w:rsid w:val="00731212"/>
    <w:rsid w:val="007321C8"/>
    <w:rsid w:val="00747C87"/>
    <w:rsid w:val="00763B2D"/>
    <w:rsid w:val="00780FD1"/>
    <w:rsid w:val="00783579"/>
    <w:rsid w:val="007A00DB"/>
    <w:rsid w:val="007A51D0"/>
    <w:rsid w:val="007B7608"/>
    <w:rsid w:val="007C075A"/>
    <w:rsid w:val="007D6BF7"/>
    <w:rsid w:val="007E7BCB"/>
    <w:rsid w:val="00807309"/>
    <w:rsid w:val="008314E3"/>
    <w:rsid w:val="0083552B"/>
    <w:rsid w:val="0085123B"/>
    <w:rsid w:val="00855FC6"/>
    <w:rsid w:val="00870BB4"/>
    <w:rsid w:val="008838F4"/>
    <w:rsid w:val="008E32D3"/>
    <w:rsid w:val="008F6CD4"/>
    <w:rsid w:val="00913195"/>
    <w:rsid w:val="00926779"/>
    <w:rsid w:val="00930D1D"/>
    <w:rsid w:val="00933DCE"/>
    <w:rsid w:val="00941D35"/>
    <w:rsid w:val="00943EE7"/>
    <w:rsid w:val="00975521"/>
    <w:rsid w:val="00984DE5"/>
    <w:rsid w:val="009A1135"/>
    <w:rsid w:val="009E2378"/>
    <w:rsid w:val="009F179E"/>
    <w:rsid w:val="00A241E4"/>
    <w:rsid w:val="00A4280C"/>
    <w:rsid w:val="00A44A10"/>
    <w:rsid w:val="00A557E8"/>
    <w:rsid w:val="00A747FC"/>
    <w:rsid w:val="00A954E9"/>
    <w:rsid w:val="00AA06AC"/>
    <w:rsid w:val="00AB28F0"/>
    <w:rsid w:val="00AF175C"/>
    <w:rsid w:val="00AF63A2"/>
    <w:rsid w:val="00AF679C"/>
    <w:rsid w:val="00B05BFB"/>
    <w:rsid w:val="00B120B7"/>
    <w:rsid w:val="00B1525B"/>
    <w:rsid w:val="00B21F70"/>
    <w:rsid w:val="00B336B8"/>
    <w:rsid w:val="00B36669"/>
    <w:rsid w:val="00B713DA"/>
    <w:rsid w:val="00B86598"/>
    <w:rsid w:val="00BC43BB"/>
    <w:rsid w:val="00BC783B"/>
    <w:rsid w:val="00BD0701"/>
    <w:rsid w:val="00C10AE5"/>
    <w:rsid w:val="00C16666"/>
    <w:rsid w:val="00C21CDB"/>
    <w:rsid w:val="00C349C9"/>
    <w:rsid w:val="00C37BC7"/>
    <w:rsid w:val="00C6338A"/>
    <w:rsid w:val="00CA036A"/>
    <w:rsid w:val="00CB6BA3"/>
    <w:rsid w:val="00CC6E51"/>
    <w:rsid w:val="00CD2881"/>
    <w:rsid w:val="00D07A77"/>
    <w:rsid w:val="00D161BC"/>
    <w:rsid w:val="00D246FB"/>
    <w:rsid w:val="00D35722"/>
    <w:rsid w:val="00D3595D"/>
    <w:rsid w:val="00D46855"/>
    <w:rsid w:val="00D53ACD"/>
    <w:rsid w:val="00D66D84"/>
    <w:rsid w:val="00D76522"/>
    <w:rsid w:val="00DA3351"/>
    <w:rsid w:val="00DB0ABA"/>
    <w:rsid w:val="00DD7BB8"/>
    <w:rsid w:val="00DE00A5"/>
    <w:rsid w:val="00DE3363"/>
    <w:rsid w:val="00E04880"/>
    <w:rsid w:val="00E07E74"/>
    <w:rsid w:val="00E36128"/>
    <w:rsid w:val="00E50BA8"/>
    <w:rsid w:val="00E51809"/>
    <w:rsid w:val="00E6165C"/>
    <w:rsid w:val="00E66E44"/>
    <w:rsid w:val="00E70239"/>
    <w:rsid w:val="00E765CA"/>
    <w:rsid w:val="00E871CC"/>
    <w:rsid w:val="00E9177B"/>
    <w:rsid w:val="00EC0969"/>
    <w:rsid w:val="00EC236E"/>
    <w:rsid w:val="00ED2004"/>
    <w:rsid w:val="00ED6B93"/>
    <w:rsid w:val="00F54F3E"/>
    <w:rsid w:val="00F61F6F"/>
    <w:rsid w:val="00F71A41"/>
    <w:rsid w:val="00F92372"/>
    <w:rsid w:val="00F97E49"/>
    <w:rsid w:val="00FB60D3"/>
    <w:rsid w:val="00FD0AD2"/>
    <w:rsid w:val="00FD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78D8D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link w:val="Titre7Car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Corpsdetexte2Car">
    <w:name w:val="Corps de texte 2 Car"/>
    <w:link w:val="Corpsdetexte2"/>
    <w:rsid w:val="00A557E8"/>
    <w:rPr>
      <w:rFonts w:ascii="Arial" w:hAnsi="Arial"/>
      <w:sz w:val="22"/>
      <w:lang w:val="en-GB" w:eastAsia="de-DE"/>
    </w:rPr>
  </w:style>
  <w:style w:type="character" w:customStyle="1" w:styleId="Titre5Car">
    <w:name w:val="Titre 5 Car"/>
    <w:link w:val="Titre5"/>
    <w:rsid w:val="004B459C"/>
    <w:rPr>
      <w:rFonts w:ascii="Arial" w:hAnsi="Arial"/>
      <w:b/>
      <w:sz w:val="36"/>
      <w:lang w:val="de-DE" w:eastAsia="de-DE"/>
    </w:rPr>
  </w:style>
  <w:style w:type="character" w:customStyle="1" w:styleId="Titre1Car">
    <w:name w:val="Titre 1 Car"/>
    <w:link w:val="Titre1"/>
    <w:rsid w:val="00763B2D"/>
    <w:rPr>
      <w:rFonts w:ascii="Arial" w:hAnsi="Arial"/>
      <w:b/>
      <w:sz w:val="22"/>
      <w:lang w:val="de-DE" w:eastAsia="de-DE"/>
    </w:rPr>
  </w:style>
  <w:style w:type="paragraph" w:customStyle="1" w:styleId="Default">
    <w:name w:val="Default"/>
    <w:rsid w:val="00AA06A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eastAsia="pt-BR"/>
    </w:rPr>
  </w:style>
  <w:style w:type="paragraph" w:styleId="PrformatHTML">
    <w:name w:val="HTML Preformatted"/>
    <w:basedOn w:val="Normal"/>
    <w:link w:val="PrformatHTMLCar"/>
    <w:uiPriority w:val="99"/>
    <w:rsid w:val="00D76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pt-BR" w:eastAsia="pt-BR"/>
    </w:rPr>
  </w:style>
  <w:style w:type="character" w:customStyle="1" w:styleId="PrformatHTMLCar">
    <w:name w:val="Préformaté HTML Car"/>
    <w:link w:val="PrformatHTML"/>
    <w:uiPriority w:val="99"/>
    <w:rsid w:val="00D76522"/>
    <w:rPr>
      <w:rFonts w:ascii="Courier New" w:hAnsi="Courier New" w:cs="Courier New"/>
      <w:color w:val="000000"/>
    </w:rPr>
  </w:style>
  <w:style w:type="character" w:customStyle="1" w:styleId="skypepnhmark">
    <w:name w:val="skype_pnh_mark"/>
    <w:uiPriority w:val="99"/>
    <w:rsid w:val="00D76522"/>
    <w:rPr>
      <w:vanish/>
    </w:rPr>
  </w:style>
  <w:style w:type="character" w:customStyle="1" w:styleId="skypepnhprintcontainer">
    <w:name w:val="skype_pnh_print_container"/>
    <w:basedOn w:val="Policepardfaut"/>
    <w:uiPriority w:val="99"/>
    <w:rsid w:val="00D76522"/>
  </w:style>
  <w:style w:type="character" w:customStyle="1" w:styleId="skypepnhcontainer">
    <w:name w:val="skype_pnh_container"/>
    <w:basedOn w:val="Policepardfaut"/>
    <w:uiPriority w:val="99"/>
    <w:rsid w:val="00D76522"/>
  </w:style>
  <w:style w:type="character" w:customStyle="1" w:styleId="skypepnhleftspan">
    <w:name w:val="skype_pnh_left_span"/>
    <w:basedOn w:val="Policepardfaut"/>
    <w:uiPriority w:val="99"/>
    <w:rsid w:val="00D76522"/>
  </w:style>
  <w:style w:type="character" w:customStyle="1" w:styleId="skypepnhdropartspan">
    <w:name w:val="skype_pnh_dropart_span"/>
    <w:basedOn w:val="Policepardfaut"/>
    <w:uiPriority w:val="99"/>
    <w:rsid w:val="00D76522"/>
  </w:style>
  <w:style w:type="character" w:customStyle="1" w:styleId="skypepnhdropartflagspan">
    <w:name w:val="skype_pnh_dropart_flag_span"/>
    <w:basedOn w:val="Policepardfaut"/>
    <w:uiPriority w:val="99"/>
    <w:rsid w:val="00D76522"/>
  </w:style>
  <w:style w:type="character" w:customStyle="1" w:styleId="skypepnhtextspan">
    <w:name w:val="skype_pnh_text_span"/>
    <w:basedOn w:val="Policepardfaut"/>
    <w:uiPriority w:val="99"/>
    <w:rsid w:val="00D76522"/>
  </w:style>
  <w:style w:type="character" w:customStyle="1" w:styleId="skypepnhrightspan">
    <w:name w:val="skype_pnh_right_span"/>
    <w:basedOn w:val="Policepardfaut"/>
    <w:uiPriority w:val="99"/>
    <w:rsid w:val="00D76522"/>
  </w:style>
  <w:style w:type="character" w:customStyle="1" w:styleId="Titre7Car">
    <w:name w:val="Titre 7 Car"/>
    <w:link w:val="Titre7"/>
    <w:rsid w:val="00C21CDB"/>
    <w:rPr>
      <w:rFonts w:ascii="Arial" w:hAnsi="Arial"/>
      <w:b/>
      <w:sz w:val="24"/>
      <w:lang w:val="en-GB" w:eastAsia="de-DE"/>
    </w:rPr>
  </w:style>
  <w:style w:type="character" w:styleId="Lienhypertextesuivivisit">
    <w:name w:val="FollowedHyperlink"/>
    <w:basedOn w:val="Policepardfaut"/>
    <w:rsid w:val="004E7BA9"/>
    <w:rPr>
      <w:color w:val="800080" w:themeColor="followedHyperlink"/>
      <w:u w:val="single"/>
    </w:rPr>
  </w:style>
  <w:style w:type="paragraph" w:customStyle="1" w:styleId="Arial11">
    <w:name w:val="Arial 11"/>
    <w:basedOn w:val="Normal"/>
    <w:qFormat/>
    <w:rsid w:val="00ED6B93"/>
    <w:pPr>
      <w:jc w:val="both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link w:val="Titre7Car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Corpsdetexte2Car">
    <w:name w:val="Corps de texte 2 Car"/>
    <w:link w:val="Corpsdetexte2"/>
    <w:rsid w:val="00A557E8"/>
    <w:rPr>
      <w:rFonts w:ascii="Arial" w:hAnsi="Arial"/>
      <w:sz w:val="22"/>
      <w:lang w:val="en-GB" w:eastAsia="de-DE"/>
    </w:rPr>
  </w:style>
  <w:style w:type="character" w:customStyle="1" w:styleId="Titre5Car">
    <w:name w:val="Titre 5 Car"/>
    <w:link w:val="Titre5"/>
    <w:rsid w:val="004B459C"/>
    <w:rPr>
      <w:rFonts w:ascii="Arial" w:hAnsi="Arial"/>
      <w:b/>
      <w:sz w:val="36"/>
      <w:lang w:val="de-DE" w:eastAsia="de-DE"/>
    </w:rPr>
  </w:style>
  <w:style w:type="character" w:customStyle="1" w:styleId="Titre1Car">
    <w:name w:val="Titre 1 Car"/>
    <w:link w:val="Titre1"/>
    <w:rsid w:val="00763B2D"/>
    <w:rPr>
      <w:rFonts w:ascii="Arial" w:hAnsi="Arial"/>
      <w:b/>
      <w:sz w:val="22"/>
      <w:lang w:val="de-DE" w:eastAsia="de-DE"/>
    </w:rPr>
  </w:style>
  <w:style w:type="paragraph" w:customStyle="1" w:styleId="Default">
    <w:name w:val="Default"/>
    <w:rsid w:val="00AA06A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eastAsia="pt-BR"/>
    </w:rPr>
  </w:style>
  <w:style w:type="paragraph" w:styleId="PrformatHTML">
    <w:name w:val="HTML Preformatted"/>
    <w:basedOn w:val="Normal"/>
    <w:link w:val="PrformatHTMLCar"/>
    <w:uiPriority w:val="99"/>
    <w:rsid w:val="00D76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pt-BR" w:eastAsia="pt-BR"/>
    </w:rPr>
  </w:style>
  <w:style w:type="character" w:customStyle="1" w:styleId="PrformatHTMLCar">
    <w:name w:val="Préformaté HTML Car"/>
    <w:link w:val="PrformatHTML"/>
    <w:uiPriority w:val="99"/>
    <w:rsid w:val="00D76522"/>
    <w:rPr>
      <w:rFonts w:ascii="Courier New" w:hAnsi="Courier New" w:cs="Courier New"/>
      <w:color w:val="000000"/>
    </w:rPr>
  </w:style>
  <w:style w:type="character" w:customStyle="1" w:styleId="skypepnhmark">
    <w:name w:val="skype_pnh_mark"/>
    <w:uiPriority w:val="99"/>
    <w:rsid w:val="00D76522"/>
    <w:rPr>
      <w:vanish/>
    </w:rPr>
  </w:style>
  <w:style w:type="character" w:customStyle="1" w:styleId="skypepnhprintcontainer">
    <w:name w:val="skype_pnh_print_container"/>
    <w:basedOn w:val="Policepardfaut"/>
    <w:uiPriority w:val="99"/>
    <w:rsid w:val="00D76522"/>
  </w:style>
  <w:style w:type="character" w:customStyle="1" w:styleId="skypepnhcontainer">
    <w:name w:val="skype_pnh_container"/>
    <w:basedOn w:val="Policepardfaut"/>
    <w:uiPriority w:val="99"/>
    <w:rsid w:val="00D76522"/>
  </w:style>
  <w:style w:type="character" w:customStyle="1" w:styleId="skypepnhleftspan">
    <w:name w:val="skype_pnh_left_span"/>
    <w:basedOn w:val="Policepardfaut"/>
    <w:uiPriority w:val="99"/>
    <w:rsid w:val="00D76522"/>
  </w:style>
  <w:style w:type="character" w:customStyle="1" w:styleId="skypepnhdropartspan">
    <w:name w:val="skype_pnh_dropart_span"/>
    <w:basedOn w:val="Policepardfaut"/>
    <w:uiPriority w:val="99"/>
    <w:rsid w:val="00D76522"/>
  </w:style>
  <w:style w:type="character" w:customStyle="1" w:styleId="skypepnhdropartflagspan">
    <w:name w:val="skype_pnh_dropart_flag_span"/>
    <w:basedOn w:val="Policepardfaut"/>
    <w:uiPriority w:val="99"/>
    <w:rsid w:val="00D76522"/>
  </w:style>
  <w:style w:type="character" w:customStyle="1" w:styleId="skypepnhtextspan">
    <w:name w:val="skype_pnh_text_span"/>
    <w:basedOn w:val="Policepardfaut"/>
    <w:uiPriority w:val="99"/>
    <w:rsid w:val="00D76522"/>
  </w:style>
  <w:style w:type="character" w:customStyle="1" w:styleId="skypepnhrightspan">
    <w:name w:val="skype_pnh_right_span"/>
    <w:basedOn w:val="Policepardfaut"/>
    <w:uiPriority w:val="99"/>
    <w:rsid w:val="00D76522"/>
  </w:style>
  <w:style w:type="character" w:customStyle="1" w:styleId="Titre7Car">
    <w:name w:val="Titre 7 Car"/>
    <w:link w:val="Titre7"/>
    <w:rsid w:val="00C21CDB"/>
    <w:rPr>
      <w:rFonts w:ascii="Arial" w:hAnsi="Arial"/>
      <w:b/>
      <w:sz w:val="24"/>
      <w:lang w:val="en-GB" w:eastAsia="de-DE"/>
    </w:rPr>
  </w:style>
  <w:style w:type="character" w:styleId="Lienhypertextesuivivisit">
    <w:name w:val="FollowedHyperlink"/>
    <w:basedOn w:val="Policepardfaut"/>
    <w:rsid w:val="004E7BA9"/>
    <w:rPr>
      <w:color w:val="800080" w:themeColor="followedHyperlink"/>
      <w:u w:val="single"/>
    </w:rPr>
  </w:style>
  <w:style w:type="paragraph" w:customStyle="1" w:styleId="Arial11">
    <w:name w:val="Arial 11"/>
    <w:basedOn w:val="Normal"/>
    <w:qFormat/>
    <w:rsid w:val="00ED6B93"/>
    <w:pPr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upag-pagu.or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>UPAG</Company>
  <LinksUpToDate>false</LinksUpToDate>
  <CharactersWithSpaces>955</CharactersWithSpaces>
  <SharedDoc>false</SharedDoc>
  <HyperlinkBase/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mailto:natalia_balarezo@hotmail.com</vt:lpwstr>
      </vt:variant>
      <vt:variant>
        <vt:lpwstr/>
      </vt:variant>
      <vt:variant>
        <vt:i4>7471113</vt:i4>
      </vt:variant>
      <vt:variant>
        <vt:i4>3</vt:i4>
      </vt:variant>
      <vt:variant>
        <vt:i4>0</vt:i4>
      </vt:variant>
      <vt:variant>
        <vt:i4>5</vt:i4>
      </vt:variant>
      <vt:variant>
        <vt:lpwstr>mailto:info@upad-pagu.org</vt:lpwstr>
      </vt:variant>
      <vt:variant>
        <vt:lpwstr/>
      </vt:variant>
      <vt:variant>
        <vt:i4>1638404</vt:i4>
      </vt:variant>
      <vt:variant>
        <vt:i4>0</vt:i4>
      </vt:variant>
      <vt:variant>
        <vt:i4>0</vt:i4>
      </vt:variant>
      <vt:variant>
        <vt:i4>5</vt:i4>
      </vt:variant>
      <vt:variant>
        <vt:lpwstr>mailto:natalia_balarezo@hotmail.com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Naomi Valenzo</dc:creator>
  <cp:keywords/>
  <dc:description/>
  <cp:lastModifiedBy>alexandre</cp:lastModifiedBy>
  <cp:revision>7</cp:revision>
  <cp:lastPrinted>2017-06-20T00:49:00Z</cp:lastPrinted>
  <dcterms:created xsi:type="dcterms:W3CDTF">2017-06-23T02:04:00Z</dcterms:created>
  <dcterms:modified xsi:type="dcterms:W3CDTF">2017-06-26T06:32:00Z</dcterms:modified>
  <cp:category/>
</cp:coreProperties>
</file>