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FC" w:rsidRPr="00087730" w:rsidRDefault="00D1026E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52"/>
          <w:szCs w:val="52"/>
          <w:lang w:val="en-US"/>
        </w:rPr>
      </w:pPr>
      <w:r w:rsidRPr="00087730">
        <w:rPr>
          <w:rFonts w:ascii="Arial" w:hAnsi="Arial" w:cs="Arial"/>
          <w:b/>
          <w:bCs/>
          <w:color w:val="0070C1"/>
          <w:sz w:val="52"/>
          <w:szCs w:val="52"/>
          <w:lang w:val="en-US"/>
        </w:rPr>
        <w:t>BOOKING SYSTEM</w:t>
      </w:r>
    </w:p>
    <w:p w:rsidR="00020A91" w:rsidRDefault="00020A91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20"/>
          <w:szCs w:val="20"/>
          <w:lang w:val="en-US"/>
        </w:rPr>
      </w:pPr>
      <w:proofErr w:type="gramStart"/>
      <w:r w:rsidRPr="00087730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Form </w:t>
      </w:r>
      <w:r w:rsidR="00D1026E" w:rsidRPr="00087730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send</w:t>
      </w:r>
      <w:proofErr w:type="gramEnd"/>
      <w:r w:rsidR="00D1026E" w:rsidRPr="00087730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no later than</w:t>
      </w:r>
      <w:r w:rsidR="00797B8E" w:rsidRPr="00087730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 xml:space="preserve"> </w:t>
      </w:r>
      <w:r w:rsidRPr="00087730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2</w:t>
      </w:r>
      <w:r w:rsidR="00797B8E" w:rsidRPr="00087730">
        <w:rPr>
          <w:rFonts w:ascii="Arial" w:hAnsi="Arial" w:cs="Arial"/>
          <w:b/>
          <w:bCs/>
          <w:color w:val="0070C1"/>
          <w:sz w:val="20"/>
          <w:szCs w:val="20"/>
          <w:lang w:val="en-US"/>
        </w:rPr>
        <w:t>0 June 2017</w:t>
      </w:r>
    </w:p>
    <w:p w:rsidR="00087730" w:rsidRPr="00087730" w:rsidRDefault="00087730" w:rsidP="00E153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70C1"/>
          <w:sz w:val="20"/>
          <w:szCs w:val="20"/>
          <w:lang w:val="en-US"/>
        </w:rPr>
      </w:pPr>
    </w:p>
    <w:tbl>
      <w:tblPr>
        <w:tblW w:w="992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3E4D08" w:rsidRPr="00087730" w:rsidTr="00E1537B">
        <w:trPr>
          <w:trHeight w:val="144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3E4D08" w:rsidRPr="00087730" w:rsidRDefault="00D1026E" w:rsidP="00C34FA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de-CH"/>
              </w:rPr>
            </w:pPr>
            <w:r w:rsidRPr="00087730">
              <w:rPr>
                <w:rFonts w:ascii="Arial" w:hAnsi="Arial" w:cs="Arial"/>
                <w:b/>
                <w:lang w:val="en-GB"/>
              </w:rPr>
              <w:t>NUMERAL ACCOMMODATION FORM</w:t>
            </w:r>
          </w:p>
        </w:tc>
      </w:tr>
      <w:tr w:rsidR="00C34FA2" w:rsidRPr="00087730" w:rsidTr="00E1537B">
        <w:trPr>
          <w:trHeight w:val="806"/>
          <w:jc w:val="center"/>
        </w:trPr>
        <w:tc>
          <w:tcPr>
            <w:tcW w:w="9923" w:type="dxa"/>
          </w:tcPr>
          <w:p w:rsidR="00C34FA2" w:rsidRPr="00087730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7730">
              <w:rPr>
                <w:rFonts w:ascii="Arial" w:hAnsi="Arial" w:cs="Arial"/>
                <w:sz w:val="20"/>
                <w:szCs w:val="20"/>
              </w:rPr>
              <w:t>Federación Boliviana de Gimnasia</w:t>
            </w:r>
          </w:p>
          <w:p w:rsidR="00C34FA2" w:rsidRPr="00087730" w:rsidRDefault="00C34FA2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87730">
              <w:rPr>
                <w:rFonts w:ascii="Arial" w:hAnsi="Arial" w:cs="Arial"/>
                <w:sz w:val="20"/>
                <w:szCs w:val="20"/>
              </w:rPr>
              <w:t>Celul</w:t>
            </w:r>
            <w:r w:rsidR="007B1A85" w:rsidRPr="00087730">
              <w:rPr>
                <w:rFonts w:ascii="Arial" w:hAnsi="Arial" w:cs="Arial"/>
                <w:sz w:val="20"/>
                <w:szCs w:val="20"/>
              </w:rPr>
              <w:t>l</w:t>
            </w:r>
            <w:r w:rsidRPr="00087730">
              <w:rPr>
                <w:rFonts w:ascii="Arial" w:hAnsi="Arial" w:cs="Arial"/>
                <w:sz w:val="20"/>
                <w:szCs w:val="20"/>
              </w:rPr>
              <w:t>ar</w:t>
            </w:r>
            <w:proofErr w:type="spellEnd"/>
            <w:r w:rsidRPr="00087730">
              <w:rPr>
                <w:rFonts w:ascii="Arial" w:hAnsi="Arial" w:cs="Arial"/>
                <w:sz w:val="20"/>
                <w:szCs w:val="20"/>
              </w:rPr>
              <w:t>: 00 – 591 – 76914465</w:t>
            </w:r>
          </w:p>
          <w:p w:rsidR="00C34FA2" w:rsidRPr="00087730" w:rsidRDefault="007B1A85" w:rsidP="00C34F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0">
              <w:rPr>
                <w:rFonts w:ascii="Arial" w:hAnsi="Arial" w:cs="Arial"/>
                <w:sz w:val="20"/>
                <w:szCs w:val="20"/>
                <w:lang w:val="en-US"/>
              </w:rPr>
              <w:t>Telephone</w:t>
            </w:r>
            <w:r w:rsidR="00C34FA2" w:rsidRPr="00087730">
              <w:rPr>
                <w:rFonts w:ascii="Arial" w:hAnsi="Arial" w:cs="Arial"/>
                <w:sz w:val="20"/>
                <w:szCs w:val="20"/>
                <w:lang w:val="en-US"/>
              </w:rPr>
              <w:t>/fax: 00 – 591 – 4 – 4448323</w:t>
            </w:r>
          </w:p>
          <w:p w:rsidR="00C34FA2" w:rsidRPr="00087730" w:rsidRDefault="00213E5A" w:rsidP="00C34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8773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To make your reservation is </w:t>
            </w:r>
            <w:r w:rsidR="007B1A85" w:rsidRPr="0008773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necessary</w:t>
            </w:r>
            <w:r w:rsidRPr="0008773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fill in the following and sen</w:t>
            </w:r>
            <w:r w:rsidR="007B1A85" w:rsidRPr="0008773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d</w:t>
            </w:r>
            <w:r w:rsidRPr="00087730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 xml:space="preserve"> via email to:</w:t>
            </w:r>
          </w:p>
          <w:p w:rsidR="00C34FA2" w:rsidRPr="00087730" w:rsidRDefault="00797B8E" w:rsidP="00020A9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87730">
              <w:rPr>
                <w:rFonts w:ascii="Arial" w:hAnsi="Arial" w:cs="Arial"/>
              </w:rPr>
              <w:t xml:space="preserve">E-mail: </w:t>
            </w:r>
            <w:hyperlink r:id="rId10" w:history="1">
              <w:r w:rsidRPr="00087730">
                <w:rPr>
                  <w:rStyle w:val="Lienhypertexte"/>
                  <w:rFonts w:ascii="Arial" w:hAnsi="Arial" w:cs="Arial"/>
                </w:rPr>
                <w:t>fedbolgim@gmail.com</w:t>
              </w:r>
            </w:hyperlink>
            <w:r w:rsidRPr="00087730">
              <w:rPr>
                <w:rFonts w:ascii="Arial" w:hAnsi="Arial" w:cs="Arial"/>
              </w:rPr>
              <w:t xml:space="preserve">; </w:t>
            </w:r>
            <w:hyperlink r:id="rId11" w:history="1">
              <w:r w:rsidRPr="00087730">
                <w:rPr>
                  <w:rStyle w:val="Lienhypertexte"/>
                  <w:rFonts w:ascii="Arial" w:hAnsi="Arial" w:cs="Arial"/>
                </w:rPr>
                <w:t>luzmuch@hotmail.com</w:t>
              </w:r>
            </w:hyperlink>
            <w:r w:rsidRPr="00087730">
              <w:rPr>
                <w:rFonts w:ascii="Arial" w:hAnsi="Arial" w:cs="Arial"/>
              </w:rPr>
              <w:t xml:space="preserve">; </w:t>
            </w:r>
            <w:hyperlink r:id="rId12" w:history="1">
              <w:r w:rsidRPr="00087730">
                <w:rPr>
                  <w:rStyle w:val="Lienhypertexte"/>
                  <w:rFonts w:ascii="Arial" w:hAnsi="Arial" w:cs="Arial"/>
                </w:rPr>
                <w:t>gabriela.soria.vargas@gmail.com</w:t>
              </w:r>
            </w:hyperlink>
            <w:r w:rsidRPr="00087730">
              <w:rPr>
                <w:rFonts w:ascii="Arial" w:hAnsi="Arial" w:cs="Arial"/>
              </w:rPr>
              <w:t xml:space="preserve">  </w:t>
            </w:r>
          </w:p>
        </w:tc>
      </w:tr>
    </w:tbl>
    <w:p w:rsidR="00020A91" w:rsidRPr="00087730" w:rsidRDefault="00020A91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0" w:name="_GoBack"/>
      <w:bookmarkEnd w:id="0"/>
    </w:p>
    <w:tbl>
      <w:tblPr>
        <w:tblpPr w:leftFromText="141" w:rightFromText="141" w:vertAnchor="text" w:horzAnchor="margin" w:tblpX="500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1836"/>
        <w:gridCol w:w="2969"/>
        <w:gridCol w:w="4095"/>
      </w:tblGrid>
      <w:tr w:rsidR="00020A91" w:rsidRPr="00087730" w:rsidTr="00020A91">
        <w:trPr>
          <w:trHeight w:val="176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87730" w:rsidRDefault="00213E5A" w:rsidP="00020A91">
            <w:pPr>
              <w:spacing w:after="0"/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87730">
              <w:rPr>
                <w:rFonts w:ascii="Arial" w:hAnsi="Arial" w:cs="Arial"/>
                <w:b/>
                <w:sz w:val="20"/>
                <w:szCs w:val="20"/>
              </w:rPr>
              <w:t>Federatio</w:t>
            </w:r>
            <w:r w:rsidR="00020A91" w:rsidRPr="00087730">
              <w:rPr>
                <w:rFonts w:ascii="Arial" w:hAnsi="Arial" w:cs="Arial"/>
                <w:b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087730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A91" w:rsidRPr="00087730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87730">
              <w:rPr>
                <w:rFonts w:ascii="Arial" w:hAnsi="Arial" w:cs="Arial"/>
                <w:b/>
                <w:sz w:val="20"/>
                <w:szCs w:val="20"/>
              </w:rPr>
              <w:t>Contact</w:t>
            </w:r>
            <w:proofErr w:type="spellEnd"/>
            <w:r w:rsidRPr="000877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087730">
              <w:rPr>
                <w:rFonts w:ascii="Arial" w:hAnsi="Arial" w:cs="Arial"/>
                <w:b/>
                <w:sz w:val="20"/>
                <w:szCs w:val="20"/>
              </w:rPr>
              <w:t>person</w:t>
            </w:r>
            <w:proofErr w:type="spellEnd"/>
            <w:r w:rsidR="00020A91" w:rsidRPr="0008773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87730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087730" w:rsidTr="00020A91">
        <w:trPr>
          <w:trHeight w:val="97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87730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0A91" w:rsidRPr="00087730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87730" w:rsidRDefault="00213E5A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87730">
              <w:rPr>
                <w:rFonts w:ascii="Arial" w:hAnsi="Arial" w:cs="Arial"/>
                <w:b/>
                <w:sz w:val="20"/>
                <w:szCs w:val="20"/>
              </w:rPr>
              <w:t>Phone</w:t>
            </w:r>
            <w:proofErr w:type="spellEnd"/>
            <w:r w:rsidR="00020A91" w:rsidRPr="0008773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87730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087730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87730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87730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87730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73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87730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087730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87730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87730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87730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730">
              <w:rPr>
                <w:rFonts w:ascii="Arial" w:hAnsi="Arial" w:cs="Arial"/>
                <w:b/>
                <w:sz w:val="20"/>
                <w:szCs w:val="20"/>
              </w:rPr>
              <w:t>Hotel 1: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87730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A91" w:rsidRPr="00087730" w:rsidTr="00020A91">
        <w:trPr>
          <w:trHeight w:val="13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87730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87730" w:rsidRDefault="00020A91" w:rsidP="00020A9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0A91" w:rsidRPr="00087730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87730">
              <w:rPr>
                <w:rFonts w:ascii="Arial" w:hAnsi="Arial" w:cs="Arial"/>
                <w:b/>
                <w:sz w:val="20"/>
                <w:szCs w:val="20"/>
              </w:rPr>
              <w:t>Hotel 2: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91" w:rsidRPr="00087730" w:rsidRDefault="00020A91" w:rsidP="00020A91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Grilledutableau"/>
        <w:tblW w:w="10469" w:type="dxa"/>
        <w:jc w:val="center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775"/>
        <w:gridCol w:w="3039"/>
        <w:gridCol w:w="1060"/>
        <w:gridCol w:w="3044"/>
      </w:tblGrid>
      <w:tr w:rsidR="00020A91" w:rsidRPr="00087730" w:rsidTr="002F6915">
        <w:trPr>
          <w:jc w:val="center"/>
        </w:trPr>
        <w:tc>
          <w:tcPr>
            <w:tcW w:w="2551" w:type="dxa"/>
            <w:tcBorders>
              <w:bottom w:val="single" w:sz="4" w:space="0" w:color="auto"/>
            </w:tcBorders>
          </w:tcPr>
          <w:p w:rsidR="00020A91" w:rsidRPr="00087730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75" w:type="dxa"/>
          </w:tcPr>
          <w:p w:rsidR="00020A91" w:rsidRPr="00087730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039" w:type="dxa"/>
            <w:tcBorders>
              <w:bottom w:val="single" w:sz="4" w:space="0" w:color="auto"/>
            </w:tcBorders>
          </w:tcPr>
          <w:p w:rsidR="00020A91" w:rsidRPr="00087730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60" w:type="dxa"/>
          </w:tcPr>
          <w:p w:rsidR="00020A91" w:rsidRPr="00087730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044" w:type="dxa"/>
            <w:tcBorders>
              <w:bottom w:val="single" w:sz="4" w:space="0" w:color="auto"/>
            </w:tcBorders>
          </w:tcPr>
          <w:p w:rsidR="00020A91" w:rsidRPr="00087730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20A91" w:rsidRPr="00087730" w:rsidTr="002F6915">
        <w:trPr>
          <w:jc w:val="center"/>
        </w:trPr>
        <w:tc>
          <w:tcPr>
            <w:tcW w:w="2551" w:type="dxa"/>
            <w:tcBorders>
              <w:top w:val="single" w:sz="4" w:space="0" w:color="auto"/>
            </w:tcBorders>
          </w:tcPr>
          <w:p w:rsidR="00020A91" w:rsidRPr="00087730" w:rsidRDefault="00213E5A" w:rsidP="00213E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877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Quantity</w:t>
            </w:r>
            <w:proofErr w:type="spellEnd"/>
            <w:r w:rsidRPr="000877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of </w:t>
            </w:r>
            <w:r w:rsidR="00020A91" w:rsidRPr="000877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OFICIALS</w:t>
            </w:r>
            <w:r w:rsidRPr="000877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5" w:type="dxa"/>
          </w:tcPr>
          <w:p w:rsidR="00020A91" w:rsidRPr="00087730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039" w:type="dxa"/>
            <w:tcBorders>
              <w:top w:val="single" w:sz="4" w:space="0" w:color="auto"/>
            </w:tcBorders>
          </w:tcPr>
          <w:p w:rsidR="00020A91" w:rsidRPr="00087730" w:rsidRDefault="00213E5A" w:rsidP="00797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08773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Quantity of Gymnasts </w:t>
            </w:r>
            <w:r w:rsidR="00797B8E" w:rsidRPr="0008773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RGI</w:t>
            </w:r>
            <w:r w:rsidRPr="0008773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Athletes</w:t>
            </w:r>
          </w:p>
        </w:tc>
        <w:tc>
          <w:tcPr>
            <w:tcW w:w="1060" w:type="dxa"/>
          </w:tcPr>
          <w:p w:rsidR="00020A91" w:rsidRPr="00087730" w:rsidRDefault="00020A91" w:rsidP="002F69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044" w:type="dxa"/>
            <w:tcBorders>
              <w:top w:val="single" w:sz="4" w:space="0" w:color="auto"/>
            </w:tcBorders>
          </w:tcPr>
          <w:p w:rsidR="00020A91" w:rsidRPr="00087730" w:rsidRDefault="00797B8E" w:rsidP="00797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</w:pPr>
            <w:r w:rsidRPr="0008773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>Quantity of Gymnasts RGG</w:t>
            </w:r>
            <w:r w:rsidR="00213E5A" w:rsidRPr="00087730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n-US"/>
              </w:rPr>
              <w:t xml:space="preserve"> Athletes</w:t>
            </w:r>
          </w:p>
        </w:tc>
      </w:tr>
    </w:tbl>
    <w:p w:rsidR="003816FC" w:rsidRPr="00087730" w:rsidRDefault="003816FC" w:rsidP="003816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:rsidR="00213E5A" w:rsidRPr="00087730" w:rsidRDefault="00213E5A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087730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NUMBER OF ROOMMS</w:t>
      </w:r>
    </w:p>
    <w:p w:rsidR="003816FC" w:rsidRPr="00087730" w:rsidRDefault="00213E5A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>Simple</w:t>
      </w:r>
      <w:r w:rsidR="003816FC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______________</w:t>
      </w:r>
      <w:r w:rsidR="00C34FA2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                                                        </w:t>
      </w:r>
      <w:r w:rsidR="00F01E84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CHECK IN _________________                            </w:t>
      </w:r>
    </w:p>
    <w:p w:rsidR="003816FC" w:rsidRPr="00087730" w:rsidRDefault="003816FC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>Do</w:t>
      </w:r>
      <w:r w:rsidR="00213E5A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>u</w:t>
      </w:r>
      <w:r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>ble ______________</w:t>
      </w:r>
      <w:r w:rsidR="00C34FA2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  </w:t>
      </w:r>
      <w:r w:rsidR="00213E5A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r w:rsidR="00C34FA2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                                                    </w:t>
      </w:r>
      <w:r w:rsidR="00F01E84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>CHECK OUT________</w:t>
      </w:r>
      <w:r w:rsidR="002F6915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>_</w:t>
      </w:r>
      <w:r w:rsidR="00F01E84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_______     </w:t>
      </w:r>
    </w:p>
    <w:p w:rsidR="003816FC" w:rsidRPr="00087730" w:rsidRDefault="003816FC" w:rsidP="00213E5A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>Triple ______________</w:t>
      </w:r>
    </w:p>
    <w:p w:rsidR="001D1803" w:rsidRPr="00087730" w:rsidRDefault="00213E5A" w:rsidP="00213E5A">
      <w:pPr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>Qua</w:t>
      </w:r>
      <w:r w:rsidR="003816FC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>druple</w:t>
      </w:r>
      <w:r w:rsidR="007A3AD7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___________</w:t>
      </w:r>
    </w:p>
    <w:p w:rsidR="00EF7E8A" w:rsidRPr="00087730" w:rsidRDefault="00213E5A" w:rsidP="00213E5A">
      <w:pPr>
        <w:ind w:left="708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87730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SPECIAL REQUIREMENTS</w:t>
      </w:r>
      <w:r w:rsidR="00EF7E8A" w:rsidRPr="00087730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:</w:t>
      </w:r>
      <w:r w:rsidR="00C34FA2" w:rsidRPr="00087730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 w:rsidR="00C34FA2" w:rsidRPr="00087730">
        <w:rPr>
          <w:rFonts w:ascii="Arial" w:hAnsi="Arial" w:cs="Arial"/>
          <w:color w:val="000000" w:themeColor="text1"/>
          <w:sz w:val="24"/>
          <w:szCs w:val="24"/>
          <w:lang w:val="en-US"/>
        </w:rPr>
        <w:t>_________________________________________________________________________________</w:t>
      </w:r>
    </w:p>
    <w:p w:rsidR="00EF7E8A" w:rsidRPr="00087730" w:rsidRDefault="00213E5A" w:rsidP="00213E5A">
      <w:pPr>
        <w:ind w:firstLine="708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087730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PAYMENT BY BANK TRNASFER</w:t>
      </w:r>
      <w:r w:rsidR="00EF7E8A" w:rsidRPr="00087730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"/>
        <w:gridCol w:w="3903"/>
      </w:tblGrid>
      <w:tr w:rsidR="00213E5A" w:rsidRPr="00087730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087730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087730">
              <w:rPr>
                <w:rFonts w:ascii="Arial" w:hAnsi="Arial" w:cs="Arial"/>
                <w:b/>
                <w:sz w:val="18"/>
                <w:lang w:val="en-US"/>
              </w:rPr>
              <w:t>Beneficiary</w:t>
            </w:r>
          </w:p>
        </w:tc>
        <w:tc>
          <w:tcPr>
            <w:tcW w:w="3903" w:type="dxa"/>
          </w:tcPr>
          <w:p w:rsidR="00213E5A" w:rsidRPr="00087730" w:rsidRDefault="00213E5A" w:rsidP="00797B8E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val="en-US"/>
              </w:rPr>
            </w:pPr>
            <w:r w:rsidRPr="00087730">
              <w:rPr>
                <w:rFonts w:ascii="Arial" w:hAnsi="Arial" w:cs="Arial"/>
                <w:sz w:val="18"/>
                <w:lang w:val="en-US"/>
              </w:rPr>
              <w:t>F</w:t>
            </w:r>
            <w:r w:rsidR="00797B8E" w:rsidRPr="00087730">
              <w:rPr>
                <w:rFonts w:ascii="Arial" w:hAnsi="Arial" w:cs="Arial"/>
                <w:sz w:val="18"/>
                <w:lang w:val="en-US"/>
              </w:rPr>
              <w:t>EDERACION BOLIVIANA DE GIMNASIA</w:t>
            </w:r>
          </w:p>
        </w:tc>
      </w:tr>
      <w:tr w:rsidR="00213E5A" w:rsidRPr="00087730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087730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087730">
              <w:rPr>
                <w:rFonts w:ascii="Arial" w:hAnsi="Arial" w:cs="Arial"/>
                <w:b/>
                <w:sz w:val="18"/>
                <w:lang w:val="en-US"/>
              </w:rPr>
              <w:t>Account</w:t>
            </w:r>
          </w:p>
        </w:tc>
        <w:tc>
          <w:tcPr>
            <w:tcW w:w="3903" w:type="dxa"/>
          </w:tcPr>
          <w:p w:rsidR="00213E5A" w:rsidRPr="00087730" w:rsidRDefault="00213E5A" w:rsidP="00797B8E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val="en-US"/>
              </w:rPr>
            </w:pPr>
            <w:r w:rsidRPr="00087730">
              <w:rPr>
                <w:rFonts w:ascii="Arial" w:hAnsi="Arial" w:cs="Arial"/>
                <w:sz w:val="18"/>
                <w:lang w:val="en-US"/>
              </w:rPr>
              <w:t>301-5</w:t>
            </w:r>
            <w:r w:rsidR="00797B8E" w:rsidRPr="00087730">
              <w:rPr>
                <w:rFonts w:ascii="Arial" w:hAnsi="Arial" w:cs="Arial"/>
                <w:sz w:val="18"/>
                <w:lang w:val="en-US"/>
              </w:rPr>
              <w:t>1019993</w:t>
            </w:r>
            <w:r w:rsidRPr="00087730">
              <w:rPr>
                <w:rFonts w:ascii="Arial" w:hAnsi="Arial" w:cs="Arial"/>
                <w:sz w:val="18"/>
                <w:lang w:val="en-US"/>
              </w:rPr>
              <w:t>-2-2</w:t>
            </w:r>
            <w:r w:rsidR="00797B8E" w:rsidRPr="00087730">
              <w:rPr>
                <w:rFonts w:ascii="Arial" w:hAnsi="Arial" w:cs="Arial"/>
                <w:sz w:val="18"/>
                <w:lang w:val="en-US"/>
              </w:rPr>
              <w:t>8</w:t>
            </w:r>
          </w:p>
        </w:tc>
      </w:tr>
      <w:tr w:rsidR="00213E5A" w:rsidRPr="00087730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087730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087730">
              <w:rPr>
                <w:rFonts w:ascii="Arial" w:hAnsi="Arial" w:cs="Arial"/>
                <w:b/>
                <w:sz w:val="18"/>
                <w:lang w:val="en-US"/>
              </w:rPr>
              <w:t>Bank</w:t>
            </w:r>
          </w:p>
        </w:tc>
        <w:tc>
          <w:tcPr>
            <w:tcW w:w="3903" w:type="dxa"/>
          </w:tcPr>
          <w:p w:rsidR="00213E5A" w:rsidRPr="00087730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087730">
              <w:rPr>
                <w:rFonts w:ascii="Arial" w:hAnsi="Arial" w:cs="Arial"/>
                <w:sz w:val="18"/>
                <w:lang w:eastAsia="de-DE"/>
              </w:rPr>
              <w:t>BANCO DE CREDITO DE BOLIVIA S.A.</w:t>
            </w:r>
          </w:p>
        </w:tc>
      </w:tr>
      <w:tr w:rsidR="00213E5A" w:rsidRPr="00087730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087730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087730">
              <w:rPr>
                <w:rFonts w:ascii="Arial" w:hAnsi="Arial" w:cs="Arial"/>
                <w:b/>
                <w:sz w:val="18"/>
                <w:lang w:val="en-US"/>
              </w:rPr>
              <w:t>SWIFT</w:t>
            </w:r>
          </w:p>
        </w:tc>
        <w:tc>
          <w:tcPr>
            <w:tcW w:w="3903" w:type="dxa"/>
          </w:tcPr>
          <w:p w:rsidR="00213E5A" w:rsidRPr="00087730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val="en-US"/>
              </w:rPr>
            </w:pPr>
            <w:r w:rsidRPr="00087730">
              <w:rPr>
                <w:rFonts w:ascii="Arial" w:hAnsi="Arial" w:cs="Arial"/>
                <w:sz w:val="18"/>
                <w:lang w:val="en-US" w:eastAsia="de-DE"/>
              </w:rPr>
              <w:t>BCPLBOLX</w:t>
            </w:r>
          </w:p>
        </w:tc>
      </w:tr>
      <w:tr w:rsidR="00213E5A" w:rsidRPr="00087730" w:rsidTr="00213E5A">
        <w:tc>
          <w:tcPr>
            <w:tcW w:w="1445" w:type="dxa"/>
            <w:shd w:val="clear" w:color="auto" w:fill="D9D9D9" w:themeFill="background1" w:themeFillShade="D9"/>
          </w:tcPr>
          <w:p w:rsidR="00213E5A" w:rsidRPr="00087730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087730">
              <w:rPr>
                <w:rFonts w:ascii="Arial" w:hAnsi="Arial" w:cs="Arial"/>
                <w:b/>
                <w:sz w:val="18"/>
                <w:lang w:val="en-US"/>
              </w:rPr>
              <w:t>Address</w:t>
            </w:r>
          </w:p>
        </w:tc>
        <w:tc>
          <w:tcPr>
            <w:tcW w:w="3903" w:type="dxa"/>
          </w:tcPr>
          <w:p w:rsidR="00213E5A" w:rsidRPr="00087730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eastAsia="de-DE"/>
              </w:rPr>
            </w:pPr>
            <w:r w:rsidRPr="00087730">
              <w:rPr>
                <w:rFonts w:ascii="Arial" w:hAnsi="Arial" w:cs="Arial"/>
                <w:sz w:val="18"/>
                <w:lang w:eastAsia="de-DE"/>
              </w:rPr>
              <w:t>St. Colón &amp; Mercado</w:t>
            </w:r>
          </w:p>
          <w:p w:rsidR="00213E5A" w:rsidRPr="00087730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eastAsia="de-DE"/>
              </w:rPr>
            </w:pPr>
            <w:r w:rsidRPr="00087730">
              <w:rPr>
                <w:rFonts w:ascii="Arial" w:hAnsi="Arial" w:cs="Arial"/>
                <w:sz w:val="18"/>
                <w:lang w:eastAsia="de-DE"/>
              </w:rPr>
              <w:t>La Paz – BOLIVIA</w:t>
            </w:r>
          </w:p>
          <w:p w:rsidR="00213E5A" w:rsidRPr="00087730" w:rsidRDefault="00213E5A" w:rsidP="000E30C7">
            <w:pPr>
              <w:spacing w:after="0" w:line="240" w:lineRule="auto"/>
              <w:jc w:val="both"/>
              <w:rPr>
                <w:rFonts w:ascii="Arial" w:hAnsi="Arial" w:cs="Arial"/>
                <w:sz w:val="18"/>
                <w:lang w:val="en-US" w:eastAsia="de-DE"/>
              </w:rPr>
            </w:pPr>
            <w:r w:rsidRPr="00087730">
              <w:rPr>
                <w:rFonts w:ascii="Arial" w:hAnsi="Arial" w:cs="Arial"/>
                <w:sz w:val="18"/>
                <w:lang w:val="en-US" w:eastAsia="de-DE"/>
              </w:rPr>
              <w:t>591 – 2 – 2330444</w:t>
            </w:r>
          </w:p>
        </w:tc>
      </w:tr>
    </w:tbl>
    <w:p w:rsidR="00213E5A" w:rsidRPr="00087730" w:rsidRDefault="00E847E2" w:rsidP="007A3AD7">
      <w:pPr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087730">
        <w:rPr>
          <w:rFonts w:ascii="Arial" w:hAnsi="Arial" w:cs="Arial"/>
          <w:b/>
          <w:color w:val="222222"/>
          <w:sz w:val="16"/>
          <w:highlight w:val="yellow"/>
          <w:u w:val="single"/>
          <w:lang w:val="en-US" w:eastAsia="es-BO"/>
        </w:rPr>
        <w:t>NOTE: FOR DEPOSITS AND FOREIGN TRANSACTIONS PAID A TAX OF 1.15% OF THE TOTAL AMOUNT, PLEASE CALCULATE THIS AMOUNT FOR THE PAYMENT OR PAY THE DIFFERENCE IN CASH ON ARRIVAL</w:t>
      </w:r>
    </w:p>
    <w:tbl>
      <w:tblPr>
        <w:tblW w:w="10051" w:type="dxa"/>
        <w:jc w:val="center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2126"/>
        <w:gridCol w:w="5245"/>
      </w:tblGrid>
      <w:tr w:rsidR="00213E5A" w:rsidRPr="00087730" w:rsidTr="00213E5A">
        <w:trPr>
          <w:trHeight w:val="574"/>
          <w:jc w:val="center"/>
        </w:trPr>
        <w:tc>
          <w:tcPr>
            <w:tcW w:w="268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087730" w:rsidRDefault="00213E5A" w:rsidP="000E30C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87730">
              <w:rPr>
                <w:rFonts w:ascii="Arial" w:hAnsi="Arial" w:cs="Arial"/>
                <w:b/>
                <w:sz w:val="20"/>
                <w:szCs w:val="20"/>
                <w:lang w:val="en-US"/>
              </w:rPr>
              <w:t>DATE AND PLACE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3E5A" w:rsidRPr="00087730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87730">
              <w:rPr>
                <w:rFonts w:ascii="Arial" w:hAnsi="Arial" w:cs="Arial"/>
                <w:b/>
                <w:sz w:val="20"/>
                <w:szCs w:val="20"/>
                <w:lang w:val="en-US"/>
              </w:rPr>
              <w:t>SEAL OF FN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213E5A" w:rsidRPr="00087730" w:rsidRDefault="00213E5A" w:rsidP="00213E5A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87730">
              <w:rPr>
                <w:rFonts w:ascii="Arial" w:hAnsi="Arial" w:cs="Arial"/>
                <w:b/>
                <w:sz w:val="20"/>
                <w:szCs w:val="20"/>
                <w:lang w:val="en-US"/>
              </w:rPr>
              <w:t>NF AUTHORISED SIGNATURE</w:t>
            </w:r>
          </w:p>
        </w:tc>
      </w:tr>
      <w:tr w:rsidR="00213E5A" w:rsidRPr="00087730" w:rsidTr="00213E5A">
        <w:trPr>
          <w:trHeight w:val="843"/>
          <w:jc w:val="center"/>
        </w:trPr>
        <w:tc>
          <w:tcPr>
            <w:tcW w:w="2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13E5A" w:rsidRPr="00087730" w:rsidRDefault="00213E5A" w:rsidP="000E30C7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087730" w:rsidRDefault="00213E5A" w:rsidP="000E30C7">
            <w:pPr>
              <w:tabs>
                <w:tab w:val="left" w:pos="3402"/>
                <w:tab w:val="right" w:pos="9214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213E5A" w:rsidRPr="00087730" w:rsidRDefault="00213E5A" w:rsidP="000E30C7">
            <w:pPr>
              <w:tabs>
                <w:tab w:val="left" w:pos="3402"/>
                <w:tab w:val="right" w:pos="9214"/>
              </w:tabs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13E5A" w:rsidRPr="00087730" w:rsidRDefault="00213E5A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213E5A" w:rsidRPr="00087730" w:rsidRDefault="00213E5A" w:rsidP="000E30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87730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840691" w:rsidRPr="00087730" w:rsidRDefault="00840691" w:rsidP="00020A91">
      <w:pPr>
        <w:spacing w:after="60"/>
        <w:rPr>
          <w:rFonts w:ascii="Arial" w:hAnsi="Arial" w:cs="Arial"/>
          <w:sz w:val="20"/>
          <w:szCs w:val="20"/>
          <w:lang w:val="en-US"/>
        </w:rPr>
      </w:pPr>
    </w:p>
    <w:sectPr w:rsidR="00840691" w:rsidRPr="00087730" w:rsidSect="00020A91">
      <w:headerReference w:type="default" r:id="rId13"/>
      <w:footerReference w:type="default" r:id="rId14"/>
      <w:headerReference w:type="first" r:id="rId15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231" w:rsidRDefault="00635231" w:rsidP="00172A9E">
      <w:pPr>
        <w:spacing w:after="0" w:line="240" w:lineRule="auto"/>
      </w:pPr>
      <w:r>
        <w:separator/>
      </w:r>
    </w:p>
  </w:endnote>
  <w:endnote w:type="continuationSeparator" w:id="0">
    <w:p w:rsidR="00635231" w:rsidRDefault="00635231" w:rsidP="0017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Pr="003E4D08" w:rsidRDefault="00087730" w:rsidP="004F6527">
    <w:pPr>
      <w:pStyle w:val="Pieddepage"/>
      <w:rPr>
        <w:rFonts w:ascii="Arial Narrow" w:hAnsi="Arial Narrow"/>
        <w:b/>
        <w:color w:val="0070C0"/>
        <w:sz w:val="16"/>
        <w:szCs w:val="20"/>
      </w:rPr>
    </w:pPr>
    <w:sdt>
      <w:sdtPr>
        <w:rPr>
          <w:color w:val="00B050"/>
          <w:sz w:val="20"/>
          <w:szCs w:val="20"/>
        </w:rPr>
        <w:id w:val="33212672"/>
        <w:docPartObj>
          <w:docPartGallery w:val="Page Numbers (Bottom of Page)"/>
          <w:docPartUnique/>
        </w:docPartObj>
      </w:sdtPr>
      <w:sdtEndPr>
        <w:rPr>
          <w:rFonts w:ascii="Arial Narrow" w:hAnsi="Arial Narrow"/>
          <w:b/>
          <w:color w:val="0070C0"/>
          <w:sz w:val="16"/>
        </w:rPr>
      </w:sdtEndPr>
      <w:sdtContent>
        <w:sdt>
          <w:sdtPr>
            <w:rPr>
              <w:color w:val="0070C0"/>
              <w:sz w:val="16"/>
              <w:szCs w:val="20"/>
            </w:rPr>
            <w:id w:val="33212673"/>
            <w:docPartObj>
              <w:docPartGallery w:val="Page Numbers (Top of Page)"/>
              <w:docPartUnique/>
            </w:docPartObj>
          </w:sdtPr>
          <w:sdtEndPr>
            <w:rPr>
              <w:rFonts w:ascii="Arial Narrow" w:hAnsi="Arial Narrow"/>
              <w:b/>
            </w:rPr>
          </w:sdtEndPr>
          <w:sdtContent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FEDERACION BOLIVIANA DE GIMNASIA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                                                                                        </w:t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>
              <w:rPr>
                <w:rFonts w:ascii="Arial Narrow" w:hAnsi="Arial Narrow"/>
                <w:b/>
                <w:color w:val="0070C0"/>
                <w:sz w:val="16"/>
                <w:szCs w:val="20"/>
              </w:rPr>
              <w:tab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Página 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PAGE</w:instrTex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604CA4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t xml:space="preserve"> de 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begin"/>
            </w:r>
            <w:r w:rsidR="0003724E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instrText>NUMPAGES</w:instrTex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separate"/>
            </w:r>
            <w:r w:rsidR="00604CA4">
              <w:rPr>
                <w:rFonts w:ascii="Arial Narrow" w:hAnsi="Arial Narrow"/>
                <w:b/>
                <w:noProof/>
                <w:color w:val="0070C0"/>
                <w:sz w:val="16"/>
                <w:szCs w:val="20"/>
              </w:rPr>
              <w:t>2</w:t>
            </w:r>
            <w:r w:rsidR="004672FA" w:rsidRPr="003E4D08">
              <w:rPr>
                <w:rFonts w:ascii="Arial Narrow" w:hAnsi="Arial Narrow"/>
                <w:b/>
                <w:color w:val="0070C0"/>
                <w:sz w:val="16"/>
                <w:szCs w:val="20"/>
              </w:rPr>
              <w:fldChar w:fldCharType="end"/>
            </w:r>
          </w:sdtContent>
        </w:sdt>
      </w:sdtContent>
    </w:sdt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fedbolgim@gmail.com </w:t>
    </w:r>
    <w:r>
      <w:rPr>
        <w:rFonts w:ascii="Arial Narrow" w:hAnsi="Arial Narrow"/>
        <w:b/>
        <w:color w:val="0070C0"/>
        <w:sz w:val="16"/>
        <w:szCs w:val="20"/>
        <w:lang w:val="en-US"/>
      </w:rPr>
      <w:tab/>
    </w:r>
  </w:p>
  <w:p w:rsidR="0003724E" w:rsidRPr="003E4D08" w:rsidRDefault="0003724E" w:rsidP="004F6527">
    <w:pPr>
      <w:pStyle w:val="Pieddepage"/>
      <w:rPr>
        <w:rFonts w:ascii="Arial Narrow" w:hAnsi="Arial Narrow"/>
        <w:b/>
        <w:color w:val="0070C0"/>
        <w:sz w:val="16"/>
        <w:szCs w:val="20"/>
        <w:lang w:val="en-US"/>
      </w:rPr>
    </w:pP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Telf</w:t>
    </w:r>
    <w:proofErr w:type="spell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 591-4-</w:t>
    </w:r>
    <w:proofErr w:type="gram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 xml:space="preserve">4448323  </w:t>
    </w:r>
    <w:proofErr w:type="spellStart"/>
    <w:r w:rsidRPr="003E4D08">
      <w:rPr>
        <w:rFonts w:ascii="Arial Narrow" w:hAnsi="Arial Narrow"/>
        <w:b/>
        <w:color w:val="0070C0"/>
        <w:sz w:val="16"/>
        <w:szCs w:val="20"/>
        <w:lang w:val="en-US"/>
      </w:rPr>
      <w:t>Cel</w:t>
    </w:r>
    <w:proofErr w:type="spellEnd"/>
    <w:proofErr w:type="gramEnd"/>
    <w:r w:rsidRPr="003E4D08">
      <w:rPr>
        <w:rFonts w:ascii="Arial Narrow" w:hAnsi="Arial Narrow"/>
        <w:b/>
        <w:color w:val="0070C0"/>
        <w:sz w:val="16"/>
        <w:szCs w:val="20"/>
        <w:lang w:val="en-US"/>
      </w:rPr>
      <w:t>. 591-</w:t>
    </w:r>
    <w:r>
      <w:rPr>
        <w:rFonts w:ascii="Arial Narrow" w:hAnsi="Arial Narrow"/>
        <w:b/>
        <w:color w:val="0070C0"/>
        <w:sz w:val="16"/>
        <w:szCs w:val="16"/>
        <w:lang w:val="en-US"/>
      </w:rPr>
      <w:t>76914465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231" w:rsidRDefault="00635231" w:rsidP="00172A9E">
      <w:pPr>
        <w:spacing w:after="0" w:line="240" w:lineRule="auto"/>
      </w:pPr>
      <w:r>
        <w:separator/>
      </w:r>
    </w:p>
  </w:footnote>
  <w:footnote w:type="continuationSeparator" w:id="0">
    <w:p w:rsidR="00635231" w:rsidRDefault="00635231" w:rsidP="0017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03724E" w:rsidP="00F20FD4">
    <w:pPr>
      <w:pStyle w:val="En-tte"/>
      <w:tabs>
        <w:tab w:val="left" w:pos="709"/>
      </w:tabs>
      <w:jc w:val="center"/>
    </w:pPr>
    <w:r w:rsidRPr="003A618C">
      <w:rPr>
        <w:noProof/>
        <w:lang w:val="fr-CH" w:eastAsia="fr-CH"/>
      </w:rPr>
      <w:drawing>
        <wp:inline distT="0" distB="0" distL="0" distR="0">
          <wp:extent cx="6019800" cy="1057275"/>
          <wp:effectExtent l="0" t="0" r="0" b="0"/>
          <wp:docPr id="36" name="Imagen 36" descr="C:\Users\Carol\Documents\carol\2016\CRONOGRAMA DE ACTIVIDADES\SUCRE\12345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Carol\Documents\carol\2016\CRONOGRAMA DE ACTIVIDADES\SUCRE\123456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724E" w:rsidRDefault="0003724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24E" w:rsidRDefault="00797B8E" w:rsidP="003763A5">
    <w:pPr>
      <w:pStyle w:val="En-tte"/>
      <w:jc w:val="center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619125</wp:posOffset>
          </wp:positionH>
          <wp:positionV relativeFrom="paragraph">
            <wp:posOffset>-401955</wp:posOffset>
          </wp:positionV>
          <wp:extent cx="5612130" cy="878205"/>
          <wp:effectExtent l="0" t="0" r="0" b="0"/>
          <wp:wrapNone/>
          <wp:docPr id="2" name="0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 Image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724E" w:rsidRDefault="0003724E" w:rsidP="003763A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2pt;height:12pt" o:bullet="t">
        <v:imagedata r:id="rId1" o:title="msoE96C"/>
      </v:shape>
    </w:pict>
  </w:numPicBullet>
  <w:abstractNum w:abstractNumId="0">
    <w:nsid w:val="07171AD2"/>
    <w:multiLevelType w:val="multilevel"/>
    <w:tmpl w:val="61D8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80DD2"/>
    <w:multiLevelType w:val="hybridMultilevel"/>
    <w:tmpl w:val="507C2F42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1D290C"/>
    <w:multiLevelType w:val="multilevel"/>
    <w:tmpl w:val="C252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24B266F"/>
    <w:multiLevelType w:val="hybridMultilevel"/>
    <w:tmpl w:val="5F860AA0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E226D"/>
    <w:multiLevelType w:val="hybridMultilevel"/>
    <w:tmpl w:val="DE68D38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A8254E"/>
    <w:multiLevelType w:val="multilevel"/>
    <w:tmpl w:val="C1DC94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C53C66"/>
    <w:multiLevelType w:val="hybridMultilevel"/>
    <w:tmpl w:val="BA1EAD42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051A6"/>
    <w:multiLevelType w:val="hybridMultilevel"/>
    <w:tmpl w:val="46E2DEAA"/>
    <w:lvl w:ilvl="0" w:tplc="40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A30CAF"/>
    <w:multiLevelType w:val="hybridMultilevel"/>
    <w:tmpl w:val="696CD838"/>
    <w:lvl w:ilvl="0" w:tplc="4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36A"/>
    <w:rsid w:val="00014441"/>
    <w:rsid w:val="00020A91"/>
    <w:rsid w:val="00033816"/>
    <w:rsid w:val="0003724E"/>
    <w:rsid w:val="000410BA"/>
    <w:rsid w:val="00047696"/>
    <w:rsid w:val="00076D96"/>
    <w:rsid w:val="00083126"/>
    <w:rsid w:val="00087730"/>
    <w:rsid w:val="000B2AE3"/>
    <w:rsid w:val="000B31D4"/>
    <w:rsid w:val="000B7CC7"/>
    <w:rsid w:val="000D7D8B"/>
    <w:rsid w:val="000F2BFF"/>
    <w:rsid w:val="000F4F9D"/>
    <w:rsid w:val="000F61D1"/>
    <w:rsid w:val="00104E0C"/>
    <w:rsid w:val="00105BDA"/>
    <w:rsid w:val="00105CE2"/>
    <w:rsid w:val="00105E48"/>
    <w:rsid w:val="00105EAE"/>
    <w:rsid w:val="00126319"/>
    <w:rsid w:val="001414A6"/>
    <w:rsid w:val="001439EF"/>
    <w:rsid w:val="00172A9E"/>
    <w:rsid w:val="00191CF8"/>
    <w:rsid w:val="001B3832"/>
    <w:rsid w:val="001B5BAF"/>
    <w:rsid w:val="001B64E3"/>
    <w:rsid w:val="001B79F4"/>
    <w:rsid w:val="001C0DBD"/>
    <w:rsid w:val="001D1212"/>
    <w:rsid w:val="001D1803"/>
    <w:rsid w:val="001E48C9"/>
    <w:rsid w:val="001E70F3"/>
    <w:rsid w:val="00213E5A"/>
    <w:rsid w:val="00217D45"/>
    <w:rsid w:val="00226EAC"/>
    <w:rsid w:val="00243686"/>
    <w:rsid w:val="00245D00"/>
    <w:rsid w:val="00256033"/>
    <w:rsid w:val="002579B9"/>
    <w:rsid w:val="00297ADD"/>
    <w:rsid w:val="002D44FB"/>
    <w:rsid w:val="002D5D3C"/>
    <w:rsid w:val="002D6C0E"/>
    <w:rsid w:val="002D75DD"/>
    <w:rsid w:val="002E033A"/>
    <w:rsid w:val="002F6915"/>
    <w:rsid w:val="002F7E5E"/>
    <w:rsid w:val="003366F9"/>
    <w:rsid w:val="0034131C"/>
    <w:rsid w:val="0034774C"/>
    <w:rsid w:val="00351361"/>
    <w:rsid w:val="00354C05"/>
    <w:rsid w:val="0035759A"/>
    <w:rsid w:val="003577FE"/>
    <w:rsid w:val="003601D7"/>
    <w:rsid w:val="0037197E"/>
    <w:rsid w:val="003763A5"/>
    <w:rsid w:val="003816FC"/>
    <w:rsid w:val="00387B46"/>
    <w:rsid w:val="003977B8"/>
    <w:rsid w:val="00397805"/>
    <w:rsid w:val="003A618C"/>
    <w:rsid w:val="003C3B34"/>
    <w:rsid w:val="003C4042"/>
    <w:rsid w:val="003E39AF"/>
    <w:rsid w:val="003E4D08"/>
    <w:rsid w:val="003E5047"/>
    <w:rsid w:val="003F0F92"/>
    <w:rsid w:val="00421E8A"/>
    <w:rsid w:val="004325B1"/>
    <w:rsid w:val="0044488F"/>
    <w:rsid w:val="00445D93"/>
    <w:rsid w:val="004512D9"/>
    <w:rsid w:val="00452CD6"/>
    <w:rsid w:val="004672FA"/>
    <w:rsid w:val="00474F84"/>
    <w:rsid w:val="00492B65"/>
    <w:rsid w:val="004A417B"/>
    <w:rsid w:val="004B3EB8"/>
    <w:rsid w:val="004D0016"/>
    <w:rsid w:val="004D1E15"/>
    <w:rsid w:val="004E2B80"/>
    <w:rsid w:val="004F6527"/>
    <w:rsid w:val="00506655"/>
    <w:rsid w:val="00510CF8"/>
    <w:rsid w:val="00522943"/>
    <w:rsid w:val="00533C93"/>
    <w:rsid w:val="00546882"/>
    <w:rsid w:val="00582412"/>
    <w:rsid w:val="00591AAC"/>
    <w:rsid w:val="005B1E1D"/>
    <w:rsid w:val="005D65CE"/>
    <w:rsid w:val="005D6FE5"/>
    <w:rsid w:val="005E6FFB"/>
    <w:rsid w:val="005F2F99"/>
    <w:rsid w:val="00604CA4"/>
    <w:rsid w:val="006279A7"/>
    <w:rsid w:val="00631EDB"/>
    <w:rsid w:val="00635231"/>
    <w:rsid w:val="00656C0D"/>
    <w:rsid w:val="00671275"/>
    <w:rsid w:val="00694F02"/>
    <w:rsid w:val="00696C71"/>
    <w:rsid w:val="00697C1E"/>
    <w:rsid w:val="006C6A9A"/>
    <w:rsid w:val="006F26F3"/>
    <w:rsid w:val="00711008"/>
    <w:rsid w:val="007214D3"/>
    <w:rsid w:val="007425FB"/>
    <w:rsid w:val="00761F98"/>
    <w:rsid w:val="00784DEB"/>
    <w:rsid w:val="00791FB9"/>
    <w:rsid w:val="00796F15"/>
    <w:rsid w:val="00797B8E"/>
    <w:rsid w:val="007A3AD7"/>
    <w:rsid w:val="007A447E"/>
    <w:rsid w:val="007B1A85"/>
    <w:rsid w:val="007C71FA"/>
    <w:rsid w:val="007F599A"/>
    <w:rsid w:val="007F5CC2"/>
    <w:rsid w:val="00805A7F"/>
    <w:rsid w:val="00810EA8"/>
    <w:rsid w:val="0081571C"/>
    <w:rsid w:val="00826183"/>
    <w:rsid w:val="008305D7"/>
    <w:rsid w:val="00840691"/>
    <w:rsid w:val="00845982"/>
    <w:rsid w:val="00851A50"/>
    <w:rsid w:val="0089119E"/>
    <w:rsid w:val="00893122"/>
    <w:rsid w:val="008A5B92"/>
    <w:rsid w:val="008D3C56"/>
    <w:rsid w:val="008D4392"/>
    <w:rsid w:val="008D5C64"/>
    <w:rsid w:val="008E00E4"/>
    <w:rsid w:val="008F7B29"/>
    <w:rsid w:val="00926BF0"/>
    <w:rsid w:val="009467AB"/>
    <w:rsid w:val="009531F8"/>
    <w:rsid w:val="00954A99"/>
    <w:rsid w:val="00960A2F"/>
    <w:rsid w:val="00970917"/>
    <w:rsid w:val="00976E9D"/>
    <w:rsid w:val="00992CCA"/>
    <w:rsid w:val="009B13CF"/>
    <w:rsid w:val="009B2E11"/>
    <w:rsid w:val="009B5843"/>
    <w:rsid w:val="009D2F1F"/>
    <w:rsid w:val="009D6558"/>
    <w:rsid w:val="009D67F3"/>
    <w:rsid w:val="009E6439"/>
    <w:rsid w:val="00A164DD"/>
    <w:rsid w:val="00A20234"/>
    <w:rsid w:val="00A2768A"/>
    <w:rsid w:val="00A451CE"/>
    <w:rsid w:val="00A50905"/>
    <w:rsid w:val="00A53791"/>
    <w:rsid w:val="00A6033A"/>
    <w:rsid w:val="00A62FE9"/>
    <w:rsid w:val="00A704C8"/>
    <w:rsid w:val="00A711D5"/>
    <w:rsid w:val="00A75A5E"/>
    <w:rsid w:val="00A76BED"/>
    <w:rsid w:val="00A92E4E"/>
    <w:rsid w:val="00A937F8"/>
    <w:rsid w:val="00A94720"/>
    <w:rsid w:val="00AB6C8E"/>
    <w:rsid w:val="00AC2B35"/>
    <w:rsid w:val="00AE2092"/>
    <w:rsid w:val="00AE3550"/>
    <w:rsid w:val="00AE7DDB"/>
    <w:rsid w:val="00AF3B2F"/>
    <w:rsid w:val="00AF69F4"/>
    <w:rsid w:val="00B034C2"/>
    <w:rsid w:val="00B17931"/>
    <w:rsid w:val="00B311E4"/>
    <w:rsid w:val="00B61F49"/>
    <w:rsid w:val="00B7355C"/>
    <w:rsid w:val="00BA2269"/>
    <w:rsid w:val="00BB1B59"/>
    <w:rsid w:val="00BB5BDF"/>
    <w:rsid w:val="00BB72C3"/>
    <w:rsid w:val="00BC4399"/>
    <w:rsid w:val="00BD34D9"/>
    <w:rsid w:val="00C13A16"/>
    <w:rsid w:val="00C34FA2"/>
    <w:rsid w:val="00C359A1"/>
    <w:rsid w:val="00C456A1"/>
    <w:rsid w:val="00C51CD7"/>
    <w:rsid w:val="00C528D6"/>
    <w:rsid w:val="00C52CC2"/>
    <w:rsid w:val="00C653CF"/>
    <w:rsid w:val="00C720E7"/>
    <w:rsid w:val="00C81F0B"/>
    <w:rsid w:val="00CA0492"/>
    <w:rsid w:val="00CA0FF3"/>
    <w:rsid w:val="00CA2EB0"/>
    <w:rsid w:val="00CA34C2"/>
    <w:rsid w:val="00CE7404"/>
    <w:rsid w:val="00CF0337"/>
    <w:rsid w:val="00CF7A6B"/>
    <w:rsid w:val="00D03C2C"/>
    <w:rsid w:val="00D1026E"/>
    <w:rsid w:val="00D64924"/>
    <w:rsid w:val="00D8095D"/>
    <w:rsid w:val="00D81B97"/>
    <w:rsid w:val="00D838B4"/>
    <w:rsid w:val="00D846C7"/>
    <w:rsid w:val="00D96A80"/>
    <w:rsid w:val="00DA0287"/>
    <w:rsid w:val="00DA3ECE"/>
    <w:rsid w:val="00DB4116"/>
    <w:rsid w:val="00DC0D78"/>
    <w:rsid w:val="00E1537B"/>
    <w:rsid w:val="00E27B16"/>
    <w:rsid w:val="00E63EC0"/>
    <w:rsid w:val="00E7554C"/>
    <w:rsid w:val="00E7736A"/>
    <w:rsid w:val="00E82BB3"/>
    <w:rsid w:val="00E847E2"/>
    <w:rsid w:val="00EB0DDD"/>
    <w:rsid w:val="00EC01BB"/>
    <w:rsid w:val="00ED439D"/>
    <w:rsid w:val="00EF7E8A"/>
    <w:rsid w:val="00F01E84"/>
    <w:rsid w:val="00F20FD4"/>
    <w:rsid w:val="00F42CDE"/>
    <w:rsid w:val="00F65C61"/>
    <w:rsid w:val="00F70C8C"/>
    <w:rsid w:val="00F77279"/>
    <w:rsid w:val="00F80A83"/>
    <w:rsid w:val="00FA3253"/>
    <w:rsid w:val="00FA4018"/>
    <w:rsid w:val="00FB722C"/>
    <w:rsid w:val="00FC41C7"/>
    <w:rsid w:val="00FF7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C0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C0D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link w:val="Titre4Car"/>
    <w:uiPriority w:val="9"/>
    <w:qFormat/>
    <w:rsid w:val="002560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7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736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172A9E"/>
  </w:style>
  <w:style w:type="paragraph" w:styleId="Pieddepage">
    <w:name w:val="footer"/>
    <w:basedOn w:val="Normal"/>
    <w:link w:val="PieddepageCar"/>
    <w:uiPriority w:val="99"/>
    <w:unhideWhenUsed/>
    <w:rsid w:val="00172A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2A9E"/>
  </w:style>
  <w:style w:type="paragraph" w:styleId="Sansinterligne">
    <w:name w:val="No Spacing"/>
    <w:link w:val="SansinterligneCar"/>
    <w:uiPriority w:val="1"/>
    <w:qFormat/>
    <w:rsid w:val="00172A9E"/>
    <w:pPr>
      <w:spacing w:after="0" w:line="240" w:lineRule="auto"/>
    </w:pPr>
    <w:rPr>
      <w:rFonts w:eastAsiaTheme="minorEastAsia"/>
      <w:lang w:val="es-E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2A9E"/>
    <w:rPr>
      <w:rFonts w:eastAsiaTheme="minorEastAsia"/>
      <w:lang w:val="es-ES"/>
    </w:rPr>
  </w:style>
  <w:style w:type="character" w:customStyle="1" w:styleId="actaspara">
    <w:name w:val="actaspara"/>
    <w:basedOn w:val="Policepardfaut"/>
    <w:rsid w:val="008305D7"/>
  </w:style>
  <w:style w:type="character" w:customStyle="1" w:styleId="apple-converted-space">
    <w:name w:val="apple-converted-space"/>
    <w:basedOn w:val="Policepardfaut"/>
    <w:rsid w:val="008305D7"/>
  </w:style>
  <w:style w:type="paragraph" w:styleId="Paragraphedeliste">
    <w:name w:val="List Paragraph"/>
    <w:basedOn w:val="Normal"/>
    <w:uiPriority w:val="34"/>
    <w:qFormat/>
    <w:rsid w:val="00631EDB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256033"/>
    <w:rPr>
      <w:rFonts w:ascii="Times New Roman" w:eastAsia="Times New Roman" w:hAnsi="Times New Roman" w:cs="Times New Roman"/>
      <w:b/>
      <w:bCs/>
      <w:sz w:val="24"/>
      <w:szCs w:val="24"/>
      <w:lang w:eastAsia="es-BO"/>
    </w:rPr>
  </w:style>
  <w:style w:type="character" w:customStyle="1" w:styleId="Titre3Car">
    <w:name w:val="Titre 3 Car"/>
    <w:basedOn w:val="Policepardfaut"/>
    <w:link w:val="Titre3"/>
    <w:uiPriority w:val="9"/>
    <w:semiHidden/>
    <w:rsid w:val="00DC0D78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D809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sid w:val="003816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BO" w:eastAsia="es-B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098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6808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625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2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gabriela.soria.vargas@gmail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uzmuch@hotmail.com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fedbolgim@g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         SUCRE BOLIVIA, 2016</PublishDate>
  <Abstract/>
  <CompanyAddress>GUIA DE HOSPEDAJE</CompanyAddress>
  <CompanyPhone>Telf/Fax.  591-4-4448323,                                                Cel. 76914465 – 72739932 - 70383939  </CompanyPhone>
  <CompanyFax>Cel. 76914465 – 72739932 - 70383939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4A5149-5B64-47FE-B6B3-65F97D55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CAMPEONATO PANAMERICANO JUVENIL Y ESPECIALISTAS ADULTOS (GIMNASIA ARTISTICA</vt:lpstr>
    </vt:vector>
  </TitlesOfParts>
  <Company>FEDERACION BOLIVIANA DE GIMANASIA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CAMPEONATO PANAMERICANO JUVENIL Y ESPECIALISTAS ADULTOS (GIMNASIA ARTISTICA</dc:title>
  <dc:creator>12 AL 18 DE SEPTIEMBRE</dc:creator>
  <cp:lastModifiedBy>alexandre</cp:lastModifiedBy>
  <cp:revision>13</cp:revision>
  <cp:lastPrinted>2016-04-28T13:21:00Z</cp:lastPrinted>
  <dcterms:created xsi:type="dcterms:W3CDTF">2016-04-27T22:57:00Z</dcterms:created>
  <dcterms:modified xsi:type="dcterms:W3CDTF">2017-08-23T06:26:00Z</dcterms:modified>
</cp:coreProperties>
</file>