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2D1CDE" w:rsidRDefault="00DF6C1A" w:rsidP="00125E9D">
      <w:pPr>
        <w:rPr>
          <w:rFonts w:ascii="Arial" w:hAnsi="Arial" w:cs="Arial"/>
          <w:b/>
          <w:smallCaps/>
          <w:color w:val="FFFFFF"/>
          <w:sz w:val="16"/>
          <w:szCs w:val="16"/>
          <w:lang w:val="en-GB"/>
        </w:rPr>
      </w:pPr>
      <w:r w:rsidRPr="002D1CDE">
        <w:rPr>
          <w:rFonts w:ascii="Arial" w:hAnsi="Arial" w:cs="Arial"/>
          <w:noProof/>
          <w:color w:val="FFFFFF"/>
          <w:sz w:val="24"/>
          <w:szCs w:val="24"/>
          <w:lang w:val="fr-CH" w:eastAsia="fr-C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1E53F58" wp14:editId="02BC0A1C">
                <wp:simplePos x="0" y="0"/>
                <wp:positionH relativeFrom="margin">
                  <wp:posOffset>803275</wp:posOffset>
                </wp:positionH>
                <wp:positionV relativeFrom="paragraph">
                  <wp:posOffset>-88900</wp:posOffset>
                </wp:positionV>
                <wp:extent cx="4200525" cy="1085850"/>
                <wp:effectExtent l="0" t="0" r="9525" b="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005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6C1A" w:rsidRPr="00B02148" w:rsidRDefault="00DF6C1A" w:rsidP="00DF6C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HOLON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DF6C1A" w:rsidRPr="00B02148" w:rsidRDefault="00DF6C1A" w:rsidP="00DF6C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ent – Senior (individual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)</w:t>
                            </w:r>
                          </w:p>
                          <w:p w:rsidR="00DF6C1A" w:rsidRPr="00B02148" w:rsidRDefault="00DF6C1A" w:rsidP="00DF6C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</w:t>
                            </w:r>
                            <w:bookmarkStart w:id="0" w:name="_GoBack"/>
                            <w:bookmarkEnd w:id="0"/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t – Junior (individual)</w:t>
                            </w:r>
                          </w:p>
                          <w:p w:rsidR="00DF6C1A" w:rsidRPr="00B02148" w:rsidRDefault="00DF6C1A" w:rsidP="00DF6C1A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HOLON, ISRAEL</w:t>
                            </w:r>
                          </w:p>
                          <w:p w:rsidR="00DF6C1A" w:rsidRPr="00B02148" w:rsidRDefault="00DF6C1A" w:rsidP="00DF6C1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23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June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7</w:t>
                            </w:r>
                          </w:p>
                          <w:p w:rsidR="00DF6C1A" w:rsidRPr="00E25723" w:rsidRDefault="00DF6C1A" w:rsidP="00DF6C1A">
                            <w:pPr>
                              <w:rPr>
                                <w:szCs w:val="28"/>
                                <w:lang w:val="en-GB"/>
                              </w:rPr>
                            </w:pPr>
                          </w:p>
                          <w:p w:rsidR="0074223D" w:rsidRPr="00E25723" w:rsidRDefault="0074223D" w:rsidP="0074223D">
                            <w:pPr>
                              <w:rPr>
                                <w:szCs w:val="28"/>
                                <w:lang w:val="en-GB"/>
                              </w:rPr>
                            </w:pPr>
                          </w:p>
                          <w:p w:rsidR="000E4E0F" w:rsidRPr="00E25723" w:rsidRDefault="000E4E0F" w:rsidP="000E4E0F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  <w:p w:rsidR="00DA5852" w:rsidRPr="009F7276" w:rsidRDefault="00DA5852" w:rsidP="009F7276">
                            <w:pPr>
                              <w:jc w:val="center"/>
                              <w:rPr>
                                <w:rFonts w:ascii="Verdana" w:hAnsi="Verdana"/>
                                <w:lang w:val="nl-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6" o:spid="_x0000_s1026" type="#_x0000_t202" style="position:absolute;margin-left:63.25pt;margin-top:-7pt;width:330.75pt;height:85.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" stroked="f">
                <v:textbox>
                  <w:txbxContent>
                    <w:p w:rsidR="00DF6C1A" w:rsidRPr="00B02148" w:rsidRDefault="00DF6C1A" w:rsidP="00DF6C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HOLON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DF6C1A" w:rsidRPr="00B02148" w:rsidRDefault="00DF6C1A" w:rsidP="00DF6C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ent – Senior (individual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)</w:t>
                      </w:r>
                    </w:p>
                    <w:p w:rsidR="00DF6C1A" w:rsidRPr="00B02148" w:rsidRDefault="00DF6C1A" w:rsidP="00DF6C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DF6C1A" w:rsidRPr="00B02148" w:rsidRDefault="00DF6C1A" w:rsidP="00DF6C1A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HOLON, ISRAEL</w:t>
                      </w:r>
                    </w:p>
                    <w:p w:rsidR="00DF6C1A" w:rsidRPr="00B02148" w:rsidRDefault="00DF6C1A" w:rsidP="00DF6C1A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23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-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June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7</w:t>
                      </w:r>
                    </w:p>
                    <w:p w:rsidR="00DF6C1A" w:rsidRPr="00E25723" w:rsidRDefault="00DF6C1A" w:rsidP="00DF6C1A">
                      <w:pPr>
                        <w:rPr>
                          <w:szCs w:val="28"/>
                          <w:lang w:val="en-GB"/>
                        </w:rPr>
                      </w:pPr>
                    </w:p>
                    <w:p w:rsidR="0074223D" w:rsidRPr="00E25723" w:rsidRDefault="0074223D" w:rsidP="0074223D">
                      <w:pPr>
                        <w:rPr>
                          <w:szCs w:val="28"/>
                          <w:lang w:val="en-GB"/>
                        </w:rPr>
                      </w:pPr>
                    </w:p>
                    <w:p w:rsidR="000E4E0F" w:rsidRPr="00E25723" w:rsidRDefault="000E4E0F" w:rsidP="000E4E0F">
                      <w:pPr>
                        <w:rPr>
                          <w:szCs w:val="28"/>
                          <w:lang w:val="en-US"/>
                        </w:rPr>
                      </w:pPr>
                    </w:p>
                    <w:p w:rsidR="00DA5852" w:rsidRPr="009F7276" w:rsidRDefault="00DA5852" w:rsidP="009F7276">
                      <w:pPr>
                        <w:jc w:val="center"/>
                        <w:rPr>
                          <w:rFonts w:ascii="Verdana" w:hAnsi="Verdana"/>
                          <w:lang w:val="nl-NL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D1CDE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8752" behindDoc="0" locked="0" layoutInCell="1" allowOverlap="1" wp14:anchorId="02DC8075" wp14:editId="6038C964">
            <wp:simplePos x="0" y="0"/>
            <wp:positionH relativeFrom="column">
              <wp:posOffset>-443865</wp:posOffset>
            </wp:positionH>
            <wp:positionV relativeFrom="paragraph">
              <wp:posOffset>0</wp:posOffset>
            </wp:positionV>
            <wp:extent cx="1257300" cy="1085850"/>
            <wp:effectExtent l="0" t="0" r="0" b="0"/>
            <wp:wrapSquare wrapText="bothSides"/>
            <wp:docPr id="44" name="תמונה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34D82" w:rsidRPr="002D1CDE">
        <w:rPr>
          <w:rFonts w:ascii="Arial" w:hAnsi="Arial" w:cs="Arial"/>
          <w:b/>
          <w:smallCaps/>
          <w:noProof/>
          <w:sz w:val="24"/>
          <w:szCs w:val="24"/>
          <w:lang w:val="fr-CH" w:eastAsia="fr-CH"/>
        </w:rPr>
        <w:drawing>
          <wp:anchor distT="0" distB="0" distL="114300" distR="114300" simplePos="0" relativeHeight="251657728" behindDoc="0" locked="0" layoutInCell="1" allowOverlap="1" wp14:anchorId="7D92FDB3" wp14:editId="0B1BC8AC">
            <wp:simplePos x="0" y="0"/>
            <wp:positionH relativeFrom="margin">
              <wp:posOffset>5109845</wp:posOffset>
            </wp:positionH>
            <wp:positionV relativeFrom="margin">
              <wp:posOffset>-50800</wp:posOffset>
            </wp:positionV>
            <wp:extent cx="723265" cy="739775"/>
            <wp:effectExtent l="0" t="0" r="635" b="3175"/>
            <wp:wrapSquare wrapText="bothSides"/>
            <wp:docPr id="43" name="תמונה 43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7AF7" w:rsidRPr="002D1CDE" w:rsidRDefault="00E37AF7" w:rsidP="00D53ACD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:rsidR="00455D5A" w:rsidRPr="002D1CDE" w:rsidRDefault="00455D5A" w:rsidP="00D53ACD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:rsidR="00455D5A" w:rsidRPr="002D1CDE" w:rsidRDefault="00455D5A" w:rsidP="00D53ACD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:rsidR="009F7276" w:rsidRPr="002D1CDE" w:rsidRDefault="009F7276" w:rsidP="00D53ACD">
      <w:pPr>
        <w:rPr>
          <w:rFonts w:ascii="Arial" w:hAnsi="Arial" w:cs="Arial"/>
          <w:b/>
          <w:smallCaps/>
          <w:sz w:val="24"/>
          <w:szCs w:val="24"/>
          <w:lang w:val="ru-RU"/>
        </w:rPr>
      </w:pPr>
    </w:p>
    <w:p w:rsidR="009F7276" w:rsidRPr="002D1CDE" w:rsidRDefault="009F7276" w:rsidP="00D53ACD">
      <w:pPr>
        <w:rPr>
          <w:rFonts w:ascii="Arial" w:hAnsi="Arial" w:cs="Arial"/>
          <w:b/>
          <w:smallCaps/>
          <w:sz w:val="24"/>
          <w:szCs w:val="24"/>
          <w:lang w:val="ru-RU"/>
        </w:rPr>
      </w:pPr>
    </w:p>
    <w:p w:rsidR="009F7276" w:rsidRPr="002D1CDE" w:rsidRDefault="009F7276" w:rsidP="00D53ACD">
      <w:pPr>
        <w:rPr>
          <w:rFonts w:ascii="Arial" w:hAnsi="Arial" w:cs="Arial"/>
          <w:b/>
          <w:smallCaps/>
          <w:sz w:val="24"/>
          <w:szCs w:val="24"/>
          <w:lang w:val="ru-RU"/>
        </w:rPr>
      </w:pPr>
    </w:p>
    <w:p w:rsidR="009F7276" w:rsidRPr="002D1CDE" w:rsidRDefault="009F7276" w:rsidP="00D53ACD">
      <w:pPr>
        <w:rPr>
          <w:rFonts w:ascii="Arial" w:hAnsi="Arial" w:cs="Arial"/>
          <w:b/>
          <w:smallCaps/>
          <w:sz w:val="24"/>
          <w:szCs w:val="24"/>
          <w:lang w:val="ru-RU"/>
        </w:rPr>
      </w:pPr>
    </w:p>
    <w:p w:rsidR="009F7276" w:rsidRPr="002D1CDE" w:rsidRDefault="009F7276" w:rsidP="00D53ACD">
      <w:pPr>
        <w:rPr>
          <w:rFonts w:ascii="Arial" w:hAnsi="Arial" w:cs="Arial"/>
          <w:b/>
          <w:smallCaps/>
          <w:sz w:val="24"/>
          <w:szCs w:val="24"/>
          <w:lang w:val="ru-RU"/>
        </w:rPr>
      </w:pPr>
    </w:p>
    <w:p w:rsidR="00D246FB" w:rsidRPr="002D1CDE" w:rsidRDefault="00D53ACD" w:rsidP="00B745E7">
      <w:pPr>
        <w:jc w:val="center"/>
        <w:rPr>
          <w:rFonts w:ascii="Arial" w:hAnsi="Arial" w:cs="Arial"/>
          <w:b/>
          <w:smallCaps/>
          <w:lang w:val="en-GB"/>
        </w:rPr>
      </w:pPr>
      <w:r w:rsidRPr="002D1CDE">
        <w:rPr>
          <w:rFonts w:ascii="Arial" w:hAnsi="Arial" w:cs="Arial"/>
          <w:b/>
          <w:smallCaps/>
          <w:lang w:val="en-GB"/>
        </w:rPr>
        <w:t>Form to be sent to:</w:t>
      </w: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5"/>
      </w:tblGrid>
      <w:tr w:rsidR="00B82F0F" w:rsidRPr="002D1CDE" w:rsidTr="00A95591">
        <w:trPr>
          <w:trHeight w:val="351"/>
          <w:jc w:val="center"/>
        </w:trPr>
        <w:tc>
          <w:tcPr>
            <w:tcW w:w="9775" w:type="dxa"/>
            <w:shd w:val="clear" w:color="auto" w:fill="E6E6E6"/>
            <w:vAlign w:val="center"/>
          </w:tcPr>
          <w:p w:rsidR="00B82F0F" w:rsidRPr="002D1CDE" w:rsidRDefault="00B82F0F" w:rsidP="00E95E8E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de-CH"/>
              </w:rPr>
            </w:pPr>
            <w:r w:rsidRPr="002D1CDE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Organizing Committee / Host Federation</w:t>
            </w:r>
          </w:p>
        </w:tc>
      </w:tr>
      <w:tr w:rsidR="00B82F0F" w:rsidRPr="002D1CDE" w:rsidTr="00A95591">
        <w:trPr>
          <w:jc w:val="center"/>
        </w:trPr>
        <w:tc>
          <w:tcPr>
            <w:tcW w:w="9775" w:type="dxa"/>
          </w:tcPr>
          <w:p w:rsidR="00504FC4" w:rsidRPr="002D1CDE" w:rsidRDefault="00504FC4" w:rsidP="00504FC4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Cs/>
                <w:lang w:val="en-GB"/>
              </w:rPr>
            </w:pPr>
            <w:r w:rsidRPr="002D1CDE">
              <w:rPr>
                <w:rFonts w:ascii="Arial" w:hAnsi="Arial" w:cs="Arial"/>
                <w:bCs/>
                <w:lang w:val="en-GB"/>
              </w:rPr>
              <w:t>Holon Municipality- Department of Sport</w:t>
            </w:r>
          </w:p>
          <w:p w:rsidR="00504FC4" w:rsidRPr="002D1CDE" w:rsidRDefault="00856966" w:rsidP="00504FC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en-GB"/>
              </w:rPr>
            </w:pPr>
            <w:r w:rsidRPr="002D1CDE">
              <w:rPr>
                <w:rFonts w:ascii="Arial" w:hAnsi="Arial" w:cs="Arial"/>
                <w:bCs/>
                <w:lang w:val="en-GB"/>
              </w:rPr>
              <w:t xml:space="preserve">1 </w:t>
            </w:r>
            <w:proofErr w:type="spellStart"/>
            <w:r w:rsidRPr="002D1CDE">
              <w:rPr>
                <w:rFonts w:ascii="Arial" w:hAnsi="Arial" w:cs="Arial"/>
                <w:bCs/>
                <w:lang w:val="en-GB"/>
              </w:rPr>
              <w:t>Mifratz</w:t>
            </w:r>
            <w:proofErr w:type="spellEnd"/>
            <w:r w:rsidRPr="002D1CDE">
              <w:rPr>
                <w:rFonts w:ascii="Arial" w:hAnsi="Arial" w:cs="Arial"/>
                <w:bCs/>
                <w:lang w:val="en-GB"/>
              </w:rPr>
              <w:t xml:space="preserve"> </w:t>
            </w:r>
            <w:proofErr w:type="spellStart"/>
            <w:r w:rsidRPr="002D1CDE">
              <w:rPr>
                <w:rFonts w:ascii="Arial" w:hAnsi="Arial" w:cs="Arial"/>
                <w:bCs/>
                <w:lang w:val="en-GB"/>
              </w:rPr>
              <w:t>Sh</w:t>
            </w:r>
            <w:r w:rsidR="00504FC4" w:rsidRPr="002D1CDE">
              <w:rPr>
                <w:rFonts w:ascii="Arial" w:hAnsi="Arial" w:cs="Arial"/>
                <w:bCs/>
                <w:lang w:val="en-GB"/>
              </w:rPr>
              <w:t>lomo</w:t>
            </w:r>
            <w:proofErr w:type="spellEnd"/>
            <w:r w:rsidR="00504FC4" w:rsidRPr="002D1CDE">
              <w:rPr>
                <w:rFonts w:ascii="Arial" w:hAnsi="Arial" w:cs="Arial"/>
                <w:bCs/>
                <w:lang w:val="en-GB"/>
              </w:rPr>
              <w:t xml:space="preserve"> St. Holon 58492 Israel</w:t>
            </w:r>
          </w:p>
          <w:p w:rsidR="00504FC4" w:rsidRPr="002D1CDE" w:rsidRDefault="00504FC4" w:rsidP="00504FC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en-GB"/>
              </w:rPr>
            </w:pPr>
            <w:r w:rsidRPr="002D1CDE">
              <w:rPr>
                <w:rFonts w:ascii="Arial" w:hAnsi="Arial" w:cs="Arial"/>
                <w:bCs/>
                <w:lang w:val="en-GB"/>
              </w:rPr>
              <w:t>Phone:</w:t>
            </w:r>
            <w:r w:rsidRPr="002D1CDE">
              <w:rPr>
                <w:rFonts w:ascii="Arial" w:hAnsi="Arial" w:cs="Arial"/>
                <w:b/>
                <w:color w:val="FF0000"/>
                <w:lang w:val="en-GB"/>
              </w:rPr>
              <w:t xml:space="preserve">  </w:t>
            </w:r>
            <w:r w:rsidRPr="002D1CDE">
              <w:rPr>
                <w:rFonts w:ascii="Arial" w:hAnsi="Arial" w:cs="Arial"/>
                <w:bCs/>
                <w:lang w:val="en-GB"/>
              </w:rPr>
              <w:t>+972 3 5593489</w:t>
            </w:r>
            <w:r w:rsidR="004F0B42" w:rsidRPr="002D1CDE">
              <w:rPr>
                <w:rFonts w:ascii="Arial" w:hAnsi="Arial" w:cs="Arial"/>
                <w:bCs/>
                <w:lang w:val="en-GB"/>
              </w:rPr>
              <w:t>, +972 52 6614205, +972 52 6615553</w:t>
            </w:r>
          </w:p>
          <w:p w:rsidR="00504FC4" w:rsidRPr="002D1CDE" w:rsidRDefault="00504FC4" w:rsidP="00504FC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en-GB"/>
              </w:rPr>
            </w:pPr>
            <w:r w:rsidRPr="002D1CDE">
              <w:rPr>
                <w:rFonts w:ascii="Arial" w:hAnsi="Arial" w:cs="Arial"/>
                <w:bCs/>
                <w:lang w:val="en-GB"/>
              </w:rPr>
              <w:t>Fax   :  +972 3 5593486</w:t>
            </w:r>
          </w:p>
          <w:p w:rsidR="00B82F0F" w:rsidRPr="002D1CDE" w:rsidRDefault="00504FC4" w:rsidP="00504FC4">
            <w:pPr>
              <w:rPr>
                <w:rFonts w:ascii="Arial" w:hAnsi="Arial" w:cs="Arial"/>
                <w:iCs/>
                <w:sz w:val="16"/>
                <w:szCs w:val="16"/>
                <w:lang w:val="en-GB"/>
              </w:rPr>
            </w:pPr>
            <w:r w:rsidRPr="002D1CDE">
              <w:rPr>
                <w:rFonts w:ascii="Arial" w:hAnsi="Arial" w:cs="Arial"/>
                <w:bCs/>
                <w:lang w:val="en-GB"/>
              </w:rPr>
              <w:t xml:space="preserve">e-mail:  </w:t>
            </w:r>
            <w:hyperlink r:id="rId11" w:history="1">
              <w:r w:rsidRPr="002D1CDE">
                <w:rPr>
                  <w:rStyle w:val="Lienhypertexte"/>
                  <w:rFonts w:ascii="Arial" w:hAnsi="Arial" w:cs="Arial"/>
                  <w:bCs/>
                  <w:lang w:val="en-GB"/>
                </w:rPr>
                <w:t>rg.holon@gmail.com</w:t>
              </w:r>
            </w:hyperlink>
          </w:p>
        </w:tc>
      </w:tr>
    </w:tbl>
    <w:p w:rsidR="00125E9D" w:rsidRPr="002D1CDE" w:rsidRDefault="00125E9D" w:rsidP="00125E9D">
      <w:pPr>
        <w:rPr>
          <w:rFonts w:ascii="Arial" w:hAnsi="Arial" w:cs="Arial"/>
          <w:b/>
          <w:sz w:val="8"/>
          <w:szCs w:val="8"/>
          <w:lang w:val="en-GB"/>
        </w:rPr>
      </w:pPr>
    </w:p>
    <w:p w:rsidR="00387AAC" w:rsidRPr="002D1CDE" w:rsidRDefault="00E07E74" w:rsidP="00DF6C1A">
      <w:pPr>
        <w:jc w:val="center"/>
        <w:rPr>
          <w:rFonts w:ascii="Arial" w:hAnsi="Arial" w:cs="Arial"/>
          <w:b/>
          <w:smallCaps/>
          <w:lang w:val="en-US"/>
        </w:rPr>
      </w:pPr>
      <w:r w:rsidRPr="002D1CDE">
        <w:rPr>
          <w:rFonts w:ascii="Arial" w:hAnsi="Arial" w:cs="Arial"/>
          <w:b/>
          <w:smallCaps/>
          <w:lang w:val="en-GB"/>
        </w:rPr>
        <w:t>Deadline:</w:t>
      </w:r>
      <w:r w:rsidRPr="002D1CDE">
        <w:rPr>
          <w:rFonts w:ascii="Arial" w:hAnsi="Arial" w:cs="Arial"/>
          <w:b/>
          <w:smallCaps/>
          <w:lang w:val="en-GB"/>
        </w:rPr>
        <w:tab/>
      </w:r>
      <w:r w:rsidR="00DF6C1A" w:rsidRPr="002D1CDE">
        <w:rPr>
          <w:rFonts w:ascii="Arial" w:hAnsi="Arial" w:cs="Arial"/>
          <w:b/>
          <w:smallCaps/>
          <w:lang w:val="en-US"/>
        </w:rPr>
        <w:t>23</w:t>
      </w:r>
      <w:r w:rsidR="009F7276" w:rsidRPr="002D1CDE">
        <w:rPr>
          <w:rFonts w:ascii="Arial" w:hAnsi="Arial" w:cs="Arial"/>
          <w:b/>
          <w:smallCaps/>
          <w:lang w:val="en-US"/>
        </w:rPr>
        <w:t>.</w:t>
      </w:r>
      <w:r w:rsidR="00DF6C1A" w:rsidRPr="002D1CDE">
        <w:rPr>
          <w:rFonts w:ascii="Arial" w:hAnsi="Arial" w:cs="Arial"/>
          <w:b/>
          <w:smallCaps/>
          <w:lang w:val="en-US"/>
        </w:rPr>
        <w:t>05</w:t>
      </w:r>
      <w:r w:rsidR="009F7276" w:rsidRPr="002D1CDE">
        <w:rPr>
          <w:rFonts w:ascii="Arial" w:hAnsi="Arial" w:cs="Arial"/>
          <w:b/>
          <w:smallCaps/>
          <w:lang w:val="en-US"/>
        </w:rPr>
        <w:t>.</w:t>
      </w:r>
      <w:r w:rsidR="00DF6C1A" w:rsidRPr="002D1CDE">
        <w:rPr>
          <w:rFonts w:ascii="Arial" w:hAnsi="Arial" w:cs="Arial"/>
          <w:b/>
          <w:smallCaps/>
          <w:lang w:val="en-US"/>
        </w:rPr>
        <w:t>2017</w:t>
      </w:r>
    </w:p>
    <w:p w:rsidR="001C4D45" w:rsidRPr="002D1CDE" w:rsidRDefault="00BB2FCB" w:rsidP="007875E8">
      <w:pPr>
        <w:pStyle w:val="Titre1"/>
        <w:pBdr>
          <w:top w:val="single" w:sz="4" w:space="1" w:color="auto"/>
          <w:left w:val="single" w:sz="4" w:space="10" w:color="auto"/>
          <w:bottom w:val="single" w:sz="4" w:space="1" w:color="auto"/>
          <w:right w:val="single" w:sz="4" w:space="16" w:color="auto"/>
        </w:pBdr>
        <w:shd w:val="clear" w:color="auto" w:fill="C0C0C0"/>
        <w:jc w:val="center"/>
        <w:rPr>
          <w:rFonts w:cs="Arial"/>
          <w:smallCaps/>
          <w:sz w:val="34"/>
          <w:szCs w:val="34"/>
          <w:lang w:val="en-GB"/>
        </w:rPr>
      </w:pPr>
      <w:r w:rsidRPr="002D1CDE">
        <w:rPr>
          <w:rFonts w:cs="Arial"/>
          <w:smallCaps/>
          <w:sz w:val="34"/>
          <w:szCs w:val="34"/>
          <w:lang w:val="en-GB"/>
        </w:rPr>
        <w:t>Nominative</w:t>
      </w:r>
      <w:r w:rsidR="00B44AEC" w:rsidRPr="002D1CDE">
        <w:rPr>
          <w:rFonts w:cs="Arial"/>
          <w:smallCaps/>
          <w:sz w:val="34"/>
          <w:szCs w:val="34"/>
          <w:lang w:val="en-GB"/>
        </w:rPr>
        <w:t xml:space="preserve"> Entry Form</w:t>
      </w:r>
    </w:p>
    <w:p w:rsidR="00930D1D" w:rsidRPr="002D1CDE" w:rsidRDefault="00930D1D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12"/>
          <w:szCs w:val="12"/>
          <w:lang w:val="en-GB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8"/>
        <w:gridCol w:w="2182"/>
        <w:gridCol w:w="1417"/>
        <w:gridCol w:w="1276"/>
        <w:gridCol w:w="2977"/>
      </w:tblGrid>
      <w:tr w:rsidR="006C35CD" w:rsidRPr="002D1CDE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2D1CDE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2D1CD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Federation</w:t>
            </w:r>
          </w:p>
        </w:tc>
        <w:tc>
          <w:tcPr>
            <w:tcW w:w="7852" w:type="dxa"/>
            <w:gridSpan w:val="4"/>
            <w:vAlign w:val="center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</w:p>
        </w:tc>
      </w:tr>
      <w:tr w:rsidR="006C35CD" w:rsidRPr="002D1CDE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2D1CDE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2D1CD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Contact Person</w:t>
            </w:r>
          </w:p>
        </w:tc>
        <w:tc>
          <w:tcPr>
            <w:tcW w:w="3599" w:type="dxa"/>
            <w:gridSpan w:val="2"/>
          </w:tcPr>
          <w:p w:rsidR="006C35CD" w:rsidRPr="002D1CDE" w:rsidRDefault="006C35CD" w:rsidP="009F7276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Last name:</w:t>
            </w:r>
            <w:r w:rsidR="00F94534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3" w:type="dxa"/>
            <w:gridSpan w:val="2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Fi</w:t>
            </w:r>
            <w:r w:rsidR="00870BB4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r</w:t>
            </w: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st name:</w:t>
            </w:r>
            <w:r w:rsidR="00F94534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2D1CDE" w:rsidTr="00E95E8E">
        <w:trPr>
          <w:trHeight w:val="465"/>
        </w:trPr>
        <w:tc>
          <w:tcPr>
            <w:tcW w:w="1788" w:type="dxa"/>
            <w:vMerge w:val="restart"/>
            <w:shd w:val="clear" w:color="auto" w:fill="E6E6E6"/>
            <w:vAlign w:val="center"/>
          </w:tcPr>
          <w:p w:rsidR="006C35CD" w:rsidRPr="002D1CDE" w:rsidRDefault="00A90C09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2D1CD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Address</w:t>
            </w:r>
          </w:p>
        </w:tc>
        <w:tc>
          <w:tcPr>
            <w:tcW w:w="3599" w:type="dxa"/>
            <w:gridSpan w:val="2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Street:</w:t>
            </w:r>
            <w:r w:rsidR="00F94534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4253" w:type="dxa"/>
            <w:gridSpan w:val="2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Post Office Box</w:t>
            </w:r>
            <w:r w:rsidR="00621518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:</w:t>
            </w:r>
          </w:p>
        </w:tc>
      </w:tr>
      <w:tr w:rsidR="006C35CD" w:rsidRPr="002D1CDE" w:rsidTr="00E95E8E">
        <w:trPr>
          <w:trHeight w:val="429"/>
        </w:trPr>
        <w:tc>
          <w:tcPr>
            <w:tcW w:w="1788" w:type="dxa"/>
            <w:vMerge/>
            <w:shd w:val="clear" w:color="auto" w:fill="E6E6E6"/>
            <w:vAlign w:val="center"/>
          </w:tcPr>
          <w:p w:rsidR="006C35CD" w:rsidRPr="002D1CDE" w:rsidRDefault="006C35C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</w:p>
        </w:tc>
        <w:tc>
          <w:tcPr>
            <w:tcW w:w="2182" w:type="dxa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ZIP/Postcode:</w:t>
            </w:r>
            <w:r w:rsidR="00F94534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693" w:type="dxa"/>
            <w:gridSpan w:val="2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Place:</w:t>
            </w:r>
            <w:r w:rsidR="00A9313D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2977" w:type="dxa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Country:</w:t>
            </w:r>
            <w:r w:rsidR="00A9313D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2D1CDE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2D1CDE" w:rsidRDefault="00125E9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2D1CD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 xml:space="preserve">Telephone </w:t>
            </w:r>
            <w:r w:rsidR="006C35CD" w:rsidRPr="002D1CD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Fax</w:t>
            </w:r>
          </w:p>
        </w:tc>
        <w:tc>
          <w:tcPr>
            <w:tcW w:w="2182" w:type="dxa"/>
          </w:tcPr>
          <w:p w:rsidR="00A9313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Telephone:</w:t>
            </w:r>
          </w:p>
        </w:tc>
        <w:tc>
          <w:tcPr>
            <w:tcW w:w="2693" w:type="dxa"/>
            <w:gridSpan w:val="2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Mobile:</w:t>
            </w:r>
          </w:p>
        </w:tc>
        <w:tc>
          <w:tcPr>
            <w:tcW w:w="2977" w:type="dxa"/>
          </w:tcPr>
          <w:p w:rsidR="006C35CD" w:rsidRPr="002D1CDE" w:rsidRDefault="006C35CD" w:rsidP="009F7276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ru-RU"/>
              </w:rPr>
            </w:pPr>
            <w:r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>Fax:</w:t>
            </w:r>
            <w:r w:rsidR="00A9313D" w:rsidRPr="002D1CDE">
              <w:rPr>
                <w:rFonts w:ascii="Arial" w:hAnsi="Arial" w:cs="Arial"/>
                <w:smallCaps/>
                <w:sz w:val="18"/>
                <w:szCs w:val="18"/>
                <w:lang w:val="en-GB"/>
              </w:rPr>
              <w:t xml:space="preserve"> </w:t>
            </w:r>
          </w:p>
        </w:tc>
      </w:tr>
      <w:tr w:rsidR="006C35CD" w:rsidRPr="002D1CDE" w:rsidTr="00E95E8E">
        <w:trPr>
          <w:trHeight w:val="345"/>
        </w:trPr>
        <w:tc>
          <w:tcPr>
            <w:tcW w:w="1788" w:type="dxa"/>
            <w:shd w:val="clear" w:color="auto" w:fill="E6E6E6"/>
            <w:vAlign w:val="center"/>
          </w:tcPr>
          <w:p w:rsidR="006C35CD" w:rsidRPr="002D1CDE" w:rsidRDefault="006C35CD" w:rsidP="00630C1E">
            <w:pPr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</w:pPr>
            <w:r w:rsidRPr="002D1CDE">
              <w:rPr>
                <w:rFonts w:ascii="Arial" w:hAnsi="Arial" w:cs="Arial"/>
                <w:b/>
                <w:smallCaps/>
                <w:sz w:val="18"/>
                <w:szCs w:val="18"/>
                <w:lang w:val="en-GB"/>
              </w:rPr>
              <w:t>E-mail</w:t>
            </w:r>
          </w:p>
        </w:tc>
        <w:tc>
          <w:tcPr>
            <w:tcW w:w="7852" w:type="dxa"/>
            <w:gridSpan w:val="4"/>
            <w:vAlign w:val="center"/>
          </w:tcPr>
          <w:p w:rsidR="006C35CD" w:rsidRPr="002D1CDE" w:rsidRDefault="006C35C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8"/>
                <w:szCs w:val="18"/>
                <w:lang w:val="en-GB"/>
              </w:rPr>
            </w:pPr>
          </w:p>
        </w:tc>
      </w:tr>
    </w:tbl>
    <w:p w:rsidR="008C25F4" w:rsidRPr="002D1CDE" w:rsidRDefault="008C25F4" w:rsidP="007E1E1C">
      <w:pPr>
        <w:tabs>
          <w:tab w:val="left" w:pos="3465"/>
        </w:tabs>
        <w:rPr>
          <w:rFonts w:ascii="Arial" w:hAnsi="Arial" w:cs="Arial"/>
          <w:b/>
          <w:smallCaps/>
          <w:sz w:val="18"/>
          <w:szCs w:val="18"/>
          <w:lang w:val="en-GB"/>
        </w:rPr>
      </w:pP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46"/>
        <w:gridCol w:w="2551"/>
        <w:gridCol w:w="106"/>
        <w:gridCol w:w="45"/>
        <w:gridCol w:w="1692"/>
      </w:tblGrid>
      <w:tr w:rsidR="00BB2FC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521BED" w:rsidRPr="002D1CDE" w:rsidRDefault="00521BED" w:rsidP="009F7276">
            <w:pPr>
              <w:pStyle w:val="a0"/>
              <w:rPr>
                <w:rFonts w:ascii="Arial" w:hAnsi="Arial" w:cs="Arial"/>
                <w:b/>
                <w:lang w:val="en-US"/>
              </w:rPr>
            </w:pPr>
          </w:p>
          <w:p w:rsidR="00BB2FCB" w:rsidRPr="002D1CDE" w:rsidRDefault="00EA0EF7" w:rsidP="009F7276">
            <w:pPr>
              <w:pStyle w:val="a0"/>
              <w:rPr>
                <w:rFonts w:ascii="Arial" w:hAnsi="Arial" w:cs="Arial"/>
                <w:b/>
                <w:lang w:val="en-US"/>
              </w:rPr>
            </w:pPr>
            <w:r w:rsidRPr="002D1CDE">
              <w:rPr>
                <w:rFonts w:ascii="Arial" w:hAnsi="Arial" w:cs="Arial"/>
                <w:b/>
                <w:lang w:val="en-US"/>
              </w:rPr>
              <w:t>Grand-Prix</w:t>
            </w:r>
            <w:r w:rsidR="002728B3" w:rsidRPr="002D1CDE">
              <w:rPr>
                <w:rFonts w:ascii="Arial" w:hAnsi="Arial" w:cs="Arial"/>
                <w:b/>
                <w:lang w:val="en-US"/>
              </w:rPr>
              <w:t xml:space="preserve"> (Individual)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BB2FCB" w:rsidRPr="002D1CDE" w:rsidRDefault="00BB2FC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521BED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521BED" w:rsidRPr="002D1CDE" w:rsidRDefault="00521BED" w:rsidP="009F7276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521BED" w:rsidRPr="002D1CD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1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521BED" w:rsidRPr="002D1CD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521BED" w:rsidRPr="002D1CDE" w:rsidRDefault="00521BED" w:rsidP="009F7276">
            <w:pPr>
              <w:pStyle w:val="a0"/>
              <w:rPr>
                <w:rFonts w:ascii="Arial" w:hAnsi="Arial" w:cs="Arial"/>
                <w:lang w:val="ru-RU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Date of Birth  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521BED" w:rsidRPr="002D1CD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142344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1E71AB" w:rsidRPr="002D1CD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2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142344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1E71AB" w:rsidRPr="002D1CD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142344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1E71AB" w:rsidRPr="002D1CD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3 individual gymnast: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142344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1E71AB" w:rsidRPr="002D1CDE" w:rsidRDefault="001E71AB" w:rsidP="00142344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84A8D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4 individual gymnast: </w:t>
            </w:r>
          </w:p>
        </w:tc>
        <w:tc>
          <w:tcPr>
            <w:tcW w:w="2551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84A8D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843" w:type="dxa"/>
            <w:gridSpan w:val="3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684A8D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684A8D" w:rsidRPr="002D1CDE" w:rsidRDefault="00684A8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684A8D" w:rsidRPr="002D1CDE" w:rsidRDefault="00684A8D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684A8D" w:rsidRPr="002D1CDE" w:rsidRDefault="00684A8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521BED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521BED" w:rsidRPr="002D1CD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521BED" w:rsidRPr="002D1CD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521BED" w:rsidRPr="002D1CDE" w:rsidRDefault="00521BED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2728B3" w:rsidP="002728B3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2D1CDE">
              <w:rPr>
                <w:rFonts w:ascii="Arial" w:hAnsi="Arial" w:cs="Arial"/>
                <w:b/>
                <w:lang w:val="en-GB"/>
              </w:rPr>
              <w:t>Grand-Prix</w:t>
            </w:r>
            <w:r w:rsidR="001E71AB" w:rsidRPr="002D1CDE">
              <w:rPr>
                <w:rFonts w:ascii="Arial" w:hAnsi="Arial" w:cs="Arial"/>
                <w:b/>
                <w:lang w:val="en-GB"/>
              </w:rPr>
              <w:t xml:space="preserve"> (</w:t>
            </w:r>
            <w:r w:rsidRPr="002D1CDE">
              <w:rPr>
                <w:rFonts w:ascii="Arial" w:hAnsi="Arial" w:cs="Arial"/>
                <w:b/>
                <w:lang w:val="en-GB"/>
              </w:rPr>
              <w:t>G</w:t>
            </w:r>
            <w:r w:rsidR="001E71AB" w:rsidRPr="002D1CDE">
              <w:rPr>
                <w:rFonts w:ascii="Arial" w:hAnsi="Arial" w:cs="Arial"/>
                <w:b/>
                <w:lang w:val="en-GB"/>
              </w:rPr>
              <w:t>roups)</w:t>
            </w:r>
          </w:p>
        </w:tc>
        <w:tc>
          <w:tcPr>
            <w:tcW w:w="4394" w:type="dxa"/>
            <w:gridSpan w:val="4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1. GROUP gymnast: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2. GROUP gymnast: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3. GROUP gymnast:</w:t>
            </w:r>
          </w:p>
        </w:tc>
        <w:tc>
          <w:tcPr>
            <w:tcW w:w="265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737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4. GROUP gymnast:</w:t>
            </w:r>
          </w:p>
        </w:tc>
        <w:tc>
          <w:tcPr>
            <w:tcW w:w="2702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5. GROUP gymnast:</w:t>
            </w:r>
          </w:p>
        </w:tc>
        <w:tc>
          <w:tcPr>
            <w:tcW w:w="2702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6. GROUP gymnast:</w:t>
            </w:r>
          </w:p>
        </w:tc>
        <w:tc>
          <w:tcPr>
            <w:tcW w:w="2702" w:type="dxa"/>
            <w:gridSpan w:val="3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</w:tbl>
    <w:p w:rsidR="00EC70AC" w:rsidRPr="002D1CDE" w:rsidRDefault="00EC70AC">
      <w:pPr>
        <w:rPr>
          <w:rFonts w:ascii="Arial" w:hAnsi="Arial" w:cs="Arial"/>
        </w:rPr>
      </w:pPr>
      <w:r w:rsidRPr="002D1CDE">
        <w:rPr>
          <w:rFonts w:ascii="Arial" w:hAnsi="Arial" w:cs="Arial"/>
        </w:rPr>
        <w:br w:type="page"/>
      </w:r>
    </w:p>
    <w:tbl>
      <w:tblPr>
        <w:tblW w:w="9640" w:type="dxa"/>
        <w:tblInd w:w="-1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246"/>
        <w:gridCol w:w="2702"/>
        <w:gridCol w:w="1692"/>
      </w:tblGrid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EC70AC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Judge: 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C70AC" w:rsidRPr="002D1CDE" w:rsidTr="00EC70AC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ashed" w:sz="4" w:space="0" w:color="auto"/>
            </w:tcBorders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C70AC" w:rsidRPr="002D1CDE" w:rsidRDefault="00EC70AC" w:rsidP="00EC70AC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2D1CDE">
              <w:rPr>
                <w:rFonts w:ascii="Arial" w:hAnsi="Arial" w:cs="Arial"/>
                <w:b/>
                <w:lang w:val="en-GB"/>
              </w:rPr>
              <w:t>International Senior Tournament (individuals)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4" w:space="0" w:color="auto"/>
              <w:right w:val="single" w:sz="6" w:space="0" w:color="auto"/>
            </w:tcBorders>
            <w:shd w:val="clear" w:color="auto" w:fill="D9D9D9"/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C70AC" w:rsidRPr="002D1CDE" w:rsidTr="00EC70AC">
        <w:trPr>
          <w:trHeight w:val="30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1 individual gymnast: </w:t>
            </w:r>
          </w:p>
        </w:tc>
        <w:tc>
          <w:tcPr>
            <w:tcW w:w="270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EC70AC" w:rsidRPr="002D1CDE" w:rsidTr="00EC70AC">
        <w:trPr>
          <w:trHeight w:val="306"/>
        </w:trPr>
        <w:tc>
          <w:tcPr>
            <w:tcW w:w="52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2"/>
            <w:tcBorders>
              <w:top w:val="dashed" w:sz="4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EC70AC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EC70AC" w:rsidRPr="002D1CDE" w:rsidRDefault="00EC70AC" w:rsidP="00EC70AC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2913E9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2D1CDE">
              <w:rPr>
                <w:rFonts w:ascii="Arial" w:hAnsi="Arial" w:cs="Arial"/>
                <w:b/>
                <w:lang w:val="en-GB"/>
              </w:rPr>
              <w:t>International Junior Tournament (individuals)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84A8D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1 individual gymnast: </w:t>
            </w:r>
          </w:p>
        </w:tc>
        <w:tc>
          <w:tcPr>
            <w:tcW w:w="270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84A8D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2 individual gymnast:</w:t>
            </w:r>
          </w:p>
        </w:tc>
        <w:tc>
          <w:tcPr>
            <w:tcW w:w="270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US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3 individual gymnast:</w:t>
            </w:r>
          </w:p>
        </w:tc>
        <w:tc>
          <w:tcPr>
            <w:tcW w:w="270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ru-RU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Date of Birth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4 individual gymnast: </w:t>
            </w:r>
          </w:p>
        </w:tc>
        <w:tc>
          <w:tcPr>
            <w:tcW w:w="270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726ED1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 xml:space="preserve">Date of Birth </w:t>
            </w:r>
          </w:p>
        </w:tc>
        <w:tc>
          <w:tcPr>
            <w:tcW w:w="1692" w:type="dxa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</w:tcPr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625DA7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Licence</w:t>
            </w: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Coach: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dashed" w:sz="4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  <w:r w:rsidRPr="002D1CDE">
              <w:rPr>
                <w:rFonts w:ascii="Arial" w:hAnsi="Arial" w:cs="Arial"/>
                <w:lang w:val="en-GB"/>
              </w:rPr>
              <w:t>Judge: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dashed" w:sz="4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FF41C0" w:rsidRPr="002D1CDE" w:rsidRDefault="00FF41C0" w:rsidP="009F7276">
            <w:pPr>
              <w:pStyle w:val="a0"/>
              <w:rPr>
                <w:rFonts w:ascii="Arial" w:hAnsi="Arial" w:cs="Arial"/>
                <w:b/>
                <w:lang w:val="en-GB"/>
              </w:rPr>
            </w:pPr>
          </w:p>
          <w:p w:rsidR="001E71AB" w:rsidRPr="002D1CDE" w:rsidRDefault="001E71AB" w:rsidP="009F7276">
            <w:pPr>
              <w:pStyle w:val="a0"/>
              <w:rPr>
                <w:rFonts w:ascii="Arial" w:hAnsi="Arial" w:cs="Arial"/>
                <w:b/>
                <w:lang w:val="en-GB"/>
              </w:rPr>
            </w:pPr>
            <w:r w:rsidRPr="002D1CDE">
              <w:rPr>
                <w:rFonts w:ascii="Arial" w:hAnsi="Arial" w:cs="Arial"/>
                <w:b/>
                <w:lang w:val="en-GB"/>
              </w:rPr>
              <w:t>Extra persons:</w:t>
            </w: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  <w:tr w:rsidR="001E71AB" w:rsidRPr="002D1CDE" w:rsidTr="001E71AB">
        <w:trPr>
          <w:trHeight w:val="306"/>
        </w:trPr>
        <w:tc>
          <w:tcPr>
            <w:tcW w:w="52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ed" w:sz="4" w:space="0" w:color="auto"/>
            </w:tcBorders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  <w:tc>
          <w:tcPr>
            <w:tcW w:w="4394" w:type="dxa"/>
            <w:gridSpan w:val="2"/>
            <w:tcBorders>
              <w:top w:val="single" w:sz="6" w:space="0" w:color="auto"/>
              <w:left w:val="dashed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</w:tcPr>
          <w:p w:rsidR="001E71AB" w:rsidRPr="002D1CDE" w:rsidRDefault="001E71AB" w:rsidP="009F7276">
            <w:pPr>
              <w:pStyle w:val="a0"/>
              <w:rPr>
                <w:rFonts w:ascii="Arial" w:hAnsi="Arial" w:cs="Arial"/>
                <w:lang w:val="en-GB"/>
              </w:rPr>
            </w:pPr>
          </w:p>
        </w:tc>
      </w:tr>
    </w:tbl>
    <w:p w:rsidR="00FC6AC5" w:rsidRPr="002D1CDE" w:rsidRDefault="00FC6AC5" w:rsidP="00930D1D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12"/>
          <w:szCs w:val="12"/>
          <w:lang w:val="en-GB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88"/>
        <w:gridCol w:w="3070"/>
        <w:gridCol w:w="3182"/>
      </w:tblGrid>
      <w:tr w:rsidR="0046588D" w:rsidRPr="002D1CDE" w:rsidTr="007875E8">
        <w:trPr>
          <w:trHeight w:val="410"/>
        </w:trPr>
        <w:tc>
          <w:tcPr>
            <w:tcW w:w="3388" w:type="dxa"/>
            <w:shd w:val="clear" w:color="auto" w:fill="E6E6E6"/>
            <w:vAlign w:val="center"/>
          </w:tcPr>
          <w:p w:rsidR="0046588D" w:rsidRPr="002D1CDE" w:rsidRDefault="00CF2C82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2D1CDE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 xml:space="preserve">Place and date </w:t>
            </w:r>
          </w:p>
        </w:tc>
        <w:tc>
          <w:tcPr>
            <w:tcW w:w="3070" w:type="dxa"/>
            <w:shd w:val="clear" w:color="auto" w:fill="E6E6E6"/>
            <w:vAlign w:val="center"/>
          </w:tcPr>
          <w:p w:rsidR="0046588D" w:rsidRPr="002D1CDE" w:rsidRDefault="000C0D4C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2D1CDE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Seal of the NF</w:t>
            </w:r>
          </w:p>
        </w:tc>
        <w:tc>
          <w:tcPr>
            <w:tcW w:w="3182" w:type="dxa"/>
            <w:shd w:val="clear" w:color="auto" w:fill="E6E6E6"/>
            <w:vAlign w:val="center"/>
          </w:tcPr>
          <w:p w:rsidR="0046588D" w:rsidRPr="002D1CDE" w:rsidRDefault="00CF2C82" w:rsidP="00E95E8E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</w:pPr>
            <w:r w:rsidRPr="002D1CDE">
              <w:rPr>
                <w:rFonts w:ascii="Arial" w:hAnsi="Arial" w:cs="Arial"/>
                <w:b/>
                <w:smallCaps/>
                <w:sz w:val="16"/>
                <w:szCs w:val="16"/>
                <w:lang w:val="en-GB"/>
              </w:rPr>
              <w:t>NF authorised signature</w:t>
            </w:r>
          </w:p>
        </w:tc>
      </w:tr>
      <w:tr w:rsidR="0046588D" w:rsidRPr="002D1CDE" w:rsidTr="007875E8">
        <w:trPr>
          <w:trHeight w:val="1529"/>
        </w:trPr>
        <w:tc>
          <w:tcPr>
            <w:tcW w:w="3388" w:type="dxa"/>
          </w:tcPr>
          <w:p w:rsidR="0046588D" w:rsidRPr="002D1CDE" w:rsidRDefault="0046588D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2D1CDE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2D1CDE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2D1CDE" w:rsidRDefault="000C0D4C" w:rsidP="00E95E8E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070" w:type="dxa"/>
          </w:tcPr>
          <w:p w:rsidR="0046588D" w:rsidRPr="002D1CDE" w:rsidRDefault="0046588D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2D1CDE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2D1CDE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0C0D4C" w:rsidRPr="002D1CDE" w:rsidRDefault="000C0D4C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182" w:type="dxa"/>
          </w:tcPr>
          <w:p w:rsidR="0046588D" w:rsidRPr="002D1CDE" w:rsidRDefault="0046588D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875E8" w:rsidRPr="002D1CDE" w:rsidRDefault="007875E8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7875E8" w:rsidRPr="002D1CDE" w:rsidRDefault="007875E8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CF2C82" w:rsidRPr="002D1CDE" w:rsidRDefault="00CF2C82" w:rsidP="00E95E8E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D1CDE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FIG affiliated NF.</w:t>
            </w:r>
          </w:p>
        </w:tc>
      </w:tr>
    </w:tbl>
    <w:p w:rsidR="009E2378" w:rsidRPr="002D1CDE" w:rsidRDefault="009E2378" w:rsidP="009E2378">
      <w:pPr>
        <w:tabs>
          <w:tab w:val="left" w:pos="3402"/>
          <w:tab w:val="right" w:pos="9214"/>
        </w:tabs>
        <w:spacing w:after="120"/>
        <w:jc w:val="center"/>
        <w:rPr>
          <w:rFonts w:ascii="Arial" w:hAnsi="Arial" w:cs="Arial"/>
          <w:sz w:val="16"/>
          <w:szCs w:val="16"/>
          <w:lang w:val="en-GB"/>
        </w:rPr>
      </w:pPr>
    </w:p>
    <w:sectPr w:rsidR="009E2378" w:rsidRPr="002D1CDE" w:rsidSect="002D7051">
      <w:footerReference w:type="default" r:id="rId12"/>
      <w:pgSz w:w="11906" w:h="16838"/>
      <w:pgMar w:top="964" w:right="1418" w:bottom="26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22D" w:rsidRDefault="00B2522D">
      <w:r>
        <w:separator/>
      </w:r>
    </w:p>
  </w:endnote>
  <w:endnote w:type="continuationSeparator" w:id="0">
    <w:p w:rsidR="00B2522D" w:rsidRDefault="00B2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5852" w:rsidRPr="00472141" w:rsidRDefault="00DA5852">
    <w:pPr>
      <w:pStyle w:val="Pieddepage"/>
      <w:rPr>
        <w:rFonts w:ascii="Verdana" w:hAnsi="Verdana"/>
        <w:lang w:val="fr-CH"/>
      </w:rPr>
    </w:pPr>
    <w:r>
      <w:rPr>
        <w:lang w:val="fr-CH"/>
      </w:rPr>
      <w:tab/>
    </w:r>
    <w:r w:rsidRPr="00472141">
      <w:rPr>
        <w:rStyle w:val="Numrodepage"/>
        <w:rFonts w:ascii="Verdana" w:hAnsi="Verdana"/>
      </w:rPr>
      <w:fldChar w:fldCharType="begin"/>
    </w:r>
    <w:r w:rsidRPr="00472141">
      <w:rPr>
        <w:rStyle w:val="Numrodepage"/>
        <w:rFonts w:ascii="Verdana" w:hAnsi="Verdana"/>
      </w:rPr>
      <w:instrText xml:space="preserve"> PAGE </w:instrText>
    </w:r>
    <w:r w:rsidRPr="00472141">
      <w:rPr>
        <w:rStyle w:val="Numrodepage"/>
        <w:rFonts w:ascii="Verdana" w:hAnsi="Verdana"/>
      </w:rPr>
      <w:fldChar w:fldCharType="separate"/>
    </w:r>
    <w:r w:rsidR="002D1CDE">
      <w:rPr>
        <w:rStyle w:val="Numrodepage"/>
        <w:rFonts w:ascii="Verdana" w:hAnsi="Verdana"/>
        <w:noProof/>
      </w:rPr>
      <w:t>1</w:t>
    </w:r>
    <w:r w:rsidRPr="00472141">
      <w:rPr>
        <w:rStyle w:val="Numrodepage"/>
        <w:rFonts w:ascii="Verdana" w:hAnsi="Verdana"/>
      </w:rPr>
      <w:fldChar w:fldCharType="end"/>
    </w:r>
    <w:r w:rsidRPr="00472141">
      <w:rPr>
        <w:rStyle w:val="Numrodepage"/>
        <w:rFonts w:ascii="Verdana" w:hAnsi="Verdana"/>
      </w:rPr>
      <w:t xml:space="preserve"> / </w:t>
    </w:r>
    <w:r w:rsidRPr="00472141">
      <w:rPr>
        <w:rStyle w:val="Numrodepage"/>
        <w:rFonts w:ascii="Verdana" w:hAnsi="Verdana"/>
      </w:rPr>
      <w:fldChar w:fldCharType="begin"/>
    </w:r>
    <w:r w:rsidRPr="00472141">
      <w:rPr>
        <w:rStyle w:val="Numrodepage"/>
        <w:rFonts w:ascii="Verdana" w:hAnsi="Verdana"/>
      </w:rPr>
      <w:instrText xml:space="preserve"> NUMPAGES </w:instrText>
    </w:r>
    <w:r w:rsidRPr="00472141">
      <w:rPr>
        <w:rStyle w:val="Numrodepage"/>
        <w:rFonts w:ascii="Verdana" w:hAnsi="Verdana"/>
      </w:rPr>
      <w:fldChar w:fldCharType="separate"/>
    </w:r>
    <w:r w:rsidR="002D1CDE">
      <w:rPr>
        <w:rStyle w:val="Numrodepage"/>
        <w:rFonts w:ascii="Verdana" w:hAnsi="Verdana"/>
        <w:noProof/>
      </w:rPr>
      <w:t>2</w:t>
    </w:r>
    <w:r w:rsidRPr="00472141">
      <w:rPr>
        <w:rStyle w:val="Numrodepage"/>
        <w:rFonts w:ascii="Verdana" w:hAnsi="Verdana"/>
      </w:rPr>
      <w:fldChar w:fldCharType="end"/>
    </w:r>
    <w:r w:rsidRPr="00472141">
      <w:rPr>
        <w:rFonts w:ascii="Verdana" w:hAnsi="Verdana"/>
        <w:lang w:val="fr-CH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22D" w:rsidRDefault="00B2522D">
      <w:r>
        <w:separator/>
      </w:r>
    </w:p>
  </w:footnote>
  <w:footnote w:type="continuationSeparator" w:id="0">
    <w:p w:rsidR="00B2522D" w:rsidRDefault="00B252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2D84F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464DB2"/>
    <w:multiLevelType w:val="hybridMultilevel"/>
    <w:tmpl w:val="B1CC89F0"/>
    <w:lvl w:ilvl="0" w:tplc="D4C2A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6643044"/>
    <w:multiLevelType w:val="hybridMultilevel"/>
    <w:tmpl w:val="F17E268A"/>
    <w:lvl w:ilvl="0" w:tplc="CADA81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9"/>
  </w:num>
  <w:num w:numId="8">
    <w:abstractNumId w:val="2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5888"/>
    <w:rsid w:val="00072642"/>
    <w:rsid w:val="0008094B"/>
    <w:rsid w:val="000819F5"/>
    <w:rsid w:val="000B078D"/>
    <w:rsid w:val="000C0D4C"/>
    <w:rsid w:val="000D43BA"/>
    <w:rsid w:val="000D5AD3"/>
    <w:rsid w:val="000E4E0F"/>
    <w:rsid w:val="00125E9D"/>
    <w:rsid w:val="00142344"/>
    <w:rsid w:val="00153325"/>
    <w:rsid w:val="001A61B1"/>
    <w:rsid w:val="001C0B2D"/>
    <w:rsid w:val="001C4D45"/>
    <w:rsid w:val="001E71AB"/>
    <w:rsid w:val="00210319"/>
    <w:rsid w:val="00244EE0"/>
    <w:rsid w:val="00263058"/>
    <w:rsid w:val="002728B3"/>
    <w:rsid w:val="002913E9"/>
    <w:rsid w:val="002D1CDE"/>
    <w:rsid w:val="002D7051"/>
    <w:rsid w:val="002E5AC1"/>
    <w:rsid w:val="0030615E"/>
    <w:rsid w:val="0032033D"/>
    <w:rsid w:val="003351F9"/>
    <w:rsid w:val="00385E55"/>
    <w:rsid w:val="003868B5"/>
    <w:rsid w:val="00387AAC"/>
    <w:rsid w:val="00396D4B"/>
    <w:rsid w:val="003D2867"/>
    <w:rsid w:val="004024A4"/>
    <w:rsid w:val="00436775"/>
    <w:rsid w:val="00455D5A"/>
    <w:rsid w:val="0046588D"/>
    <w:rsid w:val="00472141"/>
    <w:rsid w:val="00472CA4"/>
    <w:rsid w:val="00483DC8"/>
    <w:rsid w:val="004A588B"/>
    <w:rsid w:val="004D466F"/>
    <w:rsid w:val="004E1418"/>
    <w:rsid w:val="004F0B42"/>
    <w:rsid w:val="0050069D"/>
    <w:rsid w:val="0050265A"/>
    <w:rsid w:val="00504FC4"/>
    <w:rsid w:val="00510A9A"/>
    <w:rsid w:val="00511DBF"/>
    <w:rsid w:val="00513EFB"/>
    <w:rsid w:val="00521BED"/>
    <w:rsid w:val="00527FA4"/>
    <w:rsid w:val="00564932"/>
    <w:rsid w:val="005716FC"/>
    <w:rsid w:val="00587E68"/>
    <w:rsid w:val="00592AD5"/>
    <w:rsid w:val="005B0F1C"/>
    <w:rsid w:val="005D59BD"/>
    <w:rsid w:val="005E5CE4"/>
    <w:rsid w:val="00621518"/>
    <w:rsid w:val="00625DA7"/>
    <w:rsid w:val="00630C1E"/>
    <w:rsid w:val="00637690"/>
    <w:rsid w:val="006438FA"/>
    <w:rsid w:val="006618A7"/>
    <w:rsid w:val="00674148"/>
    <w:rsid w:val="00680D8B"/>
    <w:rsid w:val="00684A8D"/>
    <w:rsid w:val="006C35CD"/>
    <w:rsid w:val="006C5221"/>
    <w:rsid w:val="006F3C6D"/>
    <w:rsid w:val="006F757F"/>
    <w:rsid w:val="00704284"/>
    <w:rsid w:val="00721B39"/>
    <w:rsid w:val="00726ED1"/>
    <w:rsid w:val="0074223D"/>
    <w:rsid w:val="00757C3A"/>
    <w:rsid w:val="00760137"/>
    <w:rsid w:val="00774941"/>
    <w:rsid w:val="00780355"/>
    <w:rsid w:val="007875E8"/>
    <w:rsid w:val="007C075A"/>
    <w:rsid w:val="007C1663"/>
    <w:rsid w:val="007C62E1"/>
    <w:rsid w:val="007E1E1C"/>
    <w:rsid w:val="008471A9"/>
    <w:rsid w:val="00851363"/>
    <w:rsid w:val="00856966"/>
    <w:rsid w:val="00870BB4"/>
    <w:rsid w:val="008925B2"/>
    <w:rsid w:val="008979D0"/>
    <w:rsid w:val="008A24F1"/>
    <w:rsid w:val="008C25F4"/>
    <w:rsid w:val="008D1518"/>
    <w:rsid w:val="008E7960"/>
    <w:rsid w:val="00906D7D"/>
    <w:rsid w:val="009115BD"/>
    <w:rsid w:val="00913195"/>
    <w:rsid w:val="00915EC3"/>
    <w:rsid w:val="0092227C"/>
    <w:rsid w:val="00926779"/>
    <w:rsid w:val="00930D1D"/>
    <w:rsid w:val="00945BA2"/>
    <w:rsid w:val="00964FB9"/>
    <w:rsid w:val="0099190B"/>
    <w:rsid w:val="00996B32"/>
    <w:rsid w:val="009A1E47"/>
    <w:rsid w:val="009A430C"/>
    <w:rsid w:val="009B6E5D"/>
    <w:rsid w:val="009C5C4E"/>
    <w:rsid w:val="009E2378"/>
    <w:rsid w:val="009F2C2B"/>
    <w:rsid w:val="009F7276"/>
    <w:rsid w:val="00A11CDD"/>
    <w:rsid w:val="00A22464"/>
    <w:rsid w:val="00A60216"/>
    <w:rsid w:val="00A628B2"/>
    <w:rsid w:val="00A90C09"/>
    <w:rsid w:val="00A9313D"/>
    <w:rsid w:val="00A95591"/>
    <w:rsid w:val="00AC0C66"/>
    <w:rsid w:val="00AF2F62"/>
    <w:rsid w:val="00B2522D"/>
    <w:rsid w:val="00B44AEC"/>
    <w:rsid w:val="00B713DA"/>
    <w:rsid w:val="00B745E7"/>
    <w:rsid w:val="00B76982"/>
    <w:rsid w:val="00B82F0F"/>
    <w:rsid w:val="00B9431B"/>
    <w:rsid w:val="00BB2FCB"/>
    <w:rsid w:val="00BC0DBC"/>
    <w:rsid w:val="00BD0701"/>
    <w:rsid w:val="00C0286F"/>
    <w:rsid w:val="00C16666"/>
    <w:rsid w:val="00C26BF1"/>
    <w:rsid w:val="00C3253B"/>
    <w:rsid w:val="00CB3C54"/>
    <w:rsid w:val="00CB5B2E"/>
    <w:rsid w:val="00CE3E70"/>
    <w:rsid w:val="00CE5463"/>
    <w:rsid w:val="00CF2C82"/>
    <w:rsid w:val="00D246FB"/>
    <w:rsid w:val="00D34D82"/>
    <w:rsid w:val="00D37107"/>
    <w:rsid w:val="00D53ACD"/>
    <w:rsid w:val="00D800B9"/>
    <w:rsid w:val="00D94602"/>
    <w:rsid w:val="00DA087F"/>
    <w:rsid w:val="00DA5852"/>
    <w:rsid w:val="00DF6C1A"/>
    <w:rsid w:val="00E07E74"/>
    <w:rsid w:val="00E15C05"/>
    <w:rsid w:val="00E300C9"/>
    <w:rsid w:val="00E37AF7"/>
    <w:rsid w:val="00E5298F"/>
    <w:rsid w:val="00E673E0"/>
    <w:rsid w:val="00E871CC"/>
    <w:rsid w:val="00E95E8E"/>
    <w:rsid w:val="00EA0EF7"/>
    <w:rsid w:val="00EA6643"/>
    <w:rsid w:val="00EC05B5"/>
    <w:rsid w:val="00EC5CB4"/>
    <w:rsid w:val="00EC70AC"/>
    <w:rsid w:val="00ED7DF2"/>
    <w:rsid w:val="00F02CE6"/>
    <w:rsid w:val="00F311F9"/>
    <w:rsid w:val="00F71A41"/>
    <w:rsid w:val="00F846F1"/>
    <w:rsid w:val="00F94534"/>
    <w:rsid w:val="00F94E2C"/>
    <w:rsid w:val="00FC6AC5"/>
    <w:rsid w:val="00FF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6982"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2141"/>
  </w:style>
  <w:style w:type="paragraph" w:customStyle="1" w:styleId="CM12">
    <w:name w:val="CM12"/>
    <w:basedOn w:val="Normal"/>
    <w:next w:val="Normal"/>
    <w:rsid w:val="00527FA4"/>
    <w:pPr>
      <w:widowControl w:val="0"/>
      <w:autoSpaceDE w:val="0"/>
      <w:autoSpaceDN w:val="0"/>
      <w:adjustRightInd w:val="0"/>
      <w:spacing w:after="473"/>
    </w:pPr>
    <w:rPr>
      <w:rFonts w:ascii="Helvetica" w:hAnsi="Helvetica" w:cs="Helvetica"/>
      <w:sz w:val="24"/>
      <w:szCs w:val="24"/>
      <w:lang w:val="hu-HU" w:eastAsia="hu-HU"/>
    </w:rPr>
  </w:style>
  <w:style w:type="paragraph" w:customStyle="1" w:styleId="a0">
    <w:name w:val="Без интервала"/>
    <w:uiPriority w:val="1"/>
    <w:qFormat/>
    <w:rsid w:val="009F7276"/>
    <w:rPr>
      <w:lang w:val="de-DE" w:eastAsia="de-DE" w:bidi="ar-SA"/>
    </w:rPr>
  </w:style>
  <w:style w:type="paragraph" w:styleId="Sansinterligne">
    <w:name w:val="No Spacing"/>
    <w:uiPriority w:val="1"/>
    <w:qFormat/>
    <w:rsid w:val="00B82F0F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1" w:qFormat="1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6982"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472141"/>
  </w:style>
  <w:style w:type="paragraph" w:customStyle="1" w:styleId="CM12">
    <w:name w:val="CM12"/>
    <w:basedOn w:val="Normal"/>
    <w:next w:val="Normal"/>
    <w:rsid w:val="00527FA4"/>
    <w:pPr>
      <w:widowControl w:val="0"/>
      <w:autoSpaceDE w:val="0"/>
      <w:autoSpaceDN w:val="0"/>
      <w:adjustRightInd w:val="0"/>
      <w:spacing w:after="473"/>
    </w:pPr>
    <w:rPr>
      <w:rFonts w:ascii="Helvetica" w:hAnsi="Helvetica" w:cs="Helvetica"/>
      <w:sz w:val="24"/>
      <w:szCs w:val="24"/>
      <w:lang w:val="hu-HU" w:eastAsia="hu-HU"/>
    </w:rPr>
  </w:style>
  <w:style w:type="paragraph" w:customStyle="1" w:styleId="a0">
    <w:name w:val="Без интервала"/>
    <w:uiPriority w:val="1"/>
    <w:qFormat/>
    <w:rsid w:val="009F7276"/>
    <w:rPr>
      <w:lang w:val="de-DE" w:eastAsia="de-DE" w:bidi="ar-SA"/>
    </w:rPr>
  </w:style>
  <w:style w:type="paragraph" w:styleId="Sansinterligne">
    <w:name w:val="No Spacing"/>
    <w:uiPriority w:val="1"/>
    <w:qFormat/>
    <w:rsid w:val="00B82F0F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rg.holon@gmail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2771A-58D6-4C9C-B5BB-3F5C70A6D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214</Words>
  <Characters>1415</Characters>
  <Application>Microsoft Office Word</Application>
  <DocSecurity>0</DocSecurity>
  <Lines>11</Lines>
  <Paragraphs>3</Paragraphs>
  <ScaleCrop>false</ScaleCrop>
  <HeadingPairs>
    <vt:vector size="6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Deutsches Turnfest ∂98</Company>
  <LinksUpToDate>false</LinksUpToDate>
  <CharactersWithSpaces>1626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7</cp:revision>
  <cp:lastPrinted>2009-07-15T13:30:00Z</cp:lastPrinted>
  <dcterms:created xsi:type="dcterms:W3CDTF">2017-03-16T05:31:00Z</dcterms:created>
  <dcterms:modified xsi:type="dcterms:W3CDTF">2017-04-11T05:25:00Z</dcterms:modified>
</cp:coreProperties>
</file>