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A" w:rsidRDefault="008566ED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 w:rsidRPr="008566ED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3" o:spid="_x0000_s1026" type="#_x0000_t202" style="position:absolute;margin-left:10pt;margin-top:0;width:131.75pt;height:80.7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" stroked="f" strokecolor="silver">
            <v:stroke dashstyle="1 1" endcap="round"/>
            <v:textbox>
              <w:txbxContent>
                <w:p w:rsidR="00C02B6C" w:rsidRPr="00A44D32" w:rsidRDefault="007C260E" w:rsidP="00A44D32">
                  <w:pPr>
                    <w:rPr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fr-CH" w:eastAsia="fr-CH"/>
                    </w:rPr>
                    <w:drawing>
                      <wp:inline distT="0" distB="0" distL="0" distR="0">
                        <wp:extent cx="1203938" cy="88093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TT AmCup2015 ATTStadium-clr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4002" cy="8809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566ED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4" o:spid="_x0000_s1027" type="#_x0000_t202" style="position:absolute;margin-left:123.15pt;margin-top:0;width:556.65pt;height:69.55pt;z-index:25165977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" stroked="f" strokecolor="#eaeaea">
            <v:textbox>
              <w:txbxContent>
                <w:p w:rsidR="006F5D81" w:rsidRPr="00B72120" w:rsidRDefault="006F5D81" w:rsidP="006F5D81">
                  <w:pPr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201</w:t>
                  </w:r>
                  <w:r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5</w:t>
                  </w:r>
                  <w:r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 AT&amp;T American Cup</w:t>
                  </w:r>
                </w:p>
                <w:p w:rsidR="006F5D81" w:rsidRDefault="006F5D81" w:rsidP="006F5D81">
                  <w:pPr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Dallas, Texas, USA - March 7, 2015</w:t>
                  </w:r>
                </w:p>
                <w:p w:rsidR="006F5D81" w:rsidRPr="004F5788" w:rsidRDefault="006F5D81" w:rsidP="006F5D81">
                  <w:pPr>
                    <w:jc w:val="center"/>
                    <w:rPr>
                      <w:rFonts w:ascii="Arial Black" w:hAnsi="Arial Black" w:cs="Arial"/>
                      <w:b/>
                      <w:sz w:val="28"/>
                      <w:szCs w:val="28"/>
                      <w:lang w:val="en-US"/>
                    </w:rPr>
                  </w:pPr>
                  <w:r w:rsidRPr="004F5788">
                    <w:rPr>
                      <w:rFonts w:ascii="Arial Black" w:hAnsi="Arial Black" w:cs="Arial"/>
                      <w:b/>
                      <w:sz w:val="28"/>
                      <w:szCs w:val="28"/>
                      <w:lang w:val="en-US"/>
                    </w:rPr>
                    <w:t>FIG World Cup Competition (All-Around)</w:t>
                  </w:r>
                </w:p>
                <w:p w:rsidR="004E1479" w:rsidRDefault="004E1479" w:rsidP="004E1479">
                  <w:pPr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</w:p>
                <w:p w:rsidR="000A2EB5" w:rsidRPr="00FE3051" w:rsidRDefault="000A2EB5" w:rsidP="000A2EB5">
                  <w:pPr>
                    <w:rPr>
                      <w:szCs w:val="28"/>
                      <w:lang w:val="en-US"/>
                    </w:rPr>
                  </w:pPr>
                </w:p>
                <w:p w:rsidR="00C02B6C" w:rsidRPr="000A2EB5" w:rsidRDefault="00C02B6C" w:rsidP="00C02B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126549" w:rsidRPr="00126549" w:rsidRDefault="00126549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8766810</wp:posOffset>
            </wp:positionH>
            <wp:positionV relativeFrom="paragraph">
              <wp:posOffset>-264795</wp:posOffset>
            </wp:positionV>
            <wp:extent cx="977900" cy="925830"/>
            <wp:effectExtent l="19050" t="0" r="0" b="0"/>
            <wp:wrapNone/>
            <wp:docPr id="4" name="Image 2" descr="MAG W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 WA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25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D53ACD" w:rsidRPr="00126549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F56F12" w:rsidRPr="00126549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126549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126549" w:rsidRDefault="00F76988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  <w:r w:rsidR="005F2A85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/</w:t>
            </w:r>
            <w:r w:rsidR="005F2A85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Host Federation</w:t>
            </w:r>
          </w:p>
        </w:tc>
      </w:tr>
      <w:tr w:rsidR="00F76988" w:rsidRPr="00126549" w:rsidTr="002621AB">
        <w:tc>
          <w:tcPr>
            <w:tcW w:w="15735" w:type="dxa"/>
          </w:tcPr>
          <w:p w:rsidR="007C260E" w:rsidRPr="00520CED" w:rsidRDefault="007C260E" w:rsidP="007C260E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520CED">
              <w:rPr>
                <w:rFonts w:ascii="Arial" w:hAnsi="Arial" w:cs="Arial"/>
                <w:sz w:val="22"/>
                <w:szCs w:val="22"/>
                <w:lang w:val="de-CH"/>
              </w:rPr>
              <w:t>USA Gymnastics</w:t>
            </w:r>
          </w:p>
          <w:p w:rsidR="007C260E" w:rsidRPr="00520CED" w:rsidRDefault="007C260E" w:rsidP="00520CED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520CED">
              <w:rPr>
                <w:rFonts w:ascii="Arial" w:hAnsi="Arial" w:cs="Arial"/>
                <w:sz w:val="22"/>
                <w:szCs w:val="22"/>
                <w:lang w:val="de-CH"/>
              </w:rPr>
              <w:t>132 E. Washington St. Suite 700</w:t>
            </w:r>
            <w:r w:rsidR="00520CED">
              <w:rPr>
                <w:rFonts w:ascii="Arial" w:hAnsi="Arial" w:cs="Arial"/>
                <w:sz w:val="22"/>
                <w:szCs w:val="22"/>
                <w:lang w:val="de-CH"/>
              </w:rPr>
              <w:t xml:space="preserve">, </w:t>
            </w:r>
            <w:r w:rsidRPr="00520CED">
              <w:rPr>
                <w:rFonts w:ascii="Arial" w:hAnsi="Arial" w:cs="Arial"/>
                <w:sz w:val="22"/>
                <w:szCs w:val="22"/>
                <w:lang w:val="de-CH"/>
              </w:rPr>
              <w:t>Indianapolis, IN USA 46204</w:t>
            </w:r>
          </w:p>
          <w:p w:rsidR="007C260E" w:rsidRPr="00520CED" w:rsidRDefault="007C260E" w:rsidP="00520CED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520CED">
              <w:rPr>
                <w:rFonts w:ascii="Arial" w:hAnsi="Arial" w:cs="Arial"/>
                <w:sz w:val="22"/>
                <w:szCs w:val="22"/>
                <w:lang w:val="de-CH"/>
              </w:rPr>
              <w:t>317.237.5050 (Office)</w:t>
            </w:r>
            <w:r w:rsidR="00520CED">
              <w:rPr>
                <w:rFonts w:ascii="Arial" w:hAnsi="Arial" w:cs="Arial"/>
                <w:sz w:val="22"/>
                <w:szCs w:val="22"/>
                <w:lang w:val="de-CH"/>
              </w:rPr>
              <w:t xml:space="preserve">, </w:t>
            </w:r>
            <w:r w:rsidRPr="00520CED">
              <w:rPr>
                <w:rFonts w:ascii="Arial" w:hAnsi="Arial" w:cs="Arial"/>
                <w:sz w:val="22"/>
                <w:szCs w:val="22"/>
                <w:lang w:val="de-CH"/>
              </w:rPr>
              <w:t>317.237.5085 (Fax)</w:t>
            </w:r>
            <w:r w:rsidR="00520CED">
              <w:rPr>
                <w:rFonts w:ascii="Arial" w:hAnsi="Arial" w:cs="Arial"/>
                <w:sz w:val="22"/>
                <w:szCs w:val="22"/>
                <w:lang w:val="de-CH"/>
              </w:rPr>
              <w:t xml:space="preserve">, </w:t>
            </w:r>
            <w:hyperlink r:id="rId10" w:history="1">
              <w:r w:rsidRPr="00520CED">
                <w:rPr>
                  <w:rStyle w:val="Lienhypertexte"/>
                  <w:rFonts w:ascii="Arial" w:hAnsi="Arial" w:cs="Arial"/>
                  <w:sz w:val="22"/>
                  <w:szCs w:val="22"/>
                  <w:lang w:val="de-CH"/>
                </w:rPr>
                <w:t>www.usagym.org</w:t>
              </w:r>
            </w:hyperlink>
            <w:r w:rsidRPr="00520CED">
              <w:rPr>
                <w:rFonts w:ascii="Arial" w:hAnsi="Arial" w:cs="Arial"/>
                <w:sz w:val="22"/>
                <w:szCs w:val="22"/>
                <w:lang w:val="de-CH"/>
              </w:rPr>
              <w:t xml:space="preserve"> </w:t>
            </w:r>
          </w:p>
          <w:p w:rsidR="00F76988" w:rsidRPr="00126549" w:rsidRDefault="00F76988" w:rsidP="00E4351C">
            <w:pPr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:rsidR="00387AAC" w:rsidRPr="007C260E" w:rsidRDefault="00E07E74" w:rsidP="002C5B16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7C260E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7C260E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C260E" w:rsidRPr="007C260E">
        <w:rPr>
          <w:rFonts w:ascii="Arial" w:hAnsi="Arial" w:cs="Arial"/>
          <w:b/>
          <w:sz w:val="22"/>
          <w:szCs w:val="22"/>
          <w:lang w:val="en-GB"/>
        </w:rPr>
        <w:t>January 5, 2015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/>
      </w:tblPr>
      <w:tblGrid>
        <w:gridCol w:w="15735"/>
      </w:tblGrid>
      <w:tr w:rsidR="00EF1FC8" w:rsidRPr="00126549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126549" w:rsidRDefault="0074346A" w:rsidP="00E4351C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/>
              </w:rPr>
            </w:pPr>
            <w:r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 xml:space="preserve">ACCOMMODATION </w:t>
            </w:r>
            <w:r w:rsidR="00EF1FC8"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Form</w:t>
            </w:r>
          </w:p>
        </w:tc>
      </w:tr>
    </w:tbl>
    <w:p w:rsidR="0093228D" w:rsidRDefault="0093228D" w:rsidP="00E4351C">
      <w:pPr>
        <w:rPr>
          <w:rFonts w:ascii="Arial" w:hAnsi="Arial" w:cs="Arial"/>
          <w:sz w:val="4"/>
          <w:szCs w:val="4"/>
          <w:lang w:val="en-GB"/>
        </w:rPr>
      </w:pPr>
    </w:p>
    <w:p w:rsidR="001469B5" w:rsidRPr="001469B5" w:rsidRDefault="001469B5" w:rsidP="00E4351C">
      <w:pPr>
        <w:rPr>
          <w:rFonts w:ascii="Arial" w:hAnsi="Arial" w:cs="Arial"/>
          <w:sz w:val="4"/>
          <w:szCs w:val="4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192"/>
        <w:gridCol w:w="2268"/>
        <w:gridCol w:w="8931"/>
      </w:tblGrid>
      <w:tr w:rsidR="000F135E" w:rsidRPr="00126549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126549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Contact </w:t>
            </w:r>
            <w:proofErr w:type="spellStart"/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person</w:t>
            </w:r>
            <w:proofErr w:type="spellEnd"/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93228D" w:rsidRPr="00126549" w:rsidRDefault="00222657" w:rsidP="00E4351C">
      <w:pPr>
        <w:rPr>
          <w:rFonts w:ascii="Arial" w:hAnsi="Arial" w:cs="Arial"/>
          <w:sz w:val="6"/>
          <w:szCs w:val="6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029"/>
        <w:gridCol w:w="1089"/>
        <w:gridCol w:w="1276"/>
        <w:gridCol w:w="2433"/>
        <w:gridCol w:w="1415"/>
        <w:gridCol w:w="1976"/>
        <w:gridCol w:w="1225"/>
        <w:gridCol w:w="1740"/>
      </w:tblGrid>
      <w:tr w:rsidR="00126549" w:rsidRPr="00126549" w:rsidTr="00126549">
        <w:trPr>
          <w:trHeight w:val="29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126549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Package / Hotel </w:t>
            </w:r>
            <w:r w:rsidR="00222657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Room</w:t>
            </w:r>
            <w:r w:rsidR="00F04F58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type</w:t>
            </w:r>
          </w:p>
          <w:p w:rsidR="0007360B" w:rsidRPr="00126549" w:rsidRDefault="00126549" w:rsidP="00714821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(</w:t>
            </w:r>
            <w:r w:rsidR="00222657" w:rsidRPr="00126549">
              <w:rPr>
                <w:rFonts w:ascii="Arial" w:hAnsi="Arial" w:cs="Arial"/>
                <w:sz w:val="14"/>
                <w:szCs w:val="14"/>
                <w:lang w:val="en-GB"/>
              </w:rPr>
              <w:t>s</w:t>
            </w:r>
            <w:r w:rsidR="0063098C" w:rsidRPr="00126549">
              <w:rPr>
                <w:rFonts w:ascii="Arial" w:hAnsi="Arial" w:cs="Arial"/>
                <w:sz w:val="14"/>
                <w:szCs w:val="14"/>
                <w:lang w:val="en-GB"/>
              </w:rPr>
              <w:t>ingle/</w:t>
            </w:r>
            <w:r w:rsidR="00222657" w:rsidRPr="00126549">
              <w:rPr>
                <w:rFonts w:ascii="Arial" w:hAnsi="Arial" w:cs="Arial"/>
                <w:sz w:val="14"/>
                <w:szCs w:val="14"/>
                <w:lang w:val="en-GB"/>
              </w:rPr>
              <w:t>d</w:t>
            </w:r>
            <w:r w:rsidR="0063098C" w:rsidRPr="00126549">
              <w:rPr>
                <w:rFonts w:ascii="Arial" w:hAnsi="Arial" w:cs="Arial"/>
                <w:sz w:val="14"/>
                <w:szCs w:val="14"/>
                <w:lang w:val="en-GB"/>
              </w:rPr>
              <w:t>ouble</w:t>
            </w:r>
            <w:r w:rsidR="00222657" w:rsidRPr="001265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126549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</w:t>
            </w:r>
            <w:r w:rsidR="00222657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First Name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Price per </w:t>
            </w:r>
            <w:r w:rsidR="00BB12EC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person</w:t>
            </w:r>
            <w:r w:rsidR="00BB12EC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per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night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126549" w:rsidRPr="00126549" w:rsidTr="00126549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D71FAE" w:rsidRPr="0012654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vAlign w:val="center"/>
          </w:tcPr>
          <w:p w:rsidR="00D71FAE" w:rsidRPr="0012654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D71FAE" w:rsidRPr="0012654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D71FAE" w:rsidRPr="00126549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71FAE" w:rsidRPr="0012654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14821" w:rsidRPr="00126549" w:rsidTr="00920C0C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3C2BF7" w:rsidRPr="00126549" w:rsidTr="00920C0C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3C2BF7" w:rsidRPr="00126549" w:rsidRDefault="003C2BF7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vAlign w:val="center"/>
          </w:tcPr>
          <w:p w:rsidR="003C2BF7" w:rsidRPr="00126549" w:rsidRDefault="003C2BF7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3C2BF7" w:rsidRPr="00126549" w:rsidRDefault="003C2BF7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2BF7" w:rsidRPr="00126549" w:rsidRDefault="003C2BF7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3C2BF7" w:rsidRPr="00126549" w:rsidRDefault="003C2BF7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3C2BF7" w:rsidRPr="00126549" w:rsidRDefault="003C2BF7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3C2BF7" w:rsidRPr="00126549" w:rsidRDefault="003C2BF7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3C2BF7" w:rsidRPr="00126549" w:rsidRDefault="003C2BF7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3C2BF7" w:rsidRPr="00126549" w:rsidRDefault="003C2BF7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469B5" w:rsidRPr="00126549" w:rsidTr="00920C0C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1469B5" w:rsidRPr="00126549" w:rsidRDefault="001469B5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vAlign w:val="center"/>
          </w:tcPr>
          <w:p w:rsidR="001469B5" w:rsidRPr="00126549" w:rsidRDefault="001469B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1469B5" w:rsidRPr="00126549" w:rsidRDefault="001469B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469B5" w:rsidRPr="00126549" w:rsidRDefault="001469B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1469B5" w:rsidRPr="00126549" w:rsidRDefault="001469B5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1469B5" w:rsidRPr="00126549" w:rsidRDefault="001469B5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1469B5" w:rsidRPr="00126549" w:rsidRDefault="001469B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1469B5" w:rsidRPr="00126549" w:rsidRDefault="001469B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469B5" w:rsidRPr="00126549" w:rsidRDefault="001469B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14821" w:rsidRPr="00126549" w:rsidTr="00920C0C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714821" w:rsidRPr="00126549" w:rsidRDefault="00714821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:rsidTr="00126549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126549" w:rsidRPr="00126549" w:rsidRDefault="00126549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vAlign w:val="center"/>
          </w:tcPr>
          <w:p w:rsidR="00126549" w:rsidRPr="00126549" w:rsidRDefault="00126549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126549" w:rsidRPr="00126549" w:rsidRDefault="00126549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126549" w:rsidRPr="00126549" w:rsidRDefault="00126549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126549" w:rsidRPr="00126549" w:rsidRDefault="00126549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:rsidTr="00126549">
        <w:trPr>
          <w:trHeight w:val="296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tcBorders>
              <w:bottom w:val="single" w:sz="2" w:space="0" w:color="auto"/>
            </w:tcBorders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6B31" w:rsidRPr="00126549" w:rsidTr="00126549">
        <w:trPr>
          <w:trHeight w:val="296"/>
        </w:trPr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02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12654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43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126549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126549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74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12654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:rsidR="00B233BA" w:rsidRPr="00126549" w:rsidRDefault="00B233BA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9639"/>
      </w:tblGrid>
      <w:tr w:rsidR="00E94436" w:rsidRPr="00126549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126549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126549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D7909" w:rsidRPr="00126549" w:rsidRDefault="009D7909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61F9A" w:rsidRPr="00126549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126549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26549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8566E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566ED"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oval id="Oval 60" o:spid="_x0000_s1028" style="position:absolute;left:0;text-align:left;margin-left:56.8pt;margin-top:3.2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"/>
              </w:pict>
            </w: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126549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26549">
              <w:rPr>
                <w:rFonts w:ascii="Arial" w:hAnsi="Arial" w:cs="Arial"/>
                <w:sz w:val="18"/>
                <w:szCs w:val="18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126549" w:rsidRDefault="009E2378" w:rsidP="009370C7">
      <w:pPr>
        <w:rPr>
          <w:rFonts w:ascii="Arial" w:hAnsi="Arial" w:cs="Arial"/>
          <w:sz w:val="22"/>
          <w:szCs w:val="22"/>
          <w:lang w:val="en-GB"/>
        </w:rPr>
      </w:pPr>
    </w:p>
    <w:sectPr w:rsidR="009E2378" w:rsidRPr="00126549" w:rsidSect="00640BB8">
      <w:headerReference w:type="default" r:id="rId11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8DB" w:rsidRDefault="000558DB">
      <w:r>
        <w:separator/>
      </w:r>
    </w:p>
  </w:endnote>
  <w:endnote w:type="continuationSeparator" w:id="0">
    <w:p w:rsidR="000558DB" w:rsidRDefault="000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8DB" w:rsidRDefault="000558DB">
      <w:r>
        <w:separator/>
      </w:r>
    </w:p>
  </w:footnote>
  <w:footnote w:type="continuationSeparator" w:id="0">
    <w:p w:rsidR="000558DB" w:rsidRDefault="000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49" w:rsidRDefault="008566ED" w:rsidP="005E3D4A">
    <w:pPr>
      <w:spacing w:before="120"/>
      <w:ind w:right="-1" w:hanging="284"/>
      <w:jc w:val="center"/>
      <w:rPr>
        <w:sz w:val="2"/>
        <w:szCs w:val="2"/>
      </w:rPr>
    </w:pPr>
    <w:r w:rsidRPr="008566ED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left:0;text-align:left;margin-left:3.2pt;margin-top:-15.9pt;width:783.8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" fillcolor="#17365d">
          <v:textbox>
            <w:txbxContent>
              <w:p w:rsidR="005E3D4A" w:rsidRPr="005E3D4A" w:rsidRDefault="005E3D4A" w:rsidP="005E3D4A">
                <w:pPr>
                  <w:jc w:val="center"/>
                  <w:rPr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5E3D4A">
                  <w:rPr>
                    <w:smallCaps/>
                    <w:color w:val="FFFFFF"/>
                    <w:sz w:val="36"/>
                    <w:szCs w:val="36"/>
                    <w:lang w:val="en-GB"/>
                  </w:rPr>
                  <w:t>FEDERATION INTERNATIONALE DE GYMNASTIQUE</w:t>
                </w:r>
              </w:p>
            </w:txbxContent>
          </v:textbox>
        </v:shape>
      </w:pict>
    </w:r>
    <w:r w:rsidR="00126549">
      <w:tab/>
    </w:r>
  </w:p>
  <w:p w:rsidR="00126549" w:rsidRPr="00A13F9A" w:rsidRDefault="00126549" w:rsidP="0012654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9">
      <o:colormenu v:ext="edit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26779"/>
    <w:rsid w:val="000169B8"/>
    <w:rsid w:val="00030968"/>
    <w:rsid w:val="00040804"/>
    <w:rsid w:val="000424D6"/>
    <w:rsid w:val="000558DB"/>
    <w:rsid w:val="00061DC9"/>
    <w:rsid w:val="0007360B"/>
    <w:rsid w:val="00073DA8"/>
    <w:rsid w:val="000860C1"/>
    <w:rsid w:val="0009769C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469B5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5445C"/>
    <w:rsid w:val="002621AB"/>
    <w:rsid w:val="00262D2F"/>
    <w:rsid w:val="00275514"/>
    <w:rsid w:val="002758F9"/>
    <w:rsid w:val="00276A02"/>
    <w:rsid w:val="00281E98"/>
    <w:rsid w:val="0028453C"/>
    <w:rsid w:val="002847F3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2BF7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1B8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1479"/>
    <w:rsid w:val="004E6FE0"/>
    <w:rsid w:val="004F1BB7"/>
    <w:rsid w:val="004F6D68"/>
    <w:rsid w:val="00500C89"/>
    <w:rsid w:val="00510A9A"/>
    <w:rsid w:val="00513EFB"/>
    <w:rsid w:val="00515B4D"/>
    <w:rsid w:val="00520CED"/>
    <w:rsid w:val="00540595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393B"/>
    <w:rsid w:val="005C55EE"/>
    <w:rsid w:val="005D2A4C"/>
    <w:rsid w:val="005D6923"/>
    <w:rsid w:val="005E05AF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573E0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6F5D81"/>
    <w:rsid w:val="007001C5"/>
    <w:rsid w:val="00704284"/>
    <w:rsid w:val="00710D1D"/>
    <w:rsid w:val="00714821"/>
    <w:rsid w:val="007226FB"/>
    <w:rsid w:val="007321C8"/>
    <w:rsid w:val="00732B37"/>
    <w:rsid w:val="007351C8"/>
    <w:rsid w:val="007413B0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260E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566ED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149B"/>
    <w:rsid w:val="009C2E26"/>
    <w:rsid w:val="009C52BD"/>
    <w:rsid w:val="009D04C2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3051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26549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Heading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rsid w:val="00427A1D"/>
    <w:rPr>
      <w:color w:val="0000FF"/>
      <w:u w:val="single"/>
    </w:rPr>
  </w:style>
  <w:style w:type="paragraph" w:styleId="BodyText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rsid w:val="00427A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126549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usagym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4B65-DA72-4E2B-8E79-F717A275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celine</cp:lastModifiedBy>
  <cp:revision>12</cp:revision>
  <cp:lastPrinted>2014-06-20T18:10:00Z</cp:lastPrinted>
  <dcterms:created xsi:type="dcterms:W3CDTF">2014-06-20T17:55:00Z</dcterms:created>
  <dcterms:modified xsi:type="dcterms:W3CDTF">2014-07-07T14:14:00Z</dcterms:modified>
</cp:coreProperties>
</file>