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6E" w:rsidRPr="004B743A" w:rsidRDefault="0074146E" w:rsidP="00DE7DB6">
      <w:pPr>
        <w:spacing w:after="0"/>
        <w:rPr>
          <w:sz w:val="4"/>
          <w:szCs w:val="4"/>
        </w:rPr>
      </w:pPr>
    </w:p>
    <w:p w:rsidR="00DE7DB6" w:rsidRPr="00DE7DB6" w:rsidRDefault="00E70BF1" w:rsidP="00DE7DB6">
      <w:pPr>
        <w:spacing w:after="0"/>
        <w:jc w:val="center"/>
        <w:rPr>
          <w:b/>
          <w:sz w:val="32"/>
          <w:lang w:val="en-GB"/>
        </w:rPr>
      </w:pPr>
      <w:r>
        <w:rPr>
          <w:b/>
          <w:sz w:val="32"/>
          <w:lang w:val="en-GB"/>
        </w:rPr>
        <w:t>FIG ACRO WAGC 2016</w:t>
      </w:r>
      <w:r w:rsidR="00D8236C">
        <w:rPr>
          <w:b/>
          <w:sz w:val="32"/>
          <w:lang w:val="en-GB"/>
        </w:rPr>
        <w:t xml:space="preserve"> – </w:t>
      </w:r>
      <w:proofErr w:type="spellStart"/>
      <w:r>
        <w:rPr>
          <w:b/>
          <w:sz w:val="32"/>
          <w:lang w:val="en-GB"/>
        </w:rPr>
        <w:t>Putian</w:t>
      </w:r>
      <w:proofErr w:type="spellEnd"/>
      <w:r w:rsidR="00D8236C">
        <w:rPr>
          <w:b/>
          <w:sz w:val="32"/>
          <w:lang w:val="en-GB"/>
        </w:rPr>
        <w:t xml:space="preserve"> (</w:t>
      </w:r>
      <w:r>
        <w:rPr>
          <w:b/>
          <w:sz w:val="32"/>
          <w:lang w:val="en-GB"/>
        </w:rPr>
        <w:t>CHN</w:t>
      </w:r>
      <w:r w:rsidR="00D8236C">
        <w:rPr>
          <w:b/>
          <w:sz w:val="32"/>
          <w:lang w:val="en-GB"/>
        </w:rPr>
        <w:t>)</w:t>
      </w:r>
    </w:p>
    <w:p w:rsidR="00DE7DB6" w:rsidRPr="00CD42D9" w:rsidRDefault="0005389E" w:rsidP="00DE7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4"/>
          <w:lang w:val="en-GB"/>
        </w:rPr>
      </w:pPr>
      <w:r>
        <w:rPr>
          <w:b/>
          <w:sz w:val="24"/>
          <w:lang w:val="en-GB"/>
        </w:rPr>
        <w:t>MUSIC</w:t>
      </w:r>
      <w:r w:rsidR="00DE7DB6" w:rsidRPr="00CD42D9">
        <w:rPr>
          <w:b/>
          <w:sz w:val="24"/>
          <w:lang w:val="en-GB"/>
        </w:rPr>
        <w:t xml:space="preserve"> FORM</w:t>
      </w:r>
    </w:p>
    <w:p w:rsidR="00DE7DB6" w:rsidRPr="004B743A" w:rsidRDefault="00DE7DB6" w:rsidP="00DE7DB6">
      <w:pPr>
        <w:spacing w:after="0"/>
        <w:rPr>
          <w:sz w:val="4"/>
          <w:szCs w:val="4"/>
          <w:lang w:val="en-GB"/>
        </w:rPr>
      </w:pPr>
    </w:p>
    <w:p w:rsidR="00DE7DB6" w:rsidRPr="00DE7DB6" w:rsidRDefault="00DE7DB6" w:rsidP="00DE7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en-GB"/>
        </w:rPr>
      </w:pPr>
      <w:r>
        <w:rPr>
          <w:lang w:val="en-GB"/>
        </w:rPr>
        <w:t>National Federation:</w:t>
      </w:r>
    </w:p>
    <w:p w:rsidR="00DE7DB6" w:rsidRPr="004B743A" w:rsidRDefault="00DE7DB6" w:rsidP="00DE7DB6">
      <w:pPr>
        <w:spacing w:after="0"/>
        <w:rPr>
          <w:sz w:val="4"/>
          <w:szCs w:val="4"/>
          <w:lang w:val="en-GB"/>
        </w:rPr>
      </w:pP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2376"/>
        <w:gridCol w:w="2574"/>
        <w:gridCol w:w="1254"/>
        <w:gridCol w:w="3827"/>
        <w:gridCol w:w="2410"/>
        <w:gridCol w:w="2551"/>
      </w:tblGrid>
      <w:tr w:rsidR="0005389E" w:rsidTr="00AA7130">
        <w:tc>
          <w:tcPr>
            <w:tcW w:w="2376" w:type="dxa"/>
            <w:vAlign w:val="center"/>
          </w:tcPr>
          <w:p w:rsidR="00D8236C" w:rsidRPr="0005389E" w:rsidRDefault="00D8236C" w:rsidP="00D8236C">
            <w:pPr>
              <w:jc w:val="center"/>
              <w:rPr>
                <w:b/>
                <w:lang w:val="en-GB"/>
              </w:rPr>
            </w:pPr>
            <w:r w:rsidRPr="0005389E">
              <w:rPr>
                <w:b/>
                <w:lang w:val="en-GB"/>
              </w:rPr>
              <w:t>EVENT</w:t>
            </w:r>
            <w:r>
              <w:rPr>
                <w:b/>
                <w:lang w:val="en-GB"/>
              </w:rPr>
              <w:t>/AGE GROUP</w:t>
            </w:r>
          </w:p>
          <w:p w:rsidR="0005389E" w:rsidRPr="00D8236C" w:rsidRDefault="00D8236C" w:rsidP="00D8236C">
            <w:pPr>
              <w:pStyle w:val="Paragraphedeliste"/>
              <w:ind w:left="0"/>
              <w:jc w:val="center"/>
              <w:rPr>
                <w:sz w:val="20"/>
                <w:lang w:val="en-GB"/>
              </w:rPr>
            </w:pPr>
            <w:r w:rsidRPr="00A27923">
              <w:rPr>
                <w:sz w:val="20"/>
                <w:lang w:val="en-GB"/>
              </w:rPr>
              <w:t>WP</w:t>
            </w:r>
            <w:r>
              <w:rPr>
                <w:sz w:val="20"/>
                <w:lang w:val="en-GB"/>
              </w:rPr>
              <w:t>1 11-16, MxP2 13-18, …</w:t>
            </w:r>
          </w:p>
        </w:tc>
        <w:tc>
          <w:tcPr>
            <w:tcW w:w="2574" w:type="dxa"/>
            <w:vAlign w:val="center"/>
          </w:tcPr>
          <w:p w:rsidR="0005389E" w:rsidRPr="0005389E" w:rsidRDefault="00D8236C" w:rsidP="00D8236C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LAST NAMES</w:t>
            </w:r>
          </w:p>
          <w:p w:rsidR="0005389E" w:rsidRPr="0005389E" w:rsidRDefault="00D8236C" w:rsidP="00D8236C">
            <w:pPr>
              <w:pStyle w:val="Paragraphedeliste"/>
              <w:ind w:left="502"/>
              <w:rPr>
                <w:lang w:val="en-GB"/>
              </w:rPr>
            </w:pPr>
            <w:r>
              <w:rPr>
                <w:lang w:val="en-GB"/>
              </w:rPr>
              <w:t>Smith/John/….</w:t>
            </w:r>
          </w:p>
        </w:tc>
        <w:tc>
          <w:tcPr>
            <w:tcW w:w="1254" w:type="dxa"/>
            <w:vAlign w:val="center"/>
          </w:tcPr>
          <w:p w:rsidR="0005389E" w:rsidRPr="0005389E" w:rsidRDefault="00A27923" w:rsidP="00D8236C">
            <w:pPr>
              <w:jc w:val="center"/>
              <w:rPr>
                <w:b/>
                <w:lang w:val="en-GB"/>
              </w:rPr>
            </w:pPr>
            <w:r w:rsidRPr="0005389E">
              <w:rPr>
                <w:b/>
                <w:lang w:val="en-GB"/>
              </w:rPr>
              <w:t>Exercise</w:t>
            </w:r>
          </w:p>
          <w:p w:rsidR="0005389E" w:rsidRPr="00A27923" w:rsidRDefault="00AA7130" w:rsidP="00D8236C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B-</w:t>
            </w:r>
            <w:r w:rsidR="0005389E" w:rsidRPr="00A27923">
              <w:rPr>
                <w:sz w:val="20"/>
                <w:lang w:val="en-GB"/>
              </w:rPr>
              <w:t>Balance</w:t>
            </w:r>
          </w:p>
          <w:p w:rsidR="0005389E" w:rsidRPr="00A27923" w:rsidRDefault="00AA7130" w:rsidP="00D8236C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D-</w:t>
            </w:r>
            <w:r w:rsidR="0005389E" w:rsidRPr="00A27923">
              <w:rPr>
                <w:sz w:val="20"/>
                <w:lang w:val="en-GB"/>
              </w:rPr>
              <w:t>Dynamic</w:t>
            </w:r>
          </w:p>
          <w:p w:rsidR="0005389E" w:rsidRDefault="0005389E" w:rsidP="00AA7130">
            <w:pPr>
              <w:jc w:val="center"/>
              <w:rPr>
                <w:lang w:val="en-GB"/>
              </w:rPr>
            </w:pPr>
            <w:r w:rsidRPr="00A27923">
              <w:rPr>
                <w:sz w:val="20"/>
                <w:lang w:val="en-GB"/>
              </w:rPr>
              <w:t>C-Combined</w:t>
            </w:r>
          </w:p>
        </w:tc>
        <w:tc>
          <w:tcPr>
            <w:tcW w:w="3827" w:type="dxa"/>
            <w:vAlign w:val="center"/>
          </w:tcPr>
          <w:p w:rsidR="0005389E" w:rsidRPr="0005389E" w:rsidRDefault="0005389E" w:rsidP="00D8236C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TITLE</w:t>
            </w:r>
            <w:r w:rsidR="00D8236C">
              <w:rPr>
                <w:b/>
                <w:sz w:val="24"/>
                <w:lang w:val="en-GB"/>
              </w:rPr>
              <w:t xml:space="preserve"> (time)</w:t>
            </w:r>
          </w:p>
        </w:tc>
        <w:tc>
          <w:tcPr>
            <w:tcW w:w="2410" w:type="dxa"/>
            <w:vAlign w:val="center"/>
          </w:tcPr>
          <w:p w:rsidR="0005389E" w:rsidRPr="0005389E" w:rsidRDefault="0005389E" w:rsidP="00D8236C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AUTHORS</w:t>
            </w:r>
          </w:p>
        </w:tc>
        <w:tc>
          <w:tcPr>
            <w:tcW w:w="2551" w:type="dxa"/>
            <w:vAlign w:val="center"/>
          </w:tcPr>
          <w:p w:rsidR="0005389E" w:rsidRPr="0005389E" w:rsidRDefault="0005389E" w:rsidP="00D8236C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INTERPRETERS</w:t>
            </w: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243F8A" w:rsidTr="00AA7130">
        <w:tc>
          <w:tcPr>
            <w:tcW w:w="2376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243F8A" w:rsidRPr="0005389E" w:rsidRDefault="00243F8A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  <w:tr w:rsidR="0005389E" w:rsidTr="00AA7130">
        <w:tc>
          <w:tcPr>
            <w:tcW w:w="2376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7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1254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3827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410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  <w:tc>
          <w:tcPr>
            <w:tcW w:w="2551" w:type="dxa"/>
          </w:tcPr>
          <w:p w:rsidR="0005389E" w:rsidRPr="0005389E" w:rsidRDefault="0005389E" w:rsidP="00DE7DB6">
            <w:pPr>
              <w:rPr>
                <w:sz w:val="24"/>
                <w:lang w:val="en-GB"/>
              </w:rPr>
            </w:pPr>
          </w:p>
        </w:tc>
      </w:tr>
    </w:tbl>
    <w:p w:rsidR="006F5B18" w:rsidRDefault="006F5B18" w:rsidP="006F6DB2">
      <w:pPr>
        <w:tabs>
          <w:tab w:val="left" w:pos="1701"/>
        </w:tabs>
        <w:spacing w:after="0" w:line="240" w:lineRule="auto"/>
        <w:jc w:val="both"/>
        <w:rPr>
          <w:rFonts w:cs="Arial"/>
          <w:lang w:val="en-GB"/>
        </w:rPr>
      </w:pPr>
    </w:p>
    <w:p w:rsidR="0005389E" w:rsidRPr="0005389E" w:rsidRDefault="0005389E" w:rsidP="006F6DB2">
      <w:pPr>
        <w:tabs>
          <w:tab w:val="left" w:pos="1701"/>
        </w:tabs>
        <w:spacing w:after="0" w:line="240" w:lineRule="auto"/>
        <w:jc w:val="both"/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Example:</w:t>
      </w: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2376"/>
        <w:gridCol w:w="2574"/>
        <w:gridCol w:w="1254"/>
        <w:gridCol w:w="3827"/>
        <w:gridCol w:w="2410"/>
        <w:gridCol w:w="2551"/>
      </w:tblGrid>
      <w:tr w:rsidR="00D8236C" w:rsidTr="00AA7130">
        <w:tc>
          <w:tcPr>
            <w:tcW w:w="2376" w:type="dxa"/>
            <w:vAlign w:val="center"/>
          </w:tcPr>
          <w:p w:rsidR="00D8236C" w:rsidRPr="0005389E" w:rsidRDefault="00D8236C" w:rsidP="00BD2DE4">
            <w:pPr>
              <w:jc w:val="center"/>
              <w:rPr>
                <w:b/>
                <w:lang w:val="en-GB"/>
              </w:rPr>
            </w:pPr>
            <w:r w:rsidRPr="0005389E">
              <w:rPr>
                <w:b/>
                <w:lang w:val="en-GB"/>
              </w:rPr>
              <w:t>EVENT</w:t>
            </w:r>
            <w:r>
              <w:rPr>
                <w:b/>
                <w:lang w:val="en-GB"/>
              </w:rPr>
              <w:t>/AGE GROUP</w:t>
            </w:r>
          </w:p>
          <w:p w:rsidR="00D8236C" w:rsidRPr="00D8236C" w:rsidRDefault="00D8236C" w:rsidP="00BD2DE4">
            <w:pPr>
              <w:pStyle w:val="Paragraphedeliste"/>
              <w:ind w:left="0"/>
              <w:jc w:val="center"/>
              <w:rPr>
                <w:sz w:val="20"/>
                <w:lang w:val="en-GB"/>
              </w:rPr>
            </w:pPr>
            <w:r w:rsidRPr="00A27923">
              <w:rPr>
                <w:sz w:val="20"/>
                <w:lang w:val="en-GB"/>
              </w:rPr>
              <w:t>WP</w:t>
            </w:r>
            <w:r>
              <w:rPr>
                <w:sz w:val="20"/>
                <w:lang w:val="en-GB"/>
              </w:rPr>
              <w:t>1 11-16, MxP2 13-18, …</w:t>
            </w:r>
          </w:p>
        </w:tc>
        <w:tc>
          <w:tcPr>
            <w:tcW w:w="2574" w:type="dxa"/>
            <w:vAlign w:val="center"/>
          </w:tcPr>
          <w:p w:rsidR="00D8236C" w:rsidRPr="0005389E" w:rsidRDefault="00D8236C" w:rsidP="00BD2DE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LAST NAMES</w:t>
            </w:r>
          </w:p>
          <w:p w:rsidR="00D8236C" w:rsidRPr="0005389E" w:rsidRDefault="00D8236C" w:rsidP="00BD2DE4">
            <w:pPr>
              <w:pStyle w:val="Paragraphedeliste"/>
              <w:ind w:left="502"/>
              <w:rPr>
                <w:lang w:val="en-GB"/>
              </w:rPr>
            </w:pPr>
            <w:r>
              <w:rPr>
                <w:lang w:val="en-GB"/>
              </w:rPr>
              <w:t>Smith/John/….</w:t>
            </w:r>
          </w:p>
        </w:tc>
        <w:tc>
          <w:tcPr>
            <w:tcW w:w="1254" w:type="dxa"/>
            <w:vAlign w:val="center"/>
          </w:tcPr>
          <w:p w:rsidR="00AA7130" w:rsidRPr="0005389E" w:rsidRDefault="00AA7130" w:rsidP="00AA7130">
            <w:pPr>
              <w:jc w:val="center"/>
              <w:rPr>
                <w:b/>
                <w:lang w:val="en-GB"/>
              </w:rPr>
            </w:pPr>
            <w:r w:rsidRPr="0005389E">
              <w:rPr>
                <w:b/>
                <w:lang w:val="en-GB"/>
              </w:rPr>
              <w:t>Exercise</w:t>
            </w:r>
          </w:p>
          <w:p w:rsidR="00AA7130" w:rsidRPr="00A27923" w:rsidRDefault="00AA7130" w:rsidP="00AA7130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B-</w:t>
            </w:r>
            <w:r w:rsidRPr="00A27923">
              <w:rPr>
                <w:sz w:val="20"/>
                <w:lang w:val="en-GB"/>
              </w:rPr>
              <w:t>Balance</w:t>
            </w:r>
          </w:p>
          <w:p w:rsidR="00AA7130" w:rsidRPr="00A27923" w:rsidRDefault="00AA7130" w:rsidP="00AA7130">
            <w:pPr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D-</w:t>
            </w:r>
            <w:r w:rsidRPr="00A27923">
              <w:rPr>
                <w:sz w:val="20"/>
                <w:lang w:val="en-GB"/>
              </w:rPr>
              <w:t>Dynamic</w:t>
            </w:r>
          </w:p>
          <w:p w:rsidR="00D8236C" w:rsidRDefault="00AA7130" w:rsidP="00AA7130">
            <w:pPr>
              <w:jc w:val="center"/>
              <w:rPr>
                <w:lang w:val="en-GB"/>
              </w:rPr>
            </w:pPr>
            <w:r w:rsidRPr="00A27923">
              <w:rPr>
                <w:sz w:val="20"/>
                <w:lang w:val="en-GB"/>
              </w:rPr>
              <w:t>C-Combined</w:t>
            </w:r>
          </w:p>
        </w:tc>
        <w:tc>
          <w:tcPr>
            <w:tcW w:w="3827" w:type="dxa"/>
            <w:vAlign w:val="center"/>
          </w:tcPr>
          <w:p w:rsidR="00D8236C" w:rsidRPr="0005389E" w:rsidRDefault="00D8236C" w:rsidP="00BD2DE4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TITLE</w:t>
            </w:r>
            <w:r>
              <w:rPr>
                <w:b/>
                <w:sz w:val="24"/>
                <w:lang w:val="en-GB"/>
              </w:rPr>
              <w:t xml:space="preserve"> (time)</w:t>
            </w:r>
          </w:p>
        </w:tc>
        <w:tc>
          <w:tcPr>
            <w:tcW w:w="2410" w:type="dxa"/>
            <w:vAlign w:val="center"/>
          </w:tcPr>
          <w:p w:rsidR="00D8236C" w:rsidRPr="0005389E" w:rsidRDefault="00D8236C" w:rsidP="00BD2DE4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AUTHORS</w:t>
            </w:r>
          </w:p>
        </w:tc>
        <w:tc>
          <w:tcPr>
            <w:tcW w:w="2551" w:type="dxa"/>
            <w:vAlign w:val="center"/>
          </w:tcPr>
          <w:p w:rsidR="00D8236C" w:rsidRPr="0005389E" w:rsidRDefault="00D8236C" w:rsidP="00BD2DE4">
            <w:pPr>
              <w:jc w:val="center"/>
              <w:rPr>
                <w:b/>
                <w:sz w:val="24"/>
                <w:lang w:val="en-GB"/>
              </w:rPr>
            </w:pPr>
            <w:r w:rsidRPr="0005389E">
              <w:rPr>
                <w:b/>
                <w:sz w:val="24"/>
                <w:lang w:val="en-GB"/>
              </w:rPr>
              <w:t>INTERPRETERS</w:t>
            </w:r>
          </w:p>
        </w:tc>
      </w:tr>
      <w:tr w:rsidR="0005389E" w:rsidTr="00AA7130">
        <w:tc>
          <w:tcPr>
            <w:tcW w:w="2376" w:type="dxa"/>
          </w:tcPr>
          <w:p w:rsidR="0005389E" w:rsidRPr="0005389E" w:rsidRDefault="00AA7130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WG2 12-19</w:t>
            </w:r>
          </w:p>
        </w:tc>
        <w:tc>
          <w:tcPr>
            <w:tcW w:w="2574" w:type="dxa"/>
          </w:tcPr>
          <w:p w:rsidR="0005389E" w:rsidRPr="0005389E" w:rsidRDefault="00AA7130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Dell/</w:t>
            </w:r>
            <w:proofErr w:type="spellStart"/>
            <w:r>
              <w:rPr>
                <w:sz w:val="24"/>
                <w:lang w:val="en-GB"/>
              </w:rPr>
              <w:t>Kieth</w:t>
            </w:r>
            <w:proofErr w:type="spellEnd"/>
            <w:r>
              <w:rPr>
                <w:sz w:val="24"/>
                <w:lang w:val="en-GB"/>
              </w:rPr>
              <w:t>/Kerry</w:t>
            </w:r>
          </w:p>
        </w:tc>
        <w:tc>
          <w:tcPr>
            <w:tcW w:w="1254" w:type="dxa"/>
          </w:tcPr>
          <w:p w:rsidR="0005389E" w:rsidRPr="0005389E" w:rsidRDefault="0005389E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Balance</w:t>
            </w:r>
          </w:p>
        </w:tc>
        <w:tc>
          <w:tcPr>
            <w:tcW w:w="3827" w:type="dxa"/>
          </w:tcPr>
          <w:p w:rsidR="00AA7130" w:rsidRDefault="0005389E" w:rsidP="00AA7130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Hawaii Five-o</w:t>
            </w:r>
            <w:r w:rsidR="00AA7130">
              <w:rPr>
                <w:sz w:val="24"/>
                <w:lang w:val="en-GB"/>
              </w:rPr>
              <w:t xml:space="preserve"> (0-1’10’’)</w:t>
            </w:r>
          </w:p>
          <w:p w:rsidR="0005389E" w:rsidRPr="0005389E" w:rsidRDefault="0005389E" w:rsidP="00AA7130">
            <w:pPr>
              <w:rPr>
                <w:sz w:val="24"/>
                <w:lang w:val="en-GB"/>
              </w:rPr>
            </w:pPr>
            <w:proofErr w:type="spellStart"/>
            <w:r>
              <w:rPr>
                <w:sz w:val="24"/>
                <w:lang w:val="en-GB"/>
              </w:rPr>
              <w:t>Zoosters</w:t>
            </w:r>
            <w:proofErr w:type="spellEnd"/>
            <w:r>
              <w:rPr>
                <w:sz w:val="24"/>
                <w:lang w:val="en-GB"/>
              </w:rPr>
              <w:t xml:space="preserve"> Breakout</w:t>
            </w:r>
            <w:r w:rsidR="00AA7130">
              <w:rPr>
                <w:sz w:val="24"/>
                <w:lang w:val="en-GB"/>
              </w:rPr>
              <w:t xml:space="preserve"> (1’11-2’31’’)</w:t>
            </w:r>
          </w:p>
        </w:tc>
        <w:tc>
          <w:tcPr>
            <w:tcW w:w="2410" w:type="dxa"/>
          </w:tcPr>
          <w:p w:rsidR="00AA7130" w:rsidRDefault="00AA7130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The Ventures </w:t>
            </w:r>
          </w:p>
          <w:p w:rsidR="0005389E" w:rsidRPr="0005389E" w:rsidRDefault="00AA7130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The Ventures</w:t>
            </w:r>
          </w:p>
        </w:tc>
        <w:tc>
          <w:tcPr>
            <w:tcW w:w="2551" w:type="dxa"/>
          </w:tcPr>
          <w:p w:rsidR="0005389E" w:rsidRDefault="0005389E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Hans Zimmer</w:t>
            </w:r>
          </w:p>
          <w:p w:rsidR="00AA7130" w:rsidRPr="0005389E" w:rsidRDefault="00AA7130" w:rsidP="00AA1B41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Hans Zimmer</w:t>
            </w:r>
          </w:p>
        </w:tc>
      </w:tr>
    </w:tbl>
    <w:p w:rsidR="0005389E" w:rsidRDefault="0005389E" w:rsidP="006F6DB2">
      <w:pPr>
        <w:tabs>
          <w:tab w:val="left" w:pos="1701"/>
        </w:tabs>
        <w:spacing w:after="0" w:line="240" w:lineRule="auto"/>
        <w:jc w:val="both"/>
        <w:rPr>
          <w:rFonts w:cs="Arial"/>
          <w:lang w:val="en-GB"/>
        </w:rPr>
      </w:pPr>
    </w:p>
    <w:p w:rsidR="00C220EA" w:rsidRDefault="00C220EA" w:rsidP="006F6DB2">
      <w:pPr>
        <w:tabs>
          <w:tab w:val="left" w:pos="1701"/>
        </w:tabs>
        <w:spacing w:after="0" w:line="240" w:lineRule="auto"/>
        <w:jc w:val="both"/>
        <w:rPr>
          <w:rFonts w:cs="Arial"/>
          <w:b/>
          <w:u w:val="single"/>
          <w:lang w:val="en-GB"/>
        </w:rPr>
      </w:pPr>
      <w:r w:rsidRPr="006F6DB2">
        <w:rPr>
          <w:rFonts w:cs="Arial"/>
          <w:lang w:val="en-GB"/>
        </w:rPr>
        <w:t xml:space="preserve">Please fill in this </w:t>
      </w:r>
      <w:r w:rsidR="006F6DB2" w:rsidRPr="006F6DB2">
        <w:rPr>
          <w:rFonts w:cs="Arial"/>
          <w:lang w:val="en-GB"/>
        </w:rPr>
        <w:t xml:space="preserve">form </w:t>
      </w:r>
      <w:r w:rsidRPr="006F6DB2">
        <w:rPr>
          <w:rFonts w:cs="Arial"/>
          <w:lang w:val="en-GB"/>
        </w:rPr>
        <w:t>and return it to the FIG (</w:t>
      </w:r>
      <w:hyperlink r:id="rId9" w:history="1">
        <w:r w:rsidRPr="006F6DB2">
          <w:rPr>
            <w:rStyle w:val="Lienhypertexte"/>
            <w:rFonts w:cs="Arial"/>
            <w:lang w:val="en-GB"/>
          </w:rPr>
          <w:t>rvinagre@fig-gymnastics.org</w:t>
        </w:r>
      </w:hyperlink>
      <w:r w:rsidRPr="006F6DB2">
        <w:rPr>
          <w:rFonts w:cs="Arial"/>
          <w:lang w:val="en-GB"/>
        </w:rPr>
        <w:t>)</w:t>
      </w:r>
      <w:bookmarkStart w:id="0" w:name="_GoBack"/>
      <w:bookmarkEnd w:id="0"/>
      <w:r w:rsidR="00E70BF1">
        <w:rPr>
          <w:rFonts w:cs="Arial"/>
          <w:lang w:val="en-GB"/>
        </w:rPr>
        <w:t>.</w:t>
      </w:r>
    </w:p>
    <w:p w:rsidR="004B743A" w:rsidRDefault="004B743A" w:rsidP="006F6DB2">
      <w:pPr>
        <w:tabs>
          <w:tab w:val="left" w:pos="1701"/>
        </w:tabs>
        <w:spacing w:after="0" w:line="240" w:lineRule="auto"/>
        <w:jc w:val="both"/>
        <w:rPr>
          <w:rFonts w:cs="Arial"/>
          <w:b/>
          <w:u w:val="single"/>
          <w:lang w:val="en-GB"/>
        </w:rPr>
      </w:pPr>
    </w:p>
    <w:p w:rsidR="00E849CD" w:rsidRDefault="00E849CD" w:rsidP="006F6DB2">
      <w:pPr>
        <w:tabs>
          <w:tab w:val="left" w:pos="1701"/>
        </w:tabs>
        <w:spacing w:after="0" w:line="240" w:lineRule="auto"/>
        <w:jc w:val="both"/>
        <w:rPr>
          <w:rFonts w:cs="Arial"/>
          <w:b/>
          <w:u w:val="single"/>
          <w:lang w:val="en-GB"/>
        </w:rPr>
      </w:pPr>
    </w:p>
    <w:p w:rsidR="00E849CD" w:rsidRPr="00E849CD" w:rsidRDefault="00E849CD" w:rsidP="00E849CD">
      <w:pPr>
        <w:tabs>
          <w:tab w:val="left" w:pos="2552"/>
          <w:tab w:val="left" w:pos="5812"/>
          <w:tab w:val="left" w:pos="7088"/>
          <w:tab w:val="left" w:pos="8931"/>
          <w:tab w:val="left" w:pos="13467"/>
        </w:tabs>
        <w:spacing w:after="0" w:line="240" w:lineRule="auto"/>
        <w:jc w:val="both"/>
        <w:rPr>
          <w:rFonts w:cs="Arial"/>
          <w:b/>
          <w:u w:val="single"/>
          <w:lang w:val="en-GB"/>
        </w:rPr>
      </w:pPr>
      <w:r>
        <w:rPr>
          <w:rFonts w:cs="Arial"/>
          <w:b/>
          <w:u w:val="single"/>
          <w:lang w:val="en-GB"/>
        </w:rPr>
        <w:tab/>
      </w:r>
      <w:r w:rsidRPr="00E849CD">
        <w:rPr>
          <w:rFonts w:cs="Arial"/>
          <w:b/>
          <w:lang w:val="en-GB"/>
        </w:rPr>
        <w:tab/>
      </w:r>
      <w:r w:rsidR="00AA7130">
        <w:rPr>
          <w:rFonts w:cs="Arial"/>
          <w:b/>
          <w:lang w:val="en-GB"/>
        </w:rPr>
        <w:tab/>
      </w:r>
      <w:r w:rsidRPr="00E849CD">
        <w:rPr>
          <w:rFonts w:cs="Arial"/>
          <w:b/>
          <w:lang w:val="en-GB"/>
        </w:rPr>
        <w:tab/>
      </w:r>
      <w:r>
        <w:rPr>
          <w:rFonts w:cs="Arial"/>
          <w:b/>
          <w:u w:val="single"/>
          <w:lang w:val="en-GB"/>
        </w:rPr>
        <w:tab/>
      </w:r>
    </w:p>
    <w:p w:rsidR="004B743A" w:rsidRPr="00CD42D9" w:rsidRDefault="004B743A" w:rsidP="004B743A">
      <w:pPr>
        <w:tabs>
          <w:tab w:val="left" w:pos="1134"/>
          <w:tab w:val="left" w:pos="6237"/>
          <w:tab w:val="left" w:pos="8931"/>
        </w:tabs>
        <w:spacing w:after="0"/>
        <w:ind w:left="1134" w:hanging="1134"/>
        <w:rPr>
          <w:lang w:val="en-GB"/>
        </w:rPr>
      </w:pPr>
      <w:r>
        <w:rPr>
          <w:lang w:val="en-GB"/>
        </w:rPr>
        <w:t>Place and Date,</w:t>
      </w:r>
      <w:r>
        <w:rPr>
          <w:lang w:val="en-GB"/>
        </w:rPr>
        <w:tab/>
      </w:r>
      <w:r w:rsidR="00AA7130">
        <w:rPr>
          <w:lang w:val="en-GB"/>
        </w:rPr>
        <w:tab/>
      </w:r>
      <w:r w:rsidR="00AA7130">
        <w:rPr>
          <w:lang w:val="en-GB"/>
        </w:rPr>
        <w:tab/>
      </w:r>
      <w:r>
        <w:rPr>
          <w:lang w:val="en-GB"/>
        </w:rPr>
        <w:tab/>
        <w:t xml:space="preserve">Signature of the </w:t>
      </w:r>
      <w:r w:rsidR="00AA7130">
        <w:rPr>
          <w:lang w:val="en-GB"/>
        </w:rPr>
        <w:t>Head of Delegation</w:t>
      </w:r>
    </w:p>
    <w:sectPr w:rsidR="004B743A" w:rsidRPr="00CD42D9" w:rsidSect="0005389E">
      <w:headerReference w:type="default" r:id="rId10"/>
      <w:footerReference w:type="default" r:id="rId11"/>
      <w:pgSz w:w="16838" w:h="11906" w:orient="landscape"/>
      <w:pgMar w:top="1134" w:right="1417" w:bottom="849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28C" w:rsidRDefault="00CF628C" w:rsidP="00DE7DB6">
      <w:pPr>
        <w:spacing w:after="0" w:line="240" w:lineRule="auto"/>
      </w:pPr>
      <w:r>
        <w:separator/>
      </w:r>
    </w:p>
  </w:endnote>
  <w:endnote w:type="continuationSeparator" w:id="0">
    <w:p w:rsidR="00CF628C" w:rsidRDefault="00CF628C" w:rsidP="00DE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0EA" w:rsidRPr="00C220EA" w:rsidRDefault="00AA7130" w:rsidP="0005389E">
    <w:pPr>
      <w:pStyle w:val="Pieddepage"/>
      <w:tabs>
        <w:tab w:val="clear" w:pos="4536"/>
        <w:tab w:val="clear" w:pos="9072"/>
        <w:tab w:val="right" w:pos="14601"/>
      </w:tabs>
      <w:rPr>
        <w:lang w:val="en-GB"/>
      </w:rPr>
    </w:pPr>
    <w:r>
      <w:rPr>
        <w:lang w:val="en-GB"/>
      </w:rPr>
      <w:t>FIG ACRO WAGC 201</w:t>
    </w:r>
    <w:r w:rsidR="00E70BF1">
      <w:rPr>
        <w:lang w:val="en-GB"/>
      </w:rPr>
      <w:t>6</w:t>
    </w:r>
    <w:r w:rsidR="00C220EA" w:rsidRPr="00C220EA">
      <w:rPr>
        <w:lang w:val="en-GB"/>
      </w:rPr>
      <w:tab/>
      <w:t xml:space="preserve">FIG </w:t>
    </w:r>
    <w:r w:rsidR="0005389E">
      <w:rPr>
        <w:lang w:val="en-GB"/>
      </w:rPr>
      <w:t>Music</w:t>
    </w:r>
    <w:r w:rsidR="00C220EA" w:rsidRPr="00C220EA">
      <w:rPr>
        <w:lang w:val="en-GB"/>
      </w:rPr>
      <w:t xml:space="preserve"> Form – </w:t>
    </w:r>
    <w:r w:rsidR="00C220EA" w:rsidRPr="00C220EA">
      <w:rPr>
        <w:b/>
        <w:lang w:val="en-GB"/>
      </w:rPr>
      <w:t xml:space="preserve">Appendix </w:t>
    </w:r>
    <w:r w:rsidR="00E70BF1">
      <w:rPr>
        <w:b/>
        <w:lang w:val="en-GB"/>
      </w:rPr>
      <w:t>5</w:t>
    </w:r>
  </w:p>
  <w:p w:rsidR="00C220EA" w:rsidRPr="00C220EA" w:rsidRDefault="00C220EA">
    <w:pPr>
      <w:pStyle w:val="Pieddepag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28C" w:rsidRDefault="00CF628C" w:rsidP="00DE7DB6">
      <w:pPr>
        <w:spacing w:after="0" w:line="240" w:lineRule="auto"/>
      </w:pPr>
      <w:r>
        <w:separator/>
      </w:r>
    </w:p>
  </w:footnote>
  <w:footnote w:type="continuationSeparator" w:id="0">
    <w:p w:rsidR="00CF628C" w:rsidRDefault="00CF628C" w:rsidP="00DE7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DB6" w:rsidRDefault="00E70BF1" w:rsidP="00DE7DB6">
    <w:pPr>
      <w:jc w:val="center"/>
      <w:rPr>
        <w:rFonts w:ascii="Times New Roman" w:hAnsi="Times New Roman"/>
        <w:sz w:val="36"/>
        <w:szCs w:val="38"/>
      </w:rPr>
    </w:pPr>
    <w:r>
      <w:rPr>
        <w:rFonts w:ascii="Times New Roman" w:hAnsi="Times New Roman"/>
        <w:noProof/>
        <w:sz w:val="36"/>
        <w:szCs w:val="38"/>
        <w:lang w:eastAsia="fr-CH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67945</wp:posOffset>
          </wp:positionH>
          <wp:positionV relativeFrom="paragraph">
            <wp:posOffset>110491</wp:posOffset>
          </wp:positionV>
          <wp:extent cx="693420" cy="804016"/>
          <wp:effectExtent l="0" t="0" r="0" b="0"/>
          <wp:wrapNone/>
          <wp:docPr id="2" name="Image 2" descr="第9届世界技巧年龄组比赛标志_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第9届世界技巧年龄组比赛标志_副本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804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5DA5">
      <w:rPr>
        <w:rFonts w:ascii="Times New Roman" w:hAnsi="Times New Roman"/>
        <w:noProof/>
        <w:sz w:val="36"/>
        <w:szCs w:val="38"/>
        <w:lang w:eastAsia="fr-CH"/>
      </w:rPr>
      <w:drawing>
        <wp:anchor distT="0" distB="0" distL="114300" distR="114300" simplePos="0" relativeHeight="251662336" behindDoc="1" locked="0" layoutInCell="1" allowOverlap="1" wp14:anchorId="39C6A174" wp14:editId="142CA5A7">
          <wp:simplePos x="0" y="0"/>
          <wp:positionH relativeFrom="column">
            <wp:posOffset>8796655</wp:posOffset>
          </wp:positionH>
          <wp:positionV relativeFrom="paragraph">
            <wp:posOffset>112395</wp:posOffset>
          </wp:positionV>
          <wp:extent cx="592455" cy="719455"/>
          <wp:effectExtent l="0" t="0" r="0" b="4445"/>
          <wp:wrapNone/>
          <wp:docPr id="4" name="Image 4" descr="AC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R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5DA5">
      <w:rPr>
        <w:noProof/>
        <w:lang w:eastAsia="fr-CH"/>
      </w:rPr>
      <w:drawing>
        <wp:anchor distT="0" distB="0" distL="114300" distR="114300" simplePos="0" relativeHeight="251660288" behindDoc="1" locked="0" layoutInCell="1" allowOverlap="1" wp14:anchorId="1452FEB9" wp14:editId="4F02A86B">
          <wp:simplePos x="0" y="0"/>
          <wp:positionH relativeFrom="column">
            <wp:posOffset>4394835</wp:posOffset>
          </wp:positionH>
          <wp:positionV relativeFrom="paragraph">
            <wp:posOffset>253365</wp:posOffset>
          </wp:positionV>
          <wp:extent cx="571500" cy="578485"/>
          <wp:effectExtent l="0" t="0" r="0" b="0"/>
          <wp:wrapNone/>
          <wp:docPr id="3" name="Image 3" descr="logo sans texte 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ans texte 2cm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7DB6" w:rsidRPr="00AA7130">
      <w:rPr>
        <w:rFonts w:ascii="Times New Roman" w:hAnsi="Times New Roman"/>
        <w:sz w:val="36"/>
        <w:szCs w:val="38"/>
      </w:rPr>
      <w:t>F</w:t>
    </w:r>
    <w:r w:rsidR="00DE7DB6" w:rsidRPr="00AA7130">
      <w:rPr>
        <w:rFonts w:ascii="Times New Roman" w:hAnsi="Times New Roman"/>
        <w:caps/>
        <w:sz w:val="36"/>
        <w:szCs w:val="38"/>
      </w:rPr>
      <w:t>é</w:t>
    </w:r>
    <w:r w:rsidR="00DE7DB6" w:rsidRPr="00AA7130">
      <w:rPr>
        <w:rFonts w:ascii="Times New Roman" w:hAnsi="Times New Roman"/>
        <w:sz w:val="36"/>
        <w:szCs w:val="38"/>
      </w:rPr>
      <w:t>D</w:t>
    </w:r>
    <w:r w:rsidR="00DE7DB6" w:rsidRPr="00AA7130">
      <w:rPr>
        <w:rFonts w:ascii="Times New Roman" w:hAnsi="Times New Roman"/>
        <w:caps/>
        <w:sz w:val="36"/>
        <w:szCs w:val="38"/>
      </w:rPr>
      <w:t>é</w:t>
    </w:r>
    <w:r w:rsidR="00DE7DB6" w:rsidRPr="00AA7130">
      <w:rPr>
        <w:rFonts w:ascii="Times New Roman" w:hAnsi="Times New Roman"/>
        <w:sz w:val="36"/>
        <w:szCs w:val="38"/>
      </w:rPr>
      <w:t>RATION</w:t>
    </w:r>
    <w:r w:rsidR="00DE7DB6" w:rsidRPr="00AA7130">
      <w:rPr>
        <w:rFonts w:ascii="Times New Roman" w:hAnsi="Times New Roman"/>
        <w:sz w:val="16"/>
        <w:szCs w:val="18"/>
      </w:rPr>
      <w:t xml:space="preserve">  </w:t>
    </w:r>
    <w:r w:rsidR="00DE7DB6" w:rsidRPr="00AA7130">
      <w:rPr>
        <w:rFonts w:ascii="Times New Roman" w:hAnsi="Times New Roman"/>
        <w:sz w:val="36"/>
        <w:szCs w:val="38"/>
      </w:rPr>
      <w:t>INTERNATIONALE</w:t>
    </w:r>
    <w:r w:rsidR="00DE7DB6" w:rsidRPr="00AA7130">
      <w:rPr>
        <w:rFonts w:ascii="Times New Roman" w:hAnsi="Times New Roman"/>
        <w:sz w:val="16"/>
        <w:szCs w:val="18"/>
      </w:rPr>
      <w:t xml:space="preserve">  </w:t>
    </w:r>
    <w:r w:rsidR="00DE7DB6" w:rsidRPr="00AA7130">
      <w:rPr>
        <w:rFonts w:ascii="Times New Roman" w:hAnsi="Times New Roman"/>
        <w:sz w:val="36"/>
        <w:szCs w:val="38"/>
      </w:rPr>
      <w:t>DE</w:t>
    </w:r>
    <w:r w:rsidR="00DE7DB6" w:rsidRPr="00AA7130">
      <w:rPr>
        <w:rFonts w:ascii="Times New Roman" w:hAnsi="Times New Roman"/>
        <w:sz w:val="16"/>
        <w:szCs w:val="18"/>
      </w:rPr>
      <w:t xml:space="preserve">  </w:t>
    </w:r>
    <w:r w:rsidR="00DE7DB6" w:rsidRPr="00AA7130">
      <w:rPr>
        <w:rFonts w:ascii="Times New Roman" w:hAnsi="Times New Roman"/>
        <w:sz w:val="36"/>
        <w:szCs w:val="38"/>
      </w:rPr>
      <w:t>GYMNASTIQUE</w:t>
    </w:r>
  </w:p>
  <w:p w:rsidR="00885DA5" w:rsidRPr="00AA7130" w:rsidRDefault="00885DA5" w:rsidP="00DE7DB6">
    <w:pPr>
      <w:jc w:val="center"/>
      <w:rPr>
        <w:rFonts w:ascii="Times New Roman" w:hAnsi="Times New Roman"/>
        <w:sz w:val="36"/>
        <w:szCs w:val="38"/>
      </w:rPr>
    </w:pPr>
  </w:p>
  <w:p w:rsidR="00DE7DB6" w:rsidRPr="00DE7DB6" w:rsidRDefault="00DE7DB6" w:rsidP="0005389E">
    <w:pPr>
      <w:pStyle w:val="En-tte"/>
      <w:tabs>
        <w:tab w:val="clear" w:pos="4536"/>
        <w:tab w:val="clear" w:pos="9072"/>
        <w:tab w:val="right" w:pos="14742"/>
      </w:tabs>
      <w:rPr>
        <w:u w:val="single"/>
      </w:rPr>
    </w:pPr>
    <w:r w:rsidRPr="00DE7DB6"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6C6A"/>
    <w:multiLevelType w:val="hybridMultilevel"/>
    <w:tmpl w:val="0A70C818"/>
    <w:lvl w:ilvl="0" w:tplc="50902D3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DB6"/>
    <w:rsid w:val="00015523"/>
    <w:rsid w:val="000256E4"/>
    <w:rsid w:val="00040F65"/>
    <w:rsid w:val="000442E6"/>
    <w:rsid w:val="00050B65"/>
    <w:rsid w:val="000531DB"/>
    <w:rsid w:val="0005389E"/>
    <w:rsid w:val="00066F47"/>
    <w:rsid w:val="00083330"/>
    <w:rsid w:val="00084BE2"/>
    <w:rsid w:val="00091B0B"/>
    <w:rsid w:val="00093DAA"/>
    <w:rsid w:val="000954F2"/>
    <w:rsid w:val="00095999"/>
    <w:rsid w:val="00097A20"/>
    <w:rsid w:val="000A0B6E"/>
    <w:rsid w:val="000A4AC7"/>
    <w:rsid w:val="000B0BB6"/>
    <w:rsid w:val="000B3474"/>
    <w:rsid w:val="000C2034"/>
    <w:rsid w:val="000D0EC1"/>
    <w:rsid w:val="000D5D4D"/>
    <w:rsid w:val="000F4884"/>
    <w:rsid w:val="001019D4"/>
    <w:rsid w:val="00101D06"/>
    <w:rsid w:val="00114260"/>
    <w:rsid w:val="001249D2"/>
    <w:rsid w:val="00146F7F"/>
    <w:rsid w:val="0015505F"/>
    <w:rsid w:val="001557C2"/>
    <w:rsid w:val="00155FE9"/>
    <w:rsid w:val="00164085"/>
    <w:rsid w:val="00194F40"/>
    <w:rsid w:val="001951F7"/>
    <w:rsid w:val="0019649F"/>
    <w:rsid w:val="001A610C"/>
    <w:rsid w:val="001A7986"/>
    <w:rsid w:val="001B764E"/>
    <w:rsid w:val="001C0838"/>
    <w:rsid w:val="001E4BAF"/>
    <w:rsid w:val="00201D4D"/>
    <w:rsid w:val="0022177E"/>
    <w:rsid w:val="00224F75"/>
    <w:rsid w:val="0023493F"/>
    <w:rsid w:val="0023701C"/>
    <w:rsid w:val="00243F8A"/>
    <w:rsid w:val="00245FDA"/>
    <w:rsid w:val="00246D6A"/>
    <w:rsid w:val="002527B9"/>
    <w:rsid w:val="002537E2"/>
    <w:rsid w:val="00253A94"/>
    <w:rsid w:val="00262C32"/>
    <w:rsid w:val="002764D8"/>
    <w:rsid w:val="0028737D"/>
    <w:rsid w:val="00287CA4"/>
    <w:rsid w:val="002B00BC"/>
    <w:rsid w:val="002C4C57"/>
    <w:rsid w:val="002D150F"/>
    <w:rsid w:val="002D5973"/>
    <w:rsid w:val="002F0046"/>
    <w:rsid w:val="0030439F"/>
    <w:rsid w:val="00304A42"/>
    <w:rsid w:val="00304D13"/>
    <w:rsid w:val="0031441E"/>
    <w:rsid w:val="0032188A"/>
    <w:rsid w:val="00344E6F"/>
    <w:rsid w:val="003467FD"/>
    <w:rsid w:val="00363BFE"/>
    <w:rsid w:val="00381AB7"/>
    <w:rsid w:val="00397E31"/>
    <w:rsid w:val="003A1B7F"/>
    <w:rsid w:val="003A2E1D"/>
    <w:rsid w:val="003A6075"/>
    <w:rsid w:val="003B41BE"/>
    <w:rsid w:val="003C19D3"/>
    <w:rsid w:val="003C217F"/>
    <w:rsid w:val="003C6612"/>
    <w:rsid w:val="003E01C9"/>
    <w:rsid w:val="003E42B6"/>
    <w:rsid w:val="003F137D"/>
    <w:rsid w:val="003F1EB5"/>
    <w:rsid w:val="003F6727"/>
    <w:rsid w:val="00407003"/>
    <w:rsid w:val="00453BDC"/>
    <w:rsid w:val="004566BC"/>
    <w:rsid w:val="00487B5E"/>
    <w:rsid w:val="004936F7"/>
    <w:rsid w:val="004A42F1"/>
    <w:rsid w:val="004B0D8E"/>
    <w:rsid w:val="004B100F"/>
    <w:rsid w:val="004B743A"/>
    <w:rsid w:val="004D24F7"/>
    <w:rsid w:val="004D2523"/>
    <w:rsid w:val="004D2FD3"/>
    <w:rsid w:val="004D3F5B"/>
    <w:rsid w:val="004D48F9"/>
    <w:rsid w:val="004E6683"/>
    <w:rsid w:val="004F12D6"/>
    <w:rsid w:val="004F6CDC"/>
    <w:rsid w:val="005026C4"/>
    <w:rsid w:val="00502F88"/>
    <w:rsid w:val="00503E66"/>
    <w:rsid w:val="0050720C"/>
    <w:rsid w:val="00512E4E"/>
    <w:rsid w:val="00524CA3"/>
    <w:rsid w:val="00527293"/>
    <w:rsid w:val="00531788"/>
    <w:rsid w:val="00557DB0"/>
    <w:rsid w:val="0056323F"/>
    <w:rsid w:val="0056759B"/>
    <w:rsid w:val="00581465"/>
    <w:rsid w:val="005829DE"/>
    <w:rsid w:val="00582C4A"/>
    <w:rsid w:val="005A49AF"/>
    <w:rsid w:val="005A6CCD"/>
    <w:rsid w:val="005D0C56"/>
    <w:rsid w:val="005E12F3"/>
    <w:rsid w:val="005E36EA"/>
    <w:rsid w:val="005E4E49"/>
    <w:rsid w:val="005E6D3C"/>
    <w:rsid w:val="005F2302"/>
    <w:rsid w:val="005F5634"/>
    <w:rsid w:val="005F6C9E"/>
    <w:rsid w:val="00604001"/>
    <w:rsid w:val="006139FB"/>
    <w:rsid w:val="00627714"/>
    <w:rsid w:val="006334CB"/>
    <w:rsid w:val="00637945"/>
    <w:rsid w:val="006519D7"/>
    <w:rsid w:val="00656816"/>
    <w:rsid w:val="00661F36"/>
    <w:rsid w:val="00664CA6"/>
    <w:rsid w:val="0069034A"/>
    <w:rsid w:val="00696215"/>
    <w:rsid w:val="00697CB2"/>
    <w:rsid w:val="006A42B6"/>
    <w:rsid w:val="006B2E5E"/>
    <w:rsid w:val="006C4138"/>
    <w:rsid w:val="006C5166"/>
    <w:rsid w:val="006E20A1"/>
    <w:rsid w:val="006F5B18"/>
    <w:rsid w:val="006F5BCE"/>
    <w:rsid w:val="006F6608"/>
    <w:rsid w:val="006F6DB2"/>
    <w:rsid w:val="0070381E"/>
    <w:rsid w:val="00715215"/>
    <w:rsid w:val="00717351"/>
    <w:rsid w:val="00720329"/>
    <w:rsid w:val="00723115"/>
    <w:rsid w:val="00724454"/>
    <w:rsid w:val="00731142"/>
    <w:rsid w:val="0073281D"/>
    <w:rsid w:val="00737AC8"/>
    <w:rsid w:val="0074146E"/>
    <w:rsid w:val="007474B7"/>
    <w:rsid w:val="007528AE"/>
    <w:rsid w:val="0076011C"/>
    <w:rsid w:val="007644D4"/>
    <w:rsid w:val="007802F2"/>
    <w:rsid w:val="00782D7A"/>
    <w:rsid w:val="007A4838"/>
    <w:rsid w:val="007C273C"/>
    <w:rsid w:val="007D2A7D"/>
    <w:rsid w:val="007D3140"/>
    <w:rsid w:val="007E4DAB"/>
    <w:rsid w:val="007F2C09"/>
    <w:rsid w:val="0080054A"/>
    <w:rsid w:val="00803689"/>
    <w:rsid w:val="008108F4"/>
    <w:rsid w:val="00813B4B"/>
    <w:rsid w:val="00822097"/>
    <w:rsid w:val="008231A4"/>
    <w:rsid w:val="00826711"/>
    <w:rsid w:val="00832E28"/>
    <w:rsid w:val="008478A6"/>
    <w:rsid w:val="0085578E"/>
    <w:rsid w:val="008645B2"/>
    <w:rsid w:val="0086509A"/>
    <w:rsid w:val="00885DA5"/>
    <w:rsid w:val="008A0FCD"/>
    <w:rsid w:val="008A116E"/>
    <w:rsid w:val="008A3559"/>
    <w:rsid w:val="008C0AFD"/>
    <w:rsid w:val="008C6840"/>
    <w:rsid w:val="008E09CE"/>
    <w:rsid w:val="008F1778"/>
    <w:rsid w:val="00904A17"/>
    <w:rsid w:val="00904E9E"/>
    <w:rsid w:val="0091353F"/>
    <w:rsid w:val="009219B4"/>
    <w:rsid w:val="009235C3"/>
    <w:rsid w:val="0092541A"/>
    <w:rsid w:val="009255DE"/>
    <w:rsid w:val="00951D34"/>
    <w:rsid w:val="009565C4"/>
    <w:rsid w:val="0096629E"/>
    <w:rsid w:val="00970D6F"/>
    <w:rsid w:val="00984804"/>
    <w:rsid w:val="0098521D"/>
    <w:rsid w:val="009879DF"/>
    <w:rsid w:val="0099729E"/>
    <w:rsid w:val="009A1E30"/>
    <w:rsid w:val="009A442F"/>
    <w:rsid w:val="009C79B2"/>
    <w:rsid w:val="009D2CE3"/>
    <w:rsid w:val="009D6641"/>
    <w:rsid w:val="009E0AB0"/>
    <w:rsid w:val="009E4174"/>
    <w:rsid w:val="009F2F86"/>
    <w:rsid w:val="009F7FB6"/>
    <w:rsid w:val="00A01E2A"/>
    <w:rsid w:val="00A05046"/>
    <w:rsid w:val="00A107AF"/>
    <w:rsid w:val="00A12C8D"/>
    <w:rsid w:val="00A1554A"/>
    <w:rsid w:val="00A21195"/>
    <w:rsid w:val="00A25FE0"/>
    <w:rsid w:val="00A27923"/>
    <w:rsid w:val="00A369D6"/>
    <w:rsid w:val="00A369F8"/>
    <w:rsid w:val="00A40A88"/>
    <w:rsid w:val="00A42B28"/>
    <w:rsid w:val="00A50D8B"/>
    <w:rsid w:val="00A665CB"/>
    <w:rsid w:val="00A71E29"/>
    <w:rsid w:val="00A8407F"/>
    <w:rsid w:val="00A86336"/>
    <w:rsid w:val="00A97AC9"/>
    <w:rsid w:val="00AA7130"/>
    <w:rsid w:val="00AB0235"/>
    <w:rsid w:val="00AB4650"/>
    <w:rsid w:val="00AB4D18"/>
    <w:rsid w:val="00AD143F"/>
    <w:rsid w:val="00AD3A4D"/>
    <w:rsid w:val="00AD4E0B"/>
    <w:rsid w:val="00AF25DA"/>
    <w:rsid w:val="00AF5D7A"/>
    <w:rsid w:val="00B005BC"/>
    <w:rsid w:val="00B00D2A"/>
    <w:rsid w:val="00B03F8F"/>
    <w:rsid w:val="00B11578"/>
    <w:rsid w:val="00B202A2"/>
    <w:rsid w:val="00B210A5"/>
    <w:rsid w:val="00B2413E"/>
    <w:rsid w:val="00B32A3B"/>
    <w:rsid w:val="00B47B25"/>
    <w:rsid w:val="00B53BF8"/>
    <w:rsid w:val="00B56ADE"/>
    <w:rsid w:val="00B65B5F"/>
    <w:rsid w:val="00B80A1B"/>
    <w:rsid w:val="00B85E10"/>
    <w:rsid w:val="00BA3122"/>
    <w:rsid w:val="00BB5D5B"/>
    <w:rsid w:val="00BC3D10"/>
    <w:rsid w:val="00BD5194"/>
    <w:rsid w:val="00BE2317"/>
    <w:rsid w:val="00BE235E"/>
    <w:rsid w:val="00BE44BD"/>
    <w:rsid w:val="00C0708E"/>
    <w:rsid w:val="00C112CA"/>
    <w:rsid w:val="00C11EBB"/>
    <w:rsid w:val="00C1218A"/>
    <w:rsid w:val="00C14AB0"/>
    <w:rsid w:val="00C210FF"/>
    <w:rsid w:val="00C220EA"/>
    <w:rsid w:val="00C34A17"/>
    <w:rsid w:val="00C40C89"/>
    <w:rsid w:val="00C45BE7"/>
    <w:rsid w:val="00C50A90"/>
    <w:rsid w:val="00C56A82"/>
    <w:rsid w:val="00C644A6"/>
    <w:rsid w:val="00C727E0"/>
    <w:rsid w:val="00C75300"/>
    <w:rsid w:val="00C7645F"/>
    <w:rsid w:val="00C8435C"/>
    <w:rsid w:val="00C859D7"/>
    <w:rsid w:val="00C871A0"/>
    <w:rsid w:val="00CA390B"/>
    <w:rsid w:val="00CA7E88"/>
    <w:rsid w:val="00CB3E85"/>
    <w:rsid w:val="00CB64BB"/>
    <w:rsid w:val="00CC11EE"/>
    <w:rsid w:val="00CC617C"/>
    <w:rsid w:val="00CD42D9"/>
    <w:rsid w:val="00CE7DB5"/>
    <w:rsid w:val="00CF0E6B"/>
    <w:rsid w:val="00CF628C"/>
    <w:rsid w:val="00D00C07"/>
    <w:rsid w:val="00D037A3"/>
    <w:rsid w:val="00D152B6"/>
    <w:rsid w:val="00D153A9"/>
    <w:rsid w:val="00D211DD"/>
    <w:rsid w:val="00D24B25"/>
    <w:rsid w:val="00D36E5B"/>
    <w:rsid w:val="00D42ED3"/>
    <w:rsid w:val="00D455F8"/>
    <w:rsid w:val="00D47116"/>
    <w:rsid w:val="00D67CC2"/>
    <w:rsid w:val="00D72D73"/>
    <w:rsid w:val="00D8236C"/>
    <w:rsid w:val="00D84588"/>
    <w:rsid w:val="00D87E58"/>
    <w:rsid w:val="00DA43A4"/>
    <w:rsid w:val="00DA7F6D"/>
    <w:rsid w:val="00DB6B0B"/>
    <w:rsid w:val="00DC0211"/>
    <w:rsid w:val="00DC5A1C"/>
    <w:rsid w:val="00DD0251"/>
    <w:rsid w:val="00DD2F42"/>
    <w:rsid w:val="00DE033F"/>
    <w:rsid w:val="00DE3F5A"/>
    <w:rsid w:val="00DE4B1A"/>
    <w:rsid w:val="00DE7DB6"/>
    <w:rsid w:val="00DF48E2"/>
    <w:rsid w:val="00DF50CF"/>
    <w:rsid w:val="00E00E48"/>
    <w:rsid w:val="00E05CF1"/>
    <w:rsid w:val="00E144E9"/>
    <w:rsid w:val="00E14BCE"/>
    <w:rsid w:val="00E1522F"/>
    <w:rsid w:val="00E279B9"/>
    <w:rsid w:val="00E35047"/>
    <w:rsid w:val="00E442FA"/>
    <w:rsid w:val="00E62B02"/>
    <w:rsid w:val="00E66BAA"/>
    <w:rsid w:val="00E70BF1"/>
    <w:rsid w:val="00E849CD"/>
    <w:rsid w:val="00E93CC3"/>
    <w:rsid w:val="00E9688E"/>
    <w:rsid w:val="00EA17BB"/>
    <w:rsid w:val="00EA184D"/>
    <w:rsid w:val="00EB6EAB"/>
    <w:rsid w:val="00EC1105"/>
    <w:rsid w:val="00EC1BC6"/>
    <w:rsid w:val="00EC4347"/>
    <w:rsid w:val="00EF5DB2"/>
    <w:rsid w:val="00EF62F9"/>
    <w:rsid w:val="00EF6310"/>
    <w:rsid w:val="00F0022C"/>
    <w:rsid w:val="00F12105"/>
    <w:rsid w:val="00F3133A"/>
    <w:rsid w:val="00F34221"/>
    <w:rsid w:val="00F4647A"/>
    <w:rsid w:val="00F541EA"/>
    <w:rsid w:val="00F56770"/>
    <w:rsid w:val="00F62007"/>
    <w:rsid w:val="00F64F9C"/>
    <w:rsid w:val="00F66D79"/>
    <w:rsid w:val="00F769AF"/>
    <w:rsid w:val="00F8048F"/>
    <w:rsid w:val="00F903F5"/>
    <w:rsid w:val="00F949FE"/>
    <w:rsid w:val="00FA70CA"/>
    <w:rsid w:val="00FB13A0"/>
    <w:rsid w:val="00FB68C6"/>
    <w:rsid w:val="00FC30AF"/>
    <w:rsid w:val="00FC5613"/>
    <w:rsid w:val="00FC59EC"/>
    <w:rsid w:val="00FC752A"/>
    <w:rsid w:val="00FF0176"/>
    <w:rsid w:val="00F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E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DB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E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7DB6"/>
  </w:style>
  <w:style w:type="paragraph" w:styleId="Pieddepage">
    <w:name w:val="footer"/>
    <w:basedOn w:val="Normal"/>
    <w:link w:val="PieddepageCar"/>
    <w:uiPriority w:val="99"/>
    <w:unhideWhenUsed/>
    <w:rsid w:val="00DE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7DB6"/>
  </w:style>
  <w:style w:type="character" w:styleId="Lienhypertexte">
    <w:name w:val="Hyperlink"/>
    <w:basedOn w:val="Policepardfaut"/>
    <w:uiPriority w:val="99"/>
    <w:unhideWhenUsed/>
    <w:rsid w:val="00C220E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53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53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E7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7DB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E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7DB6"/>
  </w:style>
  <w:style w:type="paragraph" w:styleId="Pieddepage">
    <w:name w:val="footer"/>
    <w:basedOn w:val="Normal"/>
    <w:link w:val="PieddepageCar"/>
    <w:uiPriority w:val="99"/>
    <w:unhideWhenUsed/>
    <w:rsid w:val="00DE7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7DB6"/>
  </w:style>
  <w:style w:type="character" w:styleId="Lienhypertexte">
    <w:name w:val="Hyperlink"/>
    <w:basedOn w:val="Policepardfaut"/>
    <w:uiPriority w:val="99"/>
    <w:unhideWhenUsed/>
    <w:rsid w:val="00C220E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53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53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vinagre@fig-gymnastics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2402-89AB-4AA6-A7AB-2396754A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</dc:creator>
  <cp:lastModifiedBy>rui</cp:lastModifiedBy>
  <cp:revision>7</cp:revision>
  <cp:lastPrinted>2013-01-05T11:43:00Z</cp:lastPrinted>
  <dcterms:created xsi:type="dcterms:W3CDTF">2013-02-27T16:19:00Z</dcterms:created>
  <dcterms:modified xsi:type="dcterms:W3CDTF">2016-02-03T16:49:00Z</dcterms:modified>
</cp:coreProperties>
</file>