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6C" w:rsidRPr="005E65D9" w:rsidRDefault="005E65D9" w:rsidP="00B41CA2">
      <w:pPr>
        <w:rPr>
          <w:rFonts w:ascii="Arial" w:hAnsi="Arial" w:cs="Arial"/>
          <w:b/>
          <w:lang w:val="en-GB"/>
        </w:rPr>
      </w:pPr>
      <w:r w:rsidRPr="005E65D9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11.3pt;margin-top:7.2pt;width:292.85pt;height:72.55pt;z-index:251659264" stroked="f" strokecolor="#eaeaea">
            <v:textbox style="mso-next-textbox:#_x0000_s1098">
              <w:txbxContent>
                <w:p w:rsidR="007D0D7A" w:rsidRPr="000345FA" w:rsidRDefault="007D0D7A" w:rsidP="007D0D7A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ZOLOTOV CUP 2016</w:t>
                  </w:r>
                </w:p>
                <w:p w:rsidR="007D0D7A" w:rsidRPr="000345FA" w:rsidRDefault="007D0D7A" w:rsidP="007D0D7A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7D0D7A" w:rsidRDefault="007D0D7A" w:rsidP="007D0D7A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14-16 SEPTEMBER 2016 </w:t>
                  </w:r>
                </w:p>
                <w:p w:rsidR="007D0D7A" w:rsidRPr="00DD4E6C" w:rsidRDefault="007D0D7A" w:rsidP="007D0D7A">
                  <w:pPr>
                    <w:rPr>
                      <w:szCs w:val="28"/>
                      <w:lang w:val="en-US"/>
                    </w:rPr>
                  </w:pPr>
                </w:p>
                <w:p w:rsidR="00C02B6C" w:rsidRPr="00DD4E6C" w:rsidRDefault="00C02B6C" w:rsidP="00A45FB1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5E65D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5E65D9" w:rsidRDefault="005E65D9" w:rsidP="00E4351C">
      <w:pPr>
        <w:jc w:val="center"/>
        <w:rPr>
          <w:rFonts w:ascii="Arial" w:hAnsi="Arial" w:cs="Arial"/>
          <w:b/>
          <w:lang w:val="en-GB"/>
        </w:rPr>
      </w:pPr>
      <w:bookmarkStart w:id="0" w:name="_GoBack"/>
      <w:r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2336" behindDoc="1" locked="0" layoutInCell="1" allowOverlap="1" wp14:anchorId="670A82F5" wp14:editId="194EEB70">
            <wp:simplePos x="0" y="0"/>
            <wp:positionH relativeFrom="column">
              <wp:posOffset>-149860</wp:posOffset>
            </wp:positionH>
            <wp:positionV relativeFrom="paragraph">
              <wp:posOffset>9525</wp:posOffset>
            </wp:positionV>
            <wp:extent cx="628650" cy="85725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E65D9">
        <w:rPr>
          <w:rFonts w:ascii="Arial" w:hAnsi="Arial" w:cs="Arial"/>
          <w:b/>
          <w:noProof/>
          <w:lang w:val="fr-CH" w:eastAsia="fr-CH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5" type="#_x0000_t75" style="position:absolute;left:0;text-align:left;margin-left:420.4pt;margin-top:31.9pt;width:56.95pt;height:58.25pt;z-index:251660288;mso-position-horizontal-relative:margin;mso-position-vertical-relative:margin">
            <v:imagedata r:id="rId10" o:title="logo sans texte"/>
            <w10:wrap type="square" anchorx="margin" anchory="margin"/>
          </v:shape>
        </w:pict>
      </w:r>
      <w:r w:rsidRPr="005E65D9">
        <w:rPr>
          <w:rFonts w:ascii="Arial" w:hAnsi="Arial" w:cs="Arial"/>
          <w:b/>
          <w:noProof/>
          <w:lang w:val="ru-RU" w:eastAsia="ru-RU"/>
        </w:rPr>
        <w:pict>
          <v:shape id="Picture 26" o:spid="_x0000_s1106" type="#_x0000_t75" alt="ФСАР" style="position:absolute;left:0;text-align:left;margin-left:69.25pt;margin-top:2.45pt;width:85.35pt;height:58.25pt;z-index:251661312;visibility:visible;mso-wrap-style:square;mso-wrap-distance-left:9pt;mso-wrap-distance-top:0;mso-wrap-distance-right:9pt;mso-wrap-distance-bottom:0;mso-position-horizontal-relative:text;mso-position-vertical-relative:text">
            <v:imagedata r:id="rId11" o:title="ФСАР"/>
          </v:shape>
        </w:pict>
      </w:r>
    </w:p>
    <w:p w:rsidR="00C02B6C" w:rsidRPr="005E65D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5E65D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5E65D9" w:rsidRDefault="00B41CA2" w:rsidP="00A45FB1">
      <w:pPr>
        <w:rPr>
          <w:rFonts w:ascii="Arial" w:hAnsi="Arial" w:cs="Arial"/>
          <w:b/>
          <w:lang w:val="en-GB"/>
        </w:rPr>
      </w:pPr>
    </w:p>
    <w:p w:rsidR="005E65D9" w:rsidRDefault="005E65D9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5E65D9" w:rsidRDefault="005E65D9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D53ACD" w:rsidRPr="005E65D9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5E65D9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8A1A31" w:rsidRPr="005E65D9" w:rsidTr="008A1A31">
        <w:trPr>
          <w:trHeight w:val="35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A31" w:rsidRPr="005E65D9" w:rsidRDefault="008A1A31" w:rsidP="00965BC2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65D9">
              <w:rPr>
                <w:rFonts w:ascii="Arial" w:hAnsi="Arial" w:cs="Arial"/>
                <w:b/>
                <w:lang w:val="en-GB"/>
              </w:rPr>
              <w:t>Organizing Committee/Host Federation</w:t>
            </w:r>
          </w:p>
        </w:tc>
      </w:tr>
      <w:tr w:rsidR="008A1A31" w:rsidRPr="005E65D9" w:rsidTr="00965BC2">
        <w:trPr>
          <w:trHeight w:val="2349"/>
        </w:trPr>
        <w:tc>
          <w:tcPr>
            <w:tcW w:w="4678" w:type="dxa"/>
          </w:tcPr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65D9">
              <w:rPr>
                <w:rFonts w:ascii="Arial" w:hAnsi="Arial" w:cs="Arial"/>
                <w:sz w:val="22"/>
                <w:szCs w:val="22"/>
              </w:rPr>
              <w:t>Committe on physical training and sports</w:t>
            </w:r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65D9">
              <w:rPr>
                <w:rFonts w:ascii="Arial" w:hAnsi="Arial" w:cs="Arial"/>
                <w:sz w:val="22"/>
                <w:szCs w:val="22"/>
              </w:rPr>
              <w:t>of the Novgorod region</w:t>
            </w:r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65D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Address: 173001, Russia, Veliky Novgorod</w:t>
            </w:r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proofErr w:type="spellStart"/>
            <w:r w:rsidRPr="005E65D9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Velikaya</w:t>
            </w:r>
            <w:proofErr w:type="spellEnd"/>
            <w:r w:rsidRPr="005E65D9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str., 9/3</w:t>
            </w:r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5E65D9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Fax: +7 (8162) 77 40 04</w:t>
            </w:r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5E65D9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Tel:  +7 (8162) 77 40 04</w:t>
            </w:r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en-GB"/>
              </w:rPr>
            </w:pPr>
            <w:r w:rsidRPr="005E65D9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e-mail:</w:t>
            </w:r>
            <w:hyperlink r:id="rId12" w:history="1">
              <w:r w:rsidRPr="005E65D9">
                <w:rPr>
                  <w:rStyle w:val="Lienhypertexte"/>
                  <w:rFonts w:ascii="Arial" w:hAnsi="Arial" w:cs="Arial"/>
                  <w:sz w:val="22"/>
                  <w:szCs w:val="22"/>
                  <w:lang w:val="en-GB"/>
                </w:rPr>
                <w:t>acro08@mail.ru</w:t>
              </w:r>
            </w:hyperlink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5E65D9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Contact Person: Elena Kirilova tel: </w:t>
            </w:r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5E65D9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+7 (8162) 77 40 04,+7 911 600 70 61</w:t>
            </w:r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en-US"/>
              </w:rPr>
              <w:t>Natalya Fedorova + 7 953 905 18 05</w:t>
            </w:r>
          </w:p>
          <w:p w:rsidR="008A1A31" w:rsidRPr="005E65D9" w:rsidRDefault="008A1A31" w:rsidP="00965BC2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8A1A31" w:rsidRPr="005E65D9" w:rsidRDefault="008A1A31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8A1A31" w:rsidRPr="005E65D9" w:rsidRDefault="008A1A31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r w:rsidRPr="005E65D9">
              <w:rPr>
                <w:rFonts w:ascii="Arial" w:hAnsi="Arial" w:cs="Arial"/>
                <w:sz w:val="22"/>
                <w:szCs w:val="22"/>
              </w:rPr>
              <w:t>Nа</w:t>
            </w:r>
            <w:r w:rsidRPr="005E65D9">
              <w:rPr>
                <w:rFonts w:ascii="Arial" w:hAnsi="Arial" w:cs="Arial"/>
                <w:sz w:val="22"/>
                <w:szCs w:val="22"/>
                <w:lang w:val="en-US"/>
              </w:rPr>
              <w:t>bereznaya, 8</w:t>
            </w:r>
          </w:p>
          <w:p w:rsidR="008A1A31" w:rsidRPr="005E65D9" w:rsidRDefault="008A1A31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8A1A31" w:rsidRPr="005E65D9" w:rsidRDefault="008A1A31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65D9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5E65D9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8A1A31" w:rsidRPr="005E65D9" w:rsidRDefault="008A1A31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en-US"/>
              </w:rPr>
              <w:t>Tell. mob. +7 903 788 41 54</w:t>
            </w:r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5E65D9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</w:p>
          <w:p w:rsidR="008A1A31" w:rsidRPr="005E65D9" w:rsidRDefault="008A1A31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387AAC" w:rsidRPr="005E65D9" w:rsidRDefault="00E07E74" w:rsidP="006B210F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5E65D9">
        <w:rPr>
          <w:rFonts w:ascii="Arial" w:hAnsi="Arial" w:cs="Arial"/>
          <w:b/>
          <w:lang w:val="en-GB"/>
        </w:rPr>
        <w:t>Deadline</w:t>
      </w:r>
      <w:proofErr w:type="gramStart"/>
      <w:r w:rsidRPr="005E65D9">
        <w:rPr>
          <w:rFonts w:ascii="Arial" w:hAnsi="Arial" w:cs="Arial"/>
          <w:b/>
          <w:lang w:val="en-GB"/>
        </w:rPr>
        <w:t>:</w:t>
      </w:r>
      <w:r w:rsidR="008A1A31" w:rsidRPr="005E65D9">
        <w:rPr>
          <w:rFonts w:ascii="Arial" w:hAnsi="Arial" w:cs="Arial"/>
          <w:b/>
          <w:lang w:val="en-US"/>
        </w:rPr>
        <w:t>12</w:t>
      </w:r>
      <w:r w:rsidR="008A1A31" w:rsidRPr="005E65D9">
        <w:rPr>
          <w:rFonts w:ascii="Arial" w:hAnsi="Arial" w:cs="Arial"/>
          <w:b/>
          <w:vertAlign w:val="superscript"/>
          <w:lang w:val="en-US"/>
        </w:rPr>
        <w:t>th</w:t>
      </w:r>
      <w:proofErr w:type="gramEnd"/>
      <w:r w:rsidR="007D0D7A" w:rsidRPr="005E65D9">
        <w:rPr>
          <w:rFonts w:ascii="Arial" w:hAnsi="Arial" w:cs="Arial"/>
          <w:b/>
          <w:lang w:val="en-US"/>
        </w:rPr>
        <w:t xml:space="preserve"> of  July</w:t>
      </w:r>
      <w:r w:rsidR="008A1A31" w:rsidRPr="005E65D9">
        <w:rPr>
          <w:rFonts w:ascii="Arial" w:hAnsi="Arial" w:cs="Arial"/>
          <w:b/>
          <w:lang w:val="en-US"/>
        </w:rPr>
        <w:t xml:space="preserve"> 201</w:t>
      </w:r>
      <w:r w:rsidR="007D0D7A" w:rsidRPr="005E65D9">
        <w:rPr>
          <w:rFonts w:ascii="Arial" w:hAnsi="Arial" w:cs="Arial"/>
          <w:b/>
          <w:lang w:val="en-US"/>
        </w:rPr>
        <w:t>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5E65D9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5E65D9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5E65D9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5E65D9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5E65D9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5E65D9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E65D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5E65D9" w:rsidRDefault="00361CD3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5E65D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5E65D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E65D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E65D9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E65D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5E65D9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E65D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5E65D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E65D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E65D9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E65D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5E65D9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E65D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E65D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E65D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E65D9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E65D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5E65D9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5E65D9">
        <w:rPr>
          <w:rFonts w:ascii="Arial" w:hAnsi="Arial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5E65D9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Pr="005E65D9">
        <w:rPr>
          <w:rFonts w:ascii="Arial" w:hAnsi="Arial" w:cs="Arial"/>
          <w:color w:val="000000"/>
          <w:sz w:val="16"/>
          <w:szCs w:val="16"/>
          <w:lang w:val="en-GB"/>
        </w:rPr>
        <w:t>, please comple</w:t>
      </w:r>
      <w:r w:rsidR="00E349F0" w:rsidRPr="005E65D9">
        <w:rPr>
          <w:rFonts w:ascii="Arial" w:hAnsi="Arial" w:cs="Arial"/>
          <w:color w:val="000000"/>
          <w:sz w:val="16"/>
          <w:szCs w:val="16"/>
          <w:lang w:val="en-GB"/>
        </w:rPr>
        <w:t xml:space="preserve">te one (1) form for </w:t>
      </w:r>
      <w:r w:rsidR="005B42DA" w:rsidRPr="005E65D9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E349F0" w:rsidRPr="005E65D9">
        <w:rPr>
          <w:rFonts w:ascii="Arial" w:hAnsi="Arial" w:cs="Arial"/>
          <w:color w:val="000000"/>
          <w:sz w:val="16"/>
          <w:szCs w:val="16"/>
          <w:lang w:val="en-GB"/>
        </w:rPr>
        <w:t xml:space="preserve">each </w:t>
      </w:r>
      <w:r w:rsidR="00832563" w:rsidRPr="005E65D9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="00E349F0" w:rsidRPr="005E65D9">
        <w:rPr>
          <w:rFonts w:ascii="Arial" w:hAnsi="Arial" w:cs="Arial"/>
          <w:color w:val="000000"/>
          <w:sz w:val="16"/>
          <w:szCs w:val="16"/>
          <w:lang w:val="en-GB"/>
        </w:rPr>
        <w:t>.</w:t>
      </w:r>
      <w:r w:rsidR="00E349F0" w:rsidRPr="005E65D9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5E65D9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5E65D9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5E65D9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5E65D9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5E65D9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5E65D9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5E65D9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5E65D9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5E65D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Arrivaltime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5E65D9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5E65D9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5E65D9" w:rsidRDefault="00A66287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F37" w:rsidRPr="005E65D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161F9A" w:rsidRPr="005E65D9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5E65D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5E65D9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5E65D9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bookmarkStart w:id="1" w:name="CaseACocher5"/>
      <w:tr w:rsidR="00161F9A" w:rsidRPr="005E65D9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A66287" w:rsidP="00FB073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730" w:rsidRPr="005E65D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"/>
            <w:r w:rsidR="00161F9A" w:rsidRPr="005E65D9">
              <w:rPr>
                <w:rFonts w:ascii="Arial" w:hAnsi="Arial" w:cs="Arial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5E65D9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5E65D9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5F67CD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T</w:t>
            </w:r>
            <w:r w:rsidR="00161F9A" w:rsidRPr="005E65D9">
              <w:rPr>
                <w:rFonts w:ascii="Arial" w:hAnsi="Arial" w:cs="Arial"/>
                <w:sz w:val="18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5E65D9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5E65D9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5E65D9" w:rsidRDefault="00A66287" w:rsidP="00A45FB1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5E65D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161F9A" w:rsidRPr="005E65D9">
              <w:rPr>
                <w:rFonts w:ascii="Arial" w:hAnsi="Arial" w:cs="Arial"/>
                <w:sz w:val="18"/>
                <w:szCs w:val="18"/>
                <w:lang w:val="en-GB"/>
              </w:rPr>
              <w:t>By bus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5E65D9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5E65D9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5E65D9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93228D" w:rsidRPr="005E65D9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5E65D9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5E65D9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5E65D9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5E65D9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5E65D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5E65D9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5E65D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5E65D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5E65D9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5E65D9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5E65D9" w:rsidRDefault="00A66287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5E65D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5E65D9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5E65D9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5E65D9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5E65D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5E65D9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A66287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5E65D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5E65D9">
              <w:rPr>
                <w:rFonts w:ascii="Arial" w:hAnsi="Arial" w:cs="Arial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5E65D9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5E65D9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5E65D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5E65D9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5E65D9" w:rsidRDefault="00A66287" w:rsidP="00A45FB1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5E65D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5E65D9"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5E65D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5E65D9">
              <w:rPr>
                <w:rFonts w:ascii="Arial" w:hAnsi="Arial" w:cs="Arial"/>
                <w:sz w:val="18"/>
                <w:szCs w:val="18"/>
                <w:lang w:val="en-GB"/>
              </w:rPr>
              <w:t xml:space="preserve">By bus  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5E65D9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5E65D9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5E65D9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5E65D9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D1D" w:rsidRPr="005E65D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10D1D" w:rsidRPr="005E65D9" w:rsidRDefault="00710D1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395"/>
      </w:tblGrid>
      <w:tr w:rsidR="00156588" w:rsidRPr="005E65D9" w:rsidTr="00C26CEC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56588" w:rsidRPr="005E65D9" w:rsidRDefault="006E3813" w:rsidP="00C7134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E65D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Local </w:t>
            </w:r>
            <w:r w:rsidR="00C71346" w:rsidRPr="005E65D9">
              <w:rPr>
                <w:rFonts w:ascii="Arial" w:hAnsi="Arial" w:cs="Arial"/>
                <w:b/>
                <w:sz w:val="18"/>
                <w:szCs w:val="18"/>
                <w:lang w:val="en-GB"/>
              </w:rPr>
              <w:t>t</w:t>
            </w:r>
            <w:r w:rsidRPr="005E65D9">
              <w:rPr>
                <w:rFonts w:ascii="Arial" w:hAnsi="Arial" w:cs="Arial"/>
                <w:b/>
                <w:sz w:val="18"/>
                <w:szCs w:val="18"/>
                <w:lang w:val="en-GB"/>
              </w:rPr>
              <w:t>r</w:t>
            </w:r>
            <w:r w:rsidR="00156588" w:rsidRPr="005E65D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ansport </w:t>
            </w:r>
            <w:r w:rsidR="00C71346" w:rsidRPr="005E65D9">
              <w:rPr>
                <w:rFonts w:ascii="Arial" w:hAnsi="Arial" w:cs="Arial"/>
                <w:b/>
                <w:sz w:val="18"/>
                <w:szCs w:val="18"/>
                <w:lang w:val="en-GB"/>
              </w:rPr>
              <w:t>c</w:t>
            </w:r>
            <w:r w:rsidR="00156588" w:rsidRPr="005E65D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ost  </w:t>
            </w:r>
            <w:r w:rsidR="00156588" w:rsidRPr="005E65D9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E63BDB" w:rsidRPr="005E65D9">
              <w:rPr>
                <w:rFonts w:ascii="Arial" w:hAnsi="Arial" w:cs="Arial"/>
                <w:sz w:val="18"/>
                <w:szCs w:val="18"/>
                <w:lang w:val="en-GB"/>
              </w:rPr>
              <w:t>comp</w:t>
            </w:r>
            <w:r w:rsidR="00156588" w:rsidRPr="005E65D9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E63BDB" w:rsidRPr="005E65D9">
              <w:rPr>
                <w:rFonts w:ascii="Arial" w:hAnsi="Arial" w:cs="Arial"/>
                <w:sz w:val="18"/>
                <w:szCs w:val="18"/>
                <w:lang w:val="en-GB"/>
              </w:rPr>
              <w:t>e</w:t>
            </w:r>
            <w:r w:rsidR="00156588" w:rsidRPr="005E65D9">
              <w:rPr>
                <w:rFonts w:ascii="Arial" w:hAnsi="Arial" w:cs="Arial"/>
                <w:sz w:val="18"/>
                <w:szCs w:val="18"/>
                <w:lang w:val="en-GB"/>
              </w:rPr>
              <w:t>te if applicable)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169B8" w:rsidRPr="005E65D9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5E65D9">
              <w:rPr>
                <w:rFonts w:ascii="Arial" w:hAnsi="Arial" w:cs="Arial"/>
                <w:b/>
                <w:bCs/>
                <w:szCs w:val="28"/>
                <w:lang w:val="en-GB"/>
              </w:rPr>
              <w:t>Number</w:t>
            </w:r>
          </w:p>
          <w:p w:rsidR="00156588" w:rsidRPr="005E65D9" w:rsidRDefault="006762AA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5E65D9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:rsidR="00156588" w:rsidRPr="005E65D9" w:rsidRDefault="00156588" w:rsidP="00933115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156588" w:rsidRPr="005E65D9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bCs/>
                <w:szCs w:val="28"/>
                <w:lang w:val="en-GB"/>
              </w:rPr>
            </w:pPr>
            <w:r w:rsidRPr="005E65D9">
              <w:rPr>
                <w:rFonts w:ascii="Arial" w:hAnsi="Arial" w:cs="Arial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156588" w:rsidRPr="005E65D9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</w:tr>
    </w:tbl>
    <w:p w:rsidR="00EB5994" w:rsidRPr="005E65D9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5E65D9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65D9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5E65D9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5E65D9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5E65D9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5E65D9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5E65D9" w:rsidRDefault="005E65D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E65D9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7216;mso-position-horizontal-relative:text;mso-position-vertical-relative:text"/>
              </w:pict>
            </w:r>
          </w:p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5E65D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5E65D9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5E65D9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5E65D9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5E65D9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E65D9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5E65D9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5E65D9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5E65D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5E65D9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5E65D9" w:rsidRDefault="009E2378" w:rsidP="00E4351C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5E65D9" w:rsidSect="007D0D7A">
      <w:pgSz w:w="11906" w:h="16838"/>
      <w:pgMar w:top="0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DBD" w:rsidRDefault="00727DBD">
      <w:r>
        <w:separator/>
      </w:r>
    </w:p>
  </w:endnote>
  <w:endnote w:type="continuationSeparator" w:id="0">
    <w:p w:rsidR="00727DBD" w:rsidRDefault="0072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DBD" w:rsidRDefault="00727DBD">
      <w:r>
        <w:separator/>
      </w:r>
    </w:p>
  </w:footnote>
  <w:footnote w:type="continuationSeparator" w:id="0">
    <w:p w:rsidR="00727DBD" w:rsidRDefault="00727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26779"/>
    <w:rsid w:val="000169B8"/>
    <w:rsid w:val="00040804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65D9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70B2F"/>
    <w:rsid w:val="0077103C"/>
    <w:rsid w:val="00773D22"/>
    <w:rsid w:val="007920E4"/>
    <w:rsid w:val="007A1A37"/>
    <w:rsid w:val="007A761B"/>
    <w:rsid w:val="007B65DE"/>
    <w:rsid w:val="007C042F"/>
    <w:rsid w:val="007C075A"/>
    <w:rsid w:val="007C21DB"/>
    <w:rsid w:val="007D0D7A"/>
    <w:rsid w:val="007D258E"/>
    <w:rsid w:val="0081142A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7130"/>
    <w:rsid w:val="008A1A31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6224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45FB1"/>
    <w:rsid w:val="00A56734"/>
    <w:rsid w:val="00A66287"/>
    <w:rsid w:val="00A7178E"/>
    <w:rsid w:val="00A770B7"/>
    <w:rsid w:val="00AA0B9C"/>
    <w:rsid w:val="00AB2FE9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815FD"/>
    <w:rsid w:val="00D8350E"/>
    <w:rsid w:val="00D83C86"/>
    <w:rsid w:val="00D937A2"/>
    <w:rsid w:val="00DA2CA9"/>
    <w:rsid w:val="00DA4426"/>
    <w:rsid w:val="00DB05AD"/>
    <w:rsid w:val="00DB475C"/>
    <w:rsid w:val="00DC1E25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D53F2"/>
    <w:rsid w:val="00EF1FC8"/>
    <w:rsid w:val="00EF3770"/>
    <w:rsid w:val="00F07E0B"/>
    <w:rsid w:val="00F140FA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9217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6287"/>
    <w:rPr>
      <w:lang w:val="de-DE" w:eastAsia="de-DE"/>
    </w:rPr>
  </w:style>
  <w:style w:type="paragraph" w:styleId="Titre1">
    <w:name w:val="heading 1"/>
    <w:basedOn w:val="Normal"/>
    <w:next w:val="Normal"/>
    <w:qFormat/>
    <w:rsid w:val="00A66287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A66287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A66287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A66287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A66287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A66287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A66287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A66287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A66287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A66287"/>
    <w:rPr>
      <w:color w:val="0000FF"/>
      <w:u w:val="single"/>
    </w:rPr>
  </w:style>
  <w:style w:type="paragraph" w:styleId="Corpsdetexte2">
    <w:name w:val="Body Text 2"/>
    <w:basedOn w:val="Normal"/>
    <w:rsid w:val="00A66287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A6628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66287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A66287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A45F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D81B4-AFF1-4D04-9064-1A8ED2AC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3</cp:revision>
  <cp:lastPrinted>2011-04-21T12:59:00Z</cp:lastPrinted>
  <dcterms:created xsi:type="dcterms:W3CDTF">2016-03-26T11:08:00Z</dcterms:created>
  <dcterms:modified xsi:type="dcterms:W3CDTF">2016-04-13T10:12:00Z</dcterms:modified>
</cp:coreProperties>
</file>