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D8" w:rsidRPr="00815F21" w:rsidRDefault="00815F21">
      <w:pPr>
        <w:spacing w:after="73" w:line="259" w:lineRule="auto"/>
        <w:ind w:left="0" w:right="1931" w:firstLine="0"/>
      </w:pPr>
      <w:bookmarkStart w:id="0" w:name="_GoBack"/>
      <w:bookmarkEnd w:id="0"/>
      <w:r w:rsidRPr="00815F21">
        <w:rPr>
          <w:rFonts w:eastAsia="Verdana"/>
          <w:b/>
          <w:noProof/>
          <w:sz w:val="12"/>
        </w:rPr>
        <w:drawing>
          <wp:anchor distT="0" distB="0" distL="114300" distR="114300" simplePos="0" relativeHeight="251662336" behindDoc="0" locked="0" layoutInCell="1" allowOverlap="1" wp14:anchorId="379933FB" wp14:editId="0B6BF14A">
            <wp:simplePos x="0" y="0"/>
            <wp:positionH relativeFrom="margin">
              <wp:posOffset>6134735</wp:posOffset>
            </wp:positionH>
            <wp:positionV relativeFrom="margin">
              <wp:posOffset>-139065</wp:posOffset>
            </wp:positionV>
            <wp:extent cx="723265" cy="739775"/>
            <wp:effectExtent l="0" t="0" r="635" b="3175"/>
            <wp:wrapSquare wrapText="bothSides"/>
            <wp:docPr id="4" name="Image 4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8D8" w:rsidRPr="00815F21">
        <w:rPr>
          <w:rFonts w:eastAsia="Verdana"/>
          <w:b/>
          <w:noProof/>
          <w:sz w:val="12"/>
        </w:rPr>
        <w:drawing>
          <wp:anchor distT="0" distB="0" distL="114300" distR="114300" simplePos="0" relativeHeight="251661312" behindDoc="1" locked="0" layoutInCell="1" allowOverlap="1" wp14:anchorId="47145F4D" wp14:editId="7398E862">
            <wp:simplePos x="0" y="0"/>
            <wp:positionH relativeFrom="column">
              <wp:posOffset>-187325</wp:posOffset>
            </wp:positionH>
            <wp:positionV relativeFrom="paragraph">
              <wp:posOffset>-300355</wp:posOffset>
            </wp:positionV>
            <wp:extent cx="1924050" cy="996950"/>
            <wp:effectExtent l="0" t="0" r="0" b="0"/>
            <wp:wrapNone/>
            <wp:docPr id="18" name="תמונה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תמונה 1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5F21" w:rsidRPr="00815F21" w:rsidRDefault="00C178D8" w:rsidP="00815F21">
      <w:pPr>
        <w:spacing w:after="14" w:line="240" w:lineRule="auto"/>
        <w:ind w:left="0" w:firstLine="0"/>
        <w:jc w:val="center"/>
        <w:rPr>
          <w:b/>
          <w:sz w:val="28"/>
          <w:szCs w:val="24"/>
        </w:rPr>
      </w:pPr>
      <w:r w:rsidRPr="00815F21">
        <w:rPr>
          <w:b/>
          <w:sz w:val="28"/>
          <w:szCs w:val="24"/>
        </w:rPr>
        <w:t>INTERNATIONAL RHYTHMIC</w:t>
      </w:r>
    </w:p>
    <w:p w:rsidR="00C178D8" w:rsidRPr="00815F21" w:rsidRDefault="00C178D8" w:rsidP="00815F21">
      <w:pPr>
        <w:spacing w:after="14" w:line="240" w:lineRule="auto"/>
        <w:ind w:left="0" w:firstLine="0"/>
        <w:jc w:val="center"/>
        <w:rPr>
          <w:b/>
          <w:sz w:val="28"/>
          <w:szCs w:val="24"/>
        </w:rPr>
      </w:pPr>
      <w:r w:rsidRPr="00815F21">
        <w:rPr>
          <w:b/>
          <w:sz w:val="28"/>
          <w:szCs w:val="24"/>
        </w:rPr>
        <w:t>GYMNASTICS TOURNAMENT</w:t>
      </w:r>
    </w:p>
    <w:p w:rsidR="00C178D8" w:rsidRPr="00815F21" w:rsidRDefault="00C178D8" w:rsidP="005529CA">
      <w:pPr>
        <w:spacing w:after="14" w:line="240" w:lineRule="auto"/>
        <w:ind w:left="0" w:firstLine="0"/>
        <w:jc w:val="center"/>
        <w:rPr>
          <w:b/>
          <w:sz w:val="24"/>
        </w:rPr>
      </w:pPr>
      <w:r w:rsidRPr="00815F21">
        <w:rPr>
          <w:b/>
          <w:sz w:val="24"/>
        </w:rPr>
        <w:t>24-2</w:t>
      </w:r>
      <w:r w:rsidR="005529CA">
        <w:rPr>
          <w:b/>
          <w:sz w:val="24"/>
        </w:rPr>
        <w:t>5</w:t>
      </w:r>
      <w:r w:rsidRPr="00815F21">
        <w:rPr>
          <w:b/>
          <w:sz w:val="24"/>
        </w:rPr>
        <w:t>/2/17</w:t>
      </w:r>
    </w:p>
    <w:p w:rsidR="00C178D8" w:rsidRPr="00815F21" w:rsidRDefault="00C178D8" w:rsidP="00815F21">
      <w:pPr>
        <w:pStyle w:val="a3"/>
        <w:jc w:val="center"/>
        <w:rPr>
          <w:rFonts w:ascii="Arial" w:eastAsia="Arial" w:hAnsi="Arial" w:cs="Arial"/>
          <w:b/>
        </w:rPr>
      </w:pPr>
      <w:r w:rsidRPr="00815F21">
        <w:rPr>
          <w:rFonts w:ascii="Arial" w:eastAsia="Arial" w:hAnsi="Arial" w:cs="Arial"/>
          <w:b/>
        </w:rPr>
        <w:t>Ness Ziona – Israel</w:t>
      </w:r>
    </w:p>
    <w:p w:rsidR="00C178D8" w:rsidRPr="00815F21" w:rsidRDefault="00C178D8">
      <w:pPr>
        <w:ind w:left="-15" w:right="-15" w:firstLine="0"/>
        <w:rPr>
          <w:lang w:val="pl-PL"/>
        </w:rPr>
      </w:pPr>
    </w:p>
    <w:p w:rsidR="00B6456B" w:rsidRPr="00815F21" w:rsidRDefault="002407F6">
      <w:pPr>
        <w:ind w:left="-15" w:right="-15" w:firstLine="0"/>
      </w:pPr>
      <w:r w:rsidRPr="00815F21">
        <w:t xml:space="preserve">Form to be sent to: </w:t>
      </w:r>
    </w:p>
    <w:p w:rsidR="006E6BAB" w:rsidRPr="00815F21" w:rsidRDefault="006E6BAB">
      <w:pPr>
        <w:ind w:left="-15" w:right="-15" w:firstLine="0"/>
      </w:pPr>
    </w:p>
    <w:tbl>
      <w:tblPr>
        <w:tblW w:w="10774" w:type="dxa"/>
        <w:tblInd w:w="1" w:type="dxa"/>
        <w:tblCellMar>
          <w:top w:w="3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1274"/>
        <w:gridCol w:w="341"/>
        <w:gridCol w:w="233"/>
        <w:gridCol w:w="8926"/>
      </w:tblGrid>
      <w:tr w:rsidR="006E6BAB" w:rsidRPr="00815F21" w:rsidTr="00A72DAA">
        <w:trPr>
          <w:trHeight w:val="40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8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rPr>
                <w:b/>
              </w:rPr>
              <w:t xml:space="preserve">Local Organising Committee </w:t>
            </w:r>
          </w:p>
        </w:tc>
      </w:tr>
      <w:tr w:rsidR="006E6BAB" w:rsidRPr="00815F21" w:rsidTr="00A72DAA">
        <w:trPr>
          <w:trHeight w:val="259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t xml:space="preserve">LOC </w:t>
            </w: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89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t>the company for Educational and Cultural institutions –Ness Ziona Ltd</w:t>
            </w:r>
          </w:p>
        </w:tc>
      </w:tr>
      <w:tr w:rsidR="006E6BAB" w:rsidRPr="00815F21" w:rsidTr="00A72DAA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t xml:space="preserve">Phone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E6BAB" w:rsidRPr="00815F21" w:rsidRDefault="00333BB0" w:rsidP="006E6BAB">
            <w:pPr>
              <w:ind w:left="-15" w:right="-15" w:firstLine="0"/>
            </w:pPr>
            <w:r w:rsidRPr="00815F21">
              <w:t>+972-545-803-672</w:t>
            </w:r>
          </w:p>
        </w:tc>
      </w:tr>
      <w:tr w:rsidR="006E6BAB" w:rsidRPr="00815F21" w:rsidTr="00A72DAA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t xml:space="preserve">Fax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t xml:space="preserve">+97289402138 </w:t>
            </w:r>
          </w:p>
        </w:tc>
      </w:tr>
      <w:tr w:rsidR="006E6BAB" w:rsidRPr="00815F21" w:rsidTr="00A72DAA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  <w:r w:rsidRPr="00815F21">
              <w:t xml:space="preserve">E-mail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6E6BAB" w:rsidRPr="00815F21" w:rsidRDefault="006E6BAB" w:rsidP="006E6BAB">
            <w:pPr>
              <w:ind w:left="-15" w:right="-15" w:firstLine="0"/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15F21" w:rsidRPr="00815F21" w:rsidRDefault="00DE4220" w:rsidP="00815F21">
            <w:pPr>
              <w:ind w:left="-15" w:right="-15" w:firstLine="0"/>
              <w:rPr>
                <w:sz w:val="20"/>
                <w:szCs w:val="20"/>
              </w:rPr>
            </w:pPr>
            <w:hyperlink r:id="rId7" w:history="1">
              <w:r w:rsidR="00815F21" w:rsidRPr="00B141EF">
                <w:rPr>
                  <w:rStyle w:val="Hyperlink"/>
                  <w:sz w:val="20"/>
                  <w:szCs w:val="20"/>
                </w:rPr>
                <w:t>svetanna@bezeqint.net</w:t>
              </w:r>
            </w:hyperlink>
          </w:p>
        </w:tc>
      </w:tr>
    </w:tbl>
    <w:p w:rsidR="006E6BAB" w:rsidRPr="00815F21" w:rsidRDefault="006E6BAB">
      <w:pPr>
        <w:ind w:left="-15" w:right="-15" w:firstLine="0"/>
      </w:pPr>
    </w:p>
    <w:p w:rsidR="00B6456B" w:rsidRPr="00815F21" w:rsidRDefault="002407F6" w:rsidP="00F1653F">
      <w:pPr>
        <w:spacing w:after="0" w:line="259" w:lineRule="auto"/>
        <w:ind w:left="-5" w:hanging="10"/>
      </w:pPr>
      <w:r w:rsidRPr="00815F21">
        <w:rPr>
          <w:b/>
        </w:rPr>
        <w:t xml:space="preserve">Deadline: 01 </w:t>
      </w:r>
      <w:r w:rsidR="00F1653F" w:rsidRPr="00815F21">
        <w:rPr>
          <w:b/>
        </w:rPr>
        <w:t>/ 02 /</w:t>
      </w:r>
      <w:r w:rsidRPr="00815F21">
        <w:rPr>
          <w:b/>
        </w:rPr>
        <w:t xml:space="preserve"> 201</w:t>
      </w:r>
      <w:r w:rsidR="00F1653F" w:rsidRPr="00815F21">
        <w:rPr>
          <w:b/>
        </w:rPr>
        <w:t>7</w:t>
      </w:r>
      <w:r w:rsidRPr="00815F21">
        <w:rPr>
          <w:b/>
        </w:rPr>
        <w:t xml:space="preserve"> </w:t>
      </w:r>
    </w:p>
    <w:p w:rsidR="00B6456B" w:rsidRPr="00815F21" w:rsidRDefault="002407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00"/>
        <w:spacing w:after="0" w:line="259" w:lineRule="auto"/>
        <w:ind w:left="110" w:firstLine="0"/>
        <w:jc w:val="center"/>
      </w:pPr>
      <w:r w:rsidRPr="00815F21">
        <w:rPr>
          <w:b/>
          <w:sz w:val="30"/>
        </w:rPr>
        <w:t xml:space="preserve">TRAVEL FORM </w:t>
      </w:r>
    </w:p>
    <w:p w:rsidR="00B6456B" w:rsidRPr="00815F21" w:rsidRDefault="002407F6">
      <w:pPr>
        <w:spacing w:after="0" w:line="259" w:lineRule="auto"/>
        <w:ind w:left="567" w:firstLine="0"/>
      </w:pPr>
      <w:r w:rsidRPr="00815F21">
        <w:t xml:space="preserve"> </w:t>
      </w:r>
    </w:p>
    <w:tbl>
      <w:tblPr>
        <w:tblStyle w:val="TableGrid"/>
        <w:tblW w:w="10775" w:type="dxa"/>
        <w:tblInd w:w="1" w:type="dxa"/>
        <w:tblCellMar>
          <w:top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05"/>
        <w:gridCol w:w="1870"/>
        <w:gridCol w:w="1869"/>
        <w:gridCol w:w="5531"/>
      </w:tblGrid>
      <w:tr w:rsidR="00B6456B" w:rsidRPr="00815F21">
        <w:trPr>
          <w:trHeight w:val="304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107" w:firstLine="0"/>
            </w:pPr>
            <w:r w:rsidRPr="00815F21">
              <w:t xml:space="preserve"> </w:t>
            </w:r>
          </w:p>
          <w:p w:rsidR="00B6456B" w:rsidRPr="00815F21" w:rsidRDefault="002407F6">
            <w:pPr>
              <w:spacing w:after="0" w:line="259" w:lineRule="auto"/>
              <w:ind w:left="-1" w:firstLine="0"/>
            </w:pPr>
            <w:r w:rsidRPr="00815F21">
              <w:t xml:space="preserve"> Federation </w:t>
            </w:r>
          </w:p>
          <w:p w:rsidR="00B6456B" w:rsidRPr="00815F21" w:rsidRDefault="002407F6">
            <w:pPr>
              <w:spacing w:after="0" w:line="259" w:lineRule="auto"/>
              <w:ind w:left="107" w:firstLine="0"/>
            </w:pPr>
            <w:r w:rsidRPr="00815F21">
              <w:t xml:space="preserve">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109" w:firstLine="0"/>
            </w:pPr>
            <w:r w:rsidRPr="00815F21">
              <w:t xml:space="preserve">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107" w:firstLine="0"/>
            </w:pPr>
            <w:r w:rsidRPr="00815F21">
              <w:t xml:space="preserve">Contact Person: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6B" w:rsidRPr="00815F21" w:rsidRDefault="002407F6">
            <w:pPr>
              <w:spacing w:after="0" w:line="259" w:lineRule="auto"/>
              <w:ind w:left="110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107" w:firstLine="0"/>
            </w:pPr>
            <w:r w:rsidRPr="00815F21">
              <w:t xml:space="preserve">Phone: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6B" w:rsidRPr="00815F21" w:rsidRDefault="002407F6">
            <w:pPr>
              <w:spacing w:after="0" w:line="259" w:lineRule="auto"/>
              <w:ind w:left="110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3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107" w:firstLine="0"/>
            </w:pPr>
            <w:r w:rsidRPr="00815F21">
              <w:t xml:space="preserve">E-mail: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6B" w:rsidRPr="00815F21" w:rsidRDefault="002407F6">
            <w:pPr>
              <w:spacing w:after="0" w:line="259" w:lineRule="auto"/>
              <w:ind w:left="110" w:firstLine="0"/>
            </w:pPr>
            <w:r w:rsidRPr="00815F21">
              <w:t xml:space="preserve"> </w:t>
            </w:r>
          </w:p>
        </w:tc>
      </w:tr>
    </w:tbl>
    <w:p w:rsidR="00B6456B" w:rsidRPr="00815F21" w:rsidRDefault="002407F6">
      <w:pPr>
        <w:ind w:left="2682" w:right="-15"/>
      </w:pPr>
      <w:r w:rsidRPr="00815F21">
        <w:t xml:space="preserve">If the team delegation is scheduled on more than one flight, please complete one (1) form for each flight. For earlier arrival or later departure, please contact the OC </w:t>
      </w:r>
    </w:p>
    <w:p w:rsidR="00B6456B" w:rsidRPr="00815F21" w:rsidRDefault="002407F6">
      <w:pPr>
        <w:spacing w:after="0" w:line="259" w:lineRule="auto"/>
        <w:ind w:left="454" w:firstLine="0"/>
        <w:jc w:val="center"/>
      </w:pPr>
      <w:r w:rsidRPr="00815F21">
        <w:t xml:space="preserve"> </w:t>
      </w:r>
    </w:p>
    <w:tbl>
      <w:tblPr>
        <w:tblStyle w:val="TableGrid"/>
        <w:tblW w:w="10774" w:type="dxa"/>
        <w:tblInd w:w="1" w:type="dxa"/>
        <w:tblCellMar>
          <w:top w:w="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791"/>
        <w:gridCol w:w="1070"/>
        <w:gridCol w:w="1493"/>
        <w:gridCol w:w="1003"/>
        <w:gridCol w:w="2156"/>
      </w:tblGrid>
      <w:tr w:rsidR="00B6456B" w:rsidRPr="00815F21">
        <w:trPr>
          <w:trHeight w:val="263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rPr>
                <w:b/>
              </w:rPr>
              <w:t xml:space="preserve">Arrival information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</w:tr>
      <w:tr w:rsidR="00B6456B" w:rsidRPr="00815F21">
        <w:trPr>
          <w:trHeight w:val="4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Date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1" w:firstLine="0"/>
            </w:pPr>
            <w:r w:rsidRPr="00815F21"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Arrival time 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   </w:t>
            </w: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C17E885" wp14:editId="4C4005F7">
                      <wp:extent cx="114300" cy="114300"/>
                      <wp:effectExtent l="0" t="0" r="0" b="0"/>
                      <wp:docPr id="4593" name="Group 45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0" name="Shape 5620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3" name="Shape 663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C5313FD" id="Group 4593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">
                      <v:shape id="Shape 5620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tBDMIA&#10;AADdAAAADwAAAGRycy9kb3ducmV2LnhtbERPy4rCMBTdD/gP4QruxlRxVKpRRGYGFyr42l+ba1Ns&#10;bkoTbWe+3iwGZnk47/mytaV4Uu0LxwoG/QQEceZ0wbmC8+nrfQrCB2SNpWNS8EMelovO2xxT7Ro+&#10;0PMYchFD2KeowIRQpVL6zJBF33cVceRurrYYIqxzqWtsYrgt5TBJxtJiwbHBYEVrQ9n9+LAKRr+P&#10;SWsnn9vrPmvM9vsid3Yjlep129UMRKA2/Iv/3But4GM8jPvjm/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0EMwgAAAN0AAAAPAAAAAAAAAAAAAAAAAJgCAABkcnMvZG93&#10;bnJldi54bWxQSwUGAAAAAAQABAD1AAAAhwMAAAAA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63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6RacIA&#10;AADcAAAADwAAAGRycy9kb3ducmV2LnhtbESPQWvCQBSE7wX/w/KE3nSjhSCpmxCEQq/Vll6f2Wc2&#10;Nfs2Zl81/fddodDjMDPfMNtq8r260hi7wAZWywwUcRNsx62B98PLYgMqCrLFPjAZ+KEIVTl72GJh&#10;w43f6LqXViUIxwINOJGh0Do2jjzGZRiIk3cKo0dJcmy1HfGW4L7X6yzLtceO04LDgXaOmvP+2xv4&#10;Wn+0x4uvj5INn06itTWfxJjH+VQ/gxKa5D/81361BvL8Ce5n0hH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/pFpwgAAANwAAAAPAAAAAAAAAAAAAAAAAJgCAABkcnMvZG93&#10;bnJldi54bWxQSwUGAAAAAAQABAD1AAAAhwMAAAAA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By airplane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1" w:firstLine="0"/>
            </w:pPr>
            <w:r w:rsidRPr="00815F21">
              <w:t xml:space="preserve">Airport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Flight #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From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   </w:t>
            </w: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F31B1CA" wp14:editId="407E8326">
                      <wp:extent cx="114300" cy="114300"/>
                      <wp:effectExtent l="0" t="0" r="0" b="0"/>
                      <wp:docPr id="4644" name="Group 46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1" name="Shape 5621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5" name="Shape 665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0F11FAC" id="Group 4644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">
                      <v:shape id="Shape 5621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fkl8YA&#10;AADdAAAADwAAAGRycy9kb3ducmV2LnhtbESPT2vCQBTE7wW/w/KE3upGaVVSN0GkLR6s4L/7a/aZ&#10;DWbfhuxq0n76bqHgcZiZ3zCLvLe1uFHrK8cKxqMEBHHhdMWlguPh/WkOwgdkjbVjUvBNHvJs8LDA&#10;VLuOd3Tbh1JECPsUFZgQmlRKXxiy6EeuIY7e2bUWQ5RtKXWLXYTbWk6SZCotVhwXDDa0MlRc9ler&#10;4PnnOuvt7G3ztS06s/k4yU+7lko9DvvlK4hAfbiH/9trreBlOhnD35v4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fkl8YAAADdAAAADwAAAAAAAAAAAAAAAACYAgAAZHJz&#10;L2Rvd25yZXYueG1sUEsFBgAAAAAEAAQA9QAAAIsDAAAAAA=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65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ushsIA&#10;AADcAAAADwAAAGRycy9kb3ducmV2LnhtbESPQWvCQBSE7wX/w/KE3nSj0CCpmxCEQq/Vll6f2Wc2&#10;Nfs2Zl81/fddodDjMDPfMNtq8r260hi7wAZWywwUcRNsx62B98PLYgMqCrLFPjAZ+KEIVTl72GJh&#10;w43f6LqXViUIxwINOJGh0Do2jjzGZRiIk3cKo0dJcmy1HfGW4L7X6yzLtceO04LDgXaOmvP+2xv4&#10;Wn+0x4uvj5INn06itTWfxJjH+VQ/gxKa5D/81361BvL8Ce5n0hH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6yGwgAAANwAAAAPAAAAAAAAAAAAAAAAAJgCAABkcnMvZG93&#10;bnJldi54bWxQSwUGAAAAAAQABAD1AAAAhwMAAAAA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By train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1" w:firstLine="0"/>
            </w:pPr>
            <w:r w:rsidRPr="00815F21">
              <w:t xml:space="preserve">Train station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train #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From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   </w:t>
            </w: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507A30CE" wp14:editId="7AAF2D2B">
                      <wp:extent cx="114300" cy="114300"/>
                      <wp:effectExtent l="0" t="0" r="0" b="0"/>
                      <wp:docPr id="4695" name="Group 46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2" name="Shape 5622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7" name="Shape 667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16860BA" id="Group 4695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">
                      <v:shape id="Shape 5622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64MYA&#10;AADdAAAADwAAAGRycy9kb3ducmV2LnhtbESPQWvCQBSE7wX/w/KE3uqmoVVJXUWkLR6sYNT7M/ua&#10;Dc2+DdnVpP31rlDwOMzMN8xs0dtaXKj1lWMFz6MEBHHhdMWlgsP+42kKwgdkjbVjUvBLHhbzwcMM&#10;M+063tElD6WIEPYZKjAhNJmUvjBk0Y9cQxy9b9daDFG2pdQtdhFua5kmyVharDguGGxoZaj4yc9W&#10;wcvfedLbyfvmtC06s/k8yi+7lko9DvvlG4hAfbiH/9trreB1nKZ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V64MYAAADdAAAADwAAAAAAAAAAAAAAAACYAgAAZHJz&#10;L2Rvd25yZXYueG1sUEsFBgAAAAAEAAQA9QAAAIsDAAAAAA=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67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XasIA&#10;AADcAAAADwAAAGRycy9kb3ducmV2LnhtbESPQWvCQBSE70L/w/IK3nRTD6mkbkIQCr1qW3p9Zp/Z&#10;1OzbNPvU+O+7hYLHYWa+YTbV5Ht1oTF2gQ08LTNQxE2wHbcGPt5fF2tQUZAt9oHJwI0iVOXDbIOF&#10;DVfe0WUvrUoQjgUacCJDoXVsHHmMyzAQJ+8YRo+S5NhqO+I1wX2vV1mWa48dpwWHA20dNaf92Rv4&#10;Xn22hx9fHyQbvpxEa2s+ijHzx6l+ASU0yT38336zBvL8Gf7OpCO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ZdqwgAAANwAAAAPAAAAAAAAAAAAAAAAAJgCAABkcnMvZG93&#10;bnJldi54bWxQSwUGAAAAAAQABAD1AAAAhwMAAAAA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By bus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1" w:firstLine="0"/>
            </w:pPr>
            <w:r w:rsidRPr="00815F21">
              <w:t xml:space="preserve">Bus station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Bus #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From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   </w:t>
            </w: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2D64BEC3" wp14:editId="0CF7074D">
                      <wp:extent cx="114300" cy="114300"/>
                      <wp:effectExtent l="0" t="0" r="0" b="0"/>
                      <wp:docPr id="4746" name="Group 47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3" name="Shape 5623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9" name="Shape 669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E67D234" id="Group 4746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">
                      <v:shape id="Shape 5623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fe8YA&#10;AADdAAAADwAAAGRycy9kb3ducmV2LnhtbESPQWvCQBSE74L/YXmF3nRTraakriJiiwcVatv7a/Y1&#10;G8y+DdnVRH99tyB4HGbmG2a26GwlztT40rGCp2ECgjh3uuRCwdfn2+AFhA/IGivHpOBCHhbzfm+G&#10;mXYtf9D5EAoRIewzVGBCqDMpfW7Ioh+6mjh6v66xGKJsCqkbbCPcVnKUJFNpseS4YLCmlaH8eDhZ&#10;Bc/XU9rZdL392eet2b5/y53dSKUeH7rlK4hAXbiHb+2NVjCZjsbw/yY+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nfe8YAAADdAAAADwAAAAAAAAAAAAAAAACYAgAAZHJz&#10;L2Rvd25yZXYueG1sUEsFBgAAAAAEAAQA9QAAAIsDAAAAAA=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69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mg8IA&#10;AADcAAAADwAAAGRycy9kb3ducmV2LnhtbESPQWvCQBSE70L/w/IK3nRTD6GmbkIQCr1qW3p9Zp/Z&#10;1OzbNPvU+O+7hYLHYWa+YTbV5Ht1oTF2gQ08LTNQxE2wHbcGPt5fF8+goiBb7AOTgRtFqMqH2QYL&#10;G668o8teWpUgHAs04ESGQuvYOPIYl2EgTt4xjB4lybHVdsRrgvter7Is1x47TgsOB9o6ak77szfw&#10;vfpsDz++Pkg2fDmJ1tZ8FGPmj1P9Akpoknv4v/1mDeT5Gv7OpCO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qaDwgAAANwAAAAPAAAAAAAAAAAAAAAAAJgCAABkcnMvZG93&#10;bnJldi54bWxQSwUGAAAAAAQABAD1AAAAhwMAAAAA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By car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1" w:firstLine="0"/>
            </w:pPr>
            <w:r w:rsidRPr="00815F21">
              <w:t xml:space="preserve">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  <w:r w:rsidRPr="00815F21">
              <w:tab/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t xml:space="preserve"> 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t xml:space="preserve"> </w:t>
            </w:r>
            <w:r w:rsidRPr="00815F21">
              <w:tab/>
              <w:t xml:space="preserve"> </w:t>
            </w:r>
          </w:p>
        </w:tc>
      </w:tr>
    </w:tbl>
    <w:p w:rsidR="00B6456B" w:rsidRPr="00815F21" w:rsidRDefault="002407F6">
      <w:pPr>
        <w:spacing w:after="0" w:line="259" w:lineRule="auto"/>
        <w:ind w:left="0" w:firstLine="0"/>
      </w:pPr>
      <w:r w:rsidRPr="00815F21">
        <w:t xml:space="preserve"> </w:t>
      </w:r>
    </w:p>
    <w:tbl>
      <w:tblPr>
        <w:tblStyle w:val="TableGrid"/>
        <w:tblW w:w="10774" w:type="dxa"/>
        <w:tblInd w:w="1" w:type="dxa"/>
        <w:tblCellMar>
          <w:top w:w="5" w:type="dxa"/>
          <w:left w:w="79" w:type="dxa"/>
          <w:right w:w="115" w:type="dxa"/>
        </w:tblCellMar>
        <w:tblLook w:val="04A0" w:firstRow="1" w:lastRow="0" w:firstColumn="1" w:lastColumn="0" w:noHBand="0" w:noVBand="1"/>
      </w:tblPr>
      <w:tblGrid>
        <w:gridCol w:w="1701"/>
        <w:gridCol w:w="1559"/>
        <w:gridCol w:w="1700"/>
        <w:gridCol w:w="1218"/>
        <w:gridCol w:w="1479"/>
        <w:gridCol w:w="961"/>
        <w:gridCol w:w="2156"/>
      </w:tblGrid>
      <w:tr w:rsidR="00B6456B" w:rsidRPr="00815F21">
        <w:trPr>
          <w:trHeight w:val="262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28" w:firstLine="0"/>
            </w:pPr>
            <w:r w:rsidRPr="00815F21">
              <w:rPr>
                <w:b/>
              </w:rPr>
              <w:t xml:space="preserve">Departure information 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14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</w:tr>
      <w:tr w:rsidR="00B6456B" w:rsidRPr="00815F21">
        <w:trPr>
          <w:trHeight w:val="51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8" w:firstLine="0"/>
            </w:pPr>
            <w:r w:rsidRPr="00815F21">
              <w:t xml:space="preserve">Date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456B" w:rsidRPr="00815F21" w:rsidRDefault="00B6456B">
            <w:pPr>
              <w:spacing w:after="160" w:line="259" w:lineRule="auto"/>
              <w:ind w:left="0" w:firstLine="0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Departure time 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0" w:firstLine="0"/>
            </w:pP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7BDFBAE2" wp14:editId="51116CDB">
                      <wp:extent cx="114300" cy="114300"/>
                      <wp:effectExtent l="0" t="0" r="0" b="0"/>
                      <wp:docPr id="4118" name="Group 4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4" name="Shape 5624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1" name="Shape 671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77E9209" id="Group 4118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">
                      <v:shape id="Shape 5624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BHD8cA&#10;AADdAAAADwAAAGRycy9kb3ducmV2LnhtbESPT2vCQBTE7wW/w/KE3upG8U9J3QQprXiwgra9v2af&#10;2WD2bciuJvrpu4WCx2FmfsMs897W4kKtrxwrGI8SEMSF0xWXCr4+35+eQfiArLF2TAqu5CHPBg9L&#10;TLXreE+XQyhFhLBPUYEJoUml9IUhi37kGuLoHV1rMUTZllK32EW4reUkSebSYsVxwWBDr4aK0+Fs&#10;FUxv50VvF2/bn13Rme36W37YjVTqcdivXkAE6sM9/N/eaAWz+WQKf2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ARw/HAAAA3QAAAA8AAAAAAAAAAAAAAAAAmAIAAGRy&#10;cy9kb3ducmV2LnhtbFBLBQYAAAAABAAEAPUAAACMAwAAAAA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71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8WMEA&#10;AADcAAAADwAAAGRycy9kb3ducmV2LnhtbESPQWvCQBSE7wX/w/IEb3WjB1uiqwRB8Kq29PrMPrPR&#10;7NuYfWr8926h0OMwM98wi1XvG3WnLtaBDUzGGSjiMtiaKwNfh837J6goyBabwGTgSRFWy8HbAnMb&#10;Hryj+14qlSAcczTgRNpc61g68hjHoSVO3il0HiXJrtK2w0eC+0ZPs2ymPdacFhy2tHZUXvY3b+A8&#10;/a6OV18cJWt/nERrCz6JMaNhX8xBCfXyH/5rb62B2ccEfs+kI6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5PFjBAAAA3AAAAA8AAAAAAAAAAAAAAAAAmAIAAGRycy9kb3du&#10;cmV2LnhtbFBLBQYAAAAABAAEAPUAAACGAwAAAAA=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   By airplane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Airport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5" w:firstLine="0"/>
            </w:pPr>
            <w:r w:rsidRPr="00815F21">
              <w:t xml:space="preserve">Flight #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From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" w:firstLine="0"/>
            </w:pP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2489F809" wp14:editId="5BFD2904">
                      <wp:extent cx="114300" cy="114300"/>
                      <wp:effectExtent l="0" t="0" r="0" b="0"/>
                      <wp:docPr id="4169" name="Group 4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5" name="Shape 5625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3" name="Shape 673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48E3B36" id="Group 4169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">
                      <v:shape id="Shape 5625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zilMYA&#10;AADdAAAADwAAAGRycy9kb3ducmV2LnhtbESPT2sCMRTE70K/Q3gFb5qt+KdsjVJExYMK2vb+unnd&#10;LN28LJvorn56Iwgeh5n5DTOdt7YUZ6p94VjBWz8BQZw5XXCu4Ptr1XsH4QOyxtIxKbiQh/nspTPF&#10;VLuGD3Q+hlxECPsUFZgQqlRKnxmy6PuuIo7en6sthijrXOoamwi3pRwkyVhaLDguGKxoYSj7P56s&#10;guH1NGntZLn93WeN2a5/5M5upFLd1/bzA0SgNjzDj/ZGKxiNByO4v4lP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zilMYAAADdAAAADwAAAAAAAAAAAAAAAACYAgAAZHJz&#10;L2Rvd25yZXYueG1sUEsFBgAAAAAEAAQA9QAAAIsDAAAAAA=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73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HtMEA&#10;AADcAAAADwAAAGRycy9kb3ducmV2LnhtbESPQWvCQBSE7wX/w/KE3upGC1aiq4RCodeqxesz+8xG&#10;s29j9lXTf+8KgsdhZr5hFqveN+pCXawDGxiPMlDEZbA1Vwa2m6+3GagoyBabwGTgnyKsloOXBeY2&#10;XPmHLmupVIJwzNGAE2lzrWPpyGMchZY4eYfQeZQku0rbDq8J7hs9ybKp9lhzWnDY0qej8rT+8waO&#10;k99qf/bFXrJ25yRaW/BBjHkd9sUclFAvz/Cj/W0NTD/e4X4mHQG9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nB7TBAAAA3AAAAA8AAAAAAAAAAAAAAAAAmAIAAGRycy9kb3du&#10;cmV2LnhtbFBLBQYAAAAABAAEAPUAAACGAwAAAAA=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   By train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Train station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5" w:firstLine="0"/>
            </w:pPr>
            <w:r w:rsidRPr="00815F21">
              <w:t xml:space="preserve">Train #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From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4" w:firstLine="0"/>
            </w:pP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1A1B5DB1" wp14:editId="26E5FD9C">
                      <wp:extent cx="114300" cy="114300"/>
                      <wp:effectExtent l="0" t="0" r="0" b="0"/>
                      <wp:docPr id="4220" name="Group 4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6" name="Shape 5626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5" name="Shape 675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BD15ED3" id="Group 4220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">
                      <v:shape id="Shape 5626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5848YA&#10;AADdAAAADwAAAGRycy9kb3ducmV2LnhtbESPQWvCQBSE7wX/w/KE3uqm0kZJXUWkLR5swaj3Z/Y1&#10;G5p9G7Krif56Vyj0OMzMN8xs0dtanKn1lWMFz6MEBHHhdMWlgv3u42kKwgdkjbVjUnAhD4v54GGG&#10;mXYdb+mch1JECPsMFZgQmkxKXxiy6EeuIY7ej2sthijbUuoWuwi3tRwnSSotVhwXDDa0MlT85ier&#10;4OV6mvR28r45fhed2Xwe5JddS6Ueh/3yDUSgPvyH/9prreA1HadwfxOf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5848YAAADdAAAADwAAAAAAAAAAAAAAAACYAgAAZHJz&#10;L2Rvd25yZXYueG1sUEsFBgAAAAAEAAQA9QAAAIsDAAAAAA=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75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6W8EA&#10;AADcAAAADwAAAGRycy9kb3ducmV2LnhtbESPQWvCQBSE7wX/w/KE3upGoVaiq4RCodeqxesz+8xG&#10;s29j9lXTf+8KgsdhZr5hFqveN+pCXawDGxiPMlDEZbA1Vwa2m6+3GagoyBabwGTgnyKsloOXBeY2&#10;XPmHLmupVIJwzNGAE2lzrWPpyGMchZY4eYfQeZQku0rbDq8J7hs9ybKp9lhzWnDY0qej8rT+8waO&#10;k99qf/bFXrJ25yRaW/BBjHkd9sUclFAvz/Cj/W0NTD/e4X4mHQG9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COlvBAAAA3AAAAA8AAAAAAAAAAAAAAAAAmAIAAGRycy9kb3du&#10;cmV2LnhtbFBLBQYAAAAABAAEAPUAAACGAwAAAAA=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   By bus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Bus station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5" w:firstLine="0"/>
            </w:pPr>
            <w:r w:rsidRPr="00815F21">
              <w:t xml:space="preserve">Bus #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From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</w:p>
        </w:tc>
      </w:tr>
      <w:tr w:rsidR="00B6456B" w:rsidRPr="00815F21">
        <w:trPr>
          <w:trHeight w:val="4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56B" w:rsidRPr="00815F21" w:rsidRDefault="002407F6">
            <w:pPr>
              <w:spacing w:after="0" w:line="259" w:lineRule="auto"/>
              <w:ind w:left="28" w:firstLine="0"/>
            </w:pPr>
            <w:r w:rsidRPr="00815F21">
              <w:t xml:space="preserve">    </w:t>
            </w:r>
            <w:r w:rsidRPr="00815F21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603F06E3" wp14:editId="6CF81BA9">
                      <wp:extent cx="114300" cy="114300"/>
                      <wp:effectExtent l="0" t="0" r="0" b="0"/>
                      <wp:docPr id="4271" name="Group 42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114300"/>
                                <a:chOff x="0" y="0"/>
                                <a:chExt cx="114300" cy="114300"/>
                              </a:xfrm>
                            </wpg:grpSpPr>
                            <wps:wsp>
                              <wps:cNvPr id="5627" name="Shape 5627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114300"/>
                                      </a:lnTo>
                                      <a:lnTo>
                                        <a:pt x="0" y="1143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7" name="Shape 677"/>
                              <wps:cNvSpPr/>
                              <wps:spPr>
                                <a:xfrm>
                                  <a:off x="0" y="0"/>
                                  <a:ext cx="1143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114300">
                                      <a:moveTo>
                                        <a:pt x="0" y="114300"/>
                                      </a:moveTo>
                                      <a:lnTo>
                                        <a:pt x="114300" y="114300"/>
                                      </a:lnTo>
                                      <a:lnTo>
                                        <a:pt x="1143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B6B6354" id="Group 4271" o:spid="_x0000_s1026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">
                      <v:shape id="Shape 5627" o:spid="_x0000_s1027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ZeMYA&#10;AADdAAAADwAAAGRycy9kb3ducmV2LnhtbESPQWvCQBSE7wX/w/KE3uqm0hpJXUWkLR60YNT7M/ua&#10;Dc2+DdnVpP31riD0OMzMN8xs0dtaXKj1lWMFz6MEBHHhdMWlgsP+42kKwgdkjbVjUvBLHhbzwcMM&#10;M+063tElD6WIEPYZKjAhNJmUvjBk0Y9cQxy9b9daDFG2pdQtdhFuazlOkom0WHFcMNjQylDxk5+t&#10;gpe/c9rb9H1z+io6s/k8yq1dS6Ueh/3yDUSgPvyH7+21VvA6Gad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LZeMYAAADdAAAADwAAAAAAAAAAAAAAAACYAgAAZHJz&#10;L2Rvd25yZXYueG1sUEsFBgAAAAAEAAQA9QAAAIsDAAAAAA==&#10;" path="m,l114300,r,114300l,114300,,e" stroked="f" strokeweight="0">
                        <v:stroke miterlimit="83231f" joinstyle="miter"/>
                        <v:path arrowok="t" textboxrect="0,0,114300,114300"/>
                      </v:shape>
                      <v:shape id="Shape 677" o:spid="_x0000_s1028" style="position:absolute;width:114300;height:114300;visibility:visible;mso-wrap-style:square;v-text-anchor:top" coordsize="114300,114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wBt8EA&#10;AADcAAAADwAAAGRycy9kb3ducmV2LnhtbESPQWvCQBSE7wX/w/IEb3WjBy3RVYIgeNW29PrMPrPR&#10;7NuYfWr8926h0OMwM98wy3XvG3WnLtaBDUzGGSjiMtiaKwNfn9v3D1BRkC02gcnAkyKsV4O3JeY2&#10;PHhP94NUKkE45mjAibS51rF05DGOQ0ucvFPoPEqSXaVth48E942eZtlMe6w5LThsaeOovBxu3sB5&#10;+l0dr744Stb+OInWFnwSY0bDvliAEurlP/zX3lkDs/kcfs+kI6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cAbfBAAAA3AAAAA8AAAAAAAAAAAAAAAAAmAIAAGRycy9kb3du&#10;cmV2LnhtbFBLBQYAAAAABAAEAPUAAACGAwAAAAA=&#10;" path="m,114300r114300,l114300,,,,,114300xe" filled="f">
                        <v:stroke miterlimit="83231f" joinstyle="miter"/>
                        <v:path arrowok="t" textboxrect="0,0,114300,11430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815F21">
              <w:t xml:space="preserve"> By car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30" w:firstLine="0"/>
            </w:pPr>
            <w:r w:rsidRPr="00815F21">
              <w:t xml:space="preserve"> </w:t>
            </w:r>
            <w:r w:rsidRPr="00815F21">
              <w:tab/>
              <w:t xml:space="preserve"> </w:t>
            </w:r>
          </w:p>
        </w:tc>
        <w:tc>
          <w:tcPr>
            <w:tcW w:w="147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6456B" w:rsidRPr="00815F21" w:rsidRDefault="002407F6">
            <w:pPr>
              <w:spacing w:after="0" w:line="259" w:lineRule="auto"/>
              <w:ind w:left="29" w:firstLine="0"/>
            </w:pPr>
            <w:r w:rsidRPr="00815F21">
              <w:t xml:space="preserve"> </w:t>
            </w:r>
            <w:r w:rsidRPr="00815F21">
              <w:tab/>
              <w:t xml:space="preserve"> </w:t>
            </w:r>
          </w:p>
        </w:tc>
      </w:tr>
    </w:tbl>
    <w:p w:rsidR="00087E78" w:rsidRPr="00815F21" w:rsidRDefault="00087E78" w:rsidP="00087E78">
      <w:pPr>
        <w:tabs>
          <w:tab w:val="center" w:pos="3452"/>
          <w:tab w:val="center" w:pos="4821"/>
          <w:tab w:val="center" w:pos="5531"/>
          <w:tab w:val="center" w:pos="6239"/>
          <w:tab w:val="center" w:pos="7459"/>
        </w:tabs>
        <w:spacing w:after="50" w:line="259" w:lineRule="auto"/>
        <w:ind w:left="-15" w:firstLine="0"/>
      </w:pPr>
    </w:p>
    <w:p w:rsidR="00087E78" w:rsidRPr="00815F21" w:rsidRDefault="00087E78" w:rsidP="00087E78">
      <w:pPr>
        <w:tabs>
          <w:tab w:val="center" w:pos="3452"/>
          <w:tab w:val="center" w:pos="4821"/>
          <w:tab w:val="center" w:pos="5531"/>
          <w:tab w:val="center" w:pos="6239"/>
          <w:tab w:val="center" w:pos="7459"/>
        </w:tabs>
        <w:spacing w:after="50" w:line="259" w:lineRule="auto"/>
        <w:ind w:left="-15" w:firstLine="0"/>
        <w:rPr>
          <w:b/>
        </w:rPr>
      </w:pPr>
    </w:p>
    <w:p w:rsidR="00B6456B" w:rsidRPr="00815F21" w:rsidRDefault="002407F6" w:rsidP="00087E78">
      <w:pPr>
        <w:tabs>
          <w:tab w:val="center" w:pos="3452"/>
          <w:tab w:val="center" w:pos="4821"/>
          <w:tab w:val="center" w:pos="5531"/>
          <w:tab w:val="center" w:pos="6239"/>
          <w:tab w:val="center" w:pos="7459"/>
        </w:tabs>
        <w:spacing w:after="50" w:line="259" w:lineRule="auto"/>
        <w:ind w:left="-15" w:firstLine="0"/>
      </w:pPr>
      <w:r w:rsidRPr="00815F21">
        <w:rPr>
          <w:b/>
        </w:rPr>
        <w:tab/>
        <w:t xml:space="preserve"> Place and date </w:t>
      </w:r>
      <w:r w:rsidRPr="00815F21">
        <w:rPr>
          <w:b/>
        </w:rPr>
        <w:tab/>
        <w:t xml:space="preserve"> </w:t>
      </w:r>
      <w:r w:rsidRPr="00815F21">
        <w:rPr>
          <w:b/>
        </w:rPr>
        <w:tab/>
        <w:t xml:space="preserve"> </w:t>
      </w:r>
      <w:r w:rsidRPr="00815F21">
        <w:rPr>
          <w:b/>
        </w:rPr>
        <w:tab/>
        <w:t xml:space="preserve"> </w:t>
      </w:r>
      <w:r w:rsidRPr="00815F21">
        <w:rPr>
          <w:b/>
        </w:rPr>
        <w:tab/>
        <w:t>Signature</w:t>
      </w:r>
    </w:p>
    <w:sectPr w:rsidR="00B6456B" w:rsidRPr="00815F21" w:rsidSect="00087E78">
      <w:pgSz w:w="11906" w:h="16838"/>
      <w:pgMar w:top="868" w:right="675" w:bottom="1021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6B"/>
    <w:rsid w:val="00087E78"/>
    <w:rsid w:val="002407F6"/>
    <w:rsid w:val="00333BB0"/>
    <w:rsid w:val="005529CA"/>
    <w:rsid w:val="006E6BAB"/>
    <w:rsid w:val="00815F21"/>
    <w:rsid w:val="00842558"/>
    <w:rsid w:val="00B6456B"/>
    <w:rsid w:val="00C178D8"/>
    <w:rsid w:val="00DB0978"/>
    <w:rsid w:val="00DE4220"/>
    <w:rsid w:val="00F1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49" w:lineRule="auto"/>
      <w:ind w:left="2154" w:hanging="2154"/>
    </w:pPr>
    <w:rPr>
      <w:rFonts w:ascii="Arial" w:eastAsia="Arial" w:hAnsi="Arial" w:cs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178D8"/>
    <w:pPr>
      <w:tabs>
        <w:tab w:val="center" w:pos="4153"/>
        <w:tab w:val="right" w:pos="830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4">
    <w:name w:val="כותרת עליונה תו"/>
    <w:basedOn w:val="a0"/>
    <w:link w:val="a3"/>
    <w:uiPriority w:val="99"/>
    <w:rsid w:val="00C178D8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815F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49" w:lineRule="auto"/>
      <w:ind w:left="2154" w:hanging="2154"/>
    </w:pPr>
    <w:rPr>
      <w:rFonts w:ascii="Arial" w:eastAsia="Arial" w:hAnsi="Arial" w:cs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178D8"/>
    <w:pPr>
      <w:tabs>
        <w:tab w:val="center" w:pos="4153"/>
        <w:tab w:val="right" w:pos="830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4">
    <w:name w:val="כותרת עליונה תו"/>
    <w:basedOn w:val="a0"/>
    <w:link w:val="a3"/>
    <w:uiPriority w:val="99"/>
    <w:rsid w:val="00C178D8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815F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anna@bezeqint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hagit</cp:lastModifiedBy>
  <cp:revision>2</cp:revision>
  <dcterms:created xsi:type="dcterms:W3CDTF">2016-11-23T06:11:00Z</dcterms:created>
  <dcterms:modified xsi:type="dcterms:W3CDTF">2016-11-23T06:11:00Z</dcterms:modified>
</cp:coreProperties>
</file>