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Pr="005F7F7B" w:rsidRDefault="00A51DD5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 w:rsidRPr="005F7F7B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8736330</wp:posOffset>
            </wp:positionH>
            <wp:positionV relativeFrom="paragraph">
              <wp:posOffset>6058</wp:posOffset>
            </wp:positionV>
            <wp:extent cx="904875" cy="912152"/>
            <wp:effectExtent l="0" t="0" r="0" b="2540"/>
            <wp:wrapNone/>
            <wp:docPr id="10" name="图片 10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7F7B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-34291</wp:posOffset>
            </wp:positionV>
            <wp:extent cx="723900" cy="1068435"/>
            <wp:effectExtent l="0" t="0" r="0" b="0"/>
            <wp:wrapNone/>
            <wp:docPr id="8" name="图片 8" descr="C:\Users\Administrator\Desktop\LOG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LOGO_副本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09" cy="107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1B61" w:rsidRPr="005F7F7B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" stroked="f" strokecolor="silver">
            <v:stroke dashstyle="1 1" endcap="round"/>
            <v:textbox>
              <w:txbxContent>
                <w:p w:rsidR="00C02B6C" w:rsidRPr="00A44D32" w:rsidRDefault="00C02B6C" w:rsidP="00A44D32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921B61" w:rsidRPr="005F7F7B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" stroked="f" strokecolor="#eaeaea">
            <v:textbox>
              <w:txbxContent>
                <w:p w:rsidR="006F5D81" w:rsidRPr="00B72120" w:rsidRDefault="00A85AA2" w:rsidP="00A85AA2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9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AGU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</w:t>
                  </w:r>
                  <w:r w:rsidR="006F5D81"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crobatic Gymnastics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Asian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Championships</w:t>
                  </w:r>
                </w:p>
                <w:p w:rsidR="004E1479" w:rsidRPr="00A85AA2" w:rsidRDefault="00A85AA2" w:rsidP="00A85AA2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Linan</w:t>
                  </w:r>
                  <w:proofErr w:type="spellEnd"/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Hangzhou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CH</w:t>
                  </w:r>
                  <w:r w:rsidR="009D375F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I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N</w:t>
                  </w:r>
                  <w:r w:rsidR="009D375F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A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58230B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/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 xml:space="preserve"> 1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7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-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19</w:t>
                  </w:r>
                  <w:r w:rsidR="001836E8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.09.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>201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5F7F7B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5F7F7B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5F7F7B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5F7F7B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Pr="005F7F7B" w:rsidRDefault="003C2BF7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F56F12" w:rsidRPr="005F7F7B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5F7F7B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5F7F7B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5F7F7B" w:rsidRDefault="00A85AA2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="00F76988"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5F7F7B" w:rsidTr="0078259A">
        <w:tc>
          <w:tcPr>
            <w:tcW w:w="15735" w:type="dxa"/>
            <w:vAlign w:val="bottom"/>
          </w:tcPr>
          <w:p w:rsidR="0078259A" w:rsidRPr="005F7F7B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5F7F7B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 w:eastAsia="zh-CN"/>
              </w:rPr>
            </w:pPr>
            <w:r w:rsidRPr="005F7F7B">
              <w:rPr>
                <w:rFonts w:ascii="Arial" w:hAnsi="Arial" w:cs="Arial"/>
                <w:sz w:val="22"/>
                <w:szCs w:val="22"/>
              </w:rPr>
              <w:t>Fax: + 86 5</w:t>
            </w:r>
            <w:r w:rsidR="001836E8" w:rsidRPr="005F7F7B">
              <w:rPr>
                <w:rFonts w:ascii="Arial" w:hAnsi="Arial" w:cs="Arial"/>
                <w:sz w:val="22"/>
                <w:szCs w:val="22"/>
                <w:lang w:eastAsia="zh-CN"/>
              </w:rPr>
              <w:t>71</w:t>
            </w:r>
            <w:r w:rsidRPr="005F7F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6E8" w:rsidRPr="005F7F7B">
              <w:rPr>
                <w:rFonts w:ascii="Arial" w:hAnsi="Arial" w:cs="Arial"/>
                <w:sz w:val="22"/>
                <w:szCs w:val="22"/>
                <w:lang w:eastAsia="zh-CN"/>
              </w:rPr>
              <w:t>85256394</w:t>
            </w:r>
            <w:r w:rsidRPr="005F7F7B">
              <w:rPr>
                <w:rFonts w:ascii="Arial" w:hAnsi="Arial" w:cs="Arial"/>
                <w:sz w:val="22"/>
                <w:szCs w:val="22"/>
              </w:rPr>
              <w:t xml:space="preserve">   or   E-mail: </w:t>
            </w:r>
            <w:hyperlink r:id="rId10" w:history="1">
              <w:r w:rsidR="001836E8" w:rsidRPr="005F7F7B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65538214</w:t>
              </w:r>
              <w:r w:rsidR="001836E8" w:rsidRPr="005F7F7B">
                <w:rPr>
                  <w:rStyle w:val="Lienhypertexte"/>
                  <w:rFonts w:ascii="Arial" w:hAnsi="Arial" w:cs="Arial"/>
                  <w:sz w:val="22"/>
                  <w:szCs w:val="22"/>
                </w:rPr>
                <w:t>@</w:t>
              </w:r>
              <w:r w:rsidR="001836E8" w:rsidRPr="005F7F7B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qq</w:t>
              </w:r>
              <w:r w:rsidR="001836E8" w:rsidRPr="005F7F7B">
                <w:rPr>
                  <w:rStyle w:val="Lienhypertexte"/>
                  <w:rFonts w:ascii="Arial" w:hAnsi="Arial" w:cs="Arial"/>
                  <w:sz w:val="22"/>
                  <w:szCs w:val="22"/>
                </w:rPr>
                <w:t>.c</w:t>
              </w:r>
              <w:r w:rsidR="001836E8" w:rsidRPr="005F7F7B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o</w:t>
              </w:r>
            </w:hyperlink>
            <w:r w:rsidR="001836E8" w:rsidRPr="005F7F7B">
              <w:rPr>
                <w:rStyle w:val="Lienhypertexte"/>
                <w:rFonts w:ascii="Arial" w:hAnsi="Arial" w:cs="Arial"/>
                <w:sz w:val="22"/>
                <w:szCs w:val="22"/>
                <w:lang w:eastAsia="zh-CN"/>
              </w:rPr>
              <w:t>m</w:t>
            </w:r>
          </w:p>
          <w:p w:rsidR="00F76988" w:rsidRPr="005F7F7B" w:rsidRDefault="00F76988" w:rsidP="0078259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1836E8" w:rsidRPr="005F7F7B" w:rsidRDefault="00E07E74" w:rsidP="001836E8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5F7F7B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5F7F7B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1836E8" w:rsidRPr="005F7F7B">
        <w:rPr>
          <w:rFonts w:ascii="Arial" w:hAnsi="Arial" w:cs="Arial"/>
          <w:b/>
          <w:sz w:val="22"/>
          <w:szCs w:val="22"/>
          <w:lang w:val="en-GB" w:eastAsia="zh-CN"/>
        </w:rPr>
        <w:t>August</w:t>
      </w:r>
      <w:r w:rsidR="007C260E" w:rsidRPr="005F7F7B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1836E8" w:rsidRPr="005F7F7B">
        <w:rPr>
          <w:rFonts w:ascii="Arial" w:hAnsi="Arial" w:cs="Arial"/>
          <w:b/>
          <w:sz w:val="22"/>
          <w:szCs w:val="22"/>
          <w:lang w:val="en-GB" w:eastAsia="zh-CN"/>
        </w:rPr>
        <w:t>14</w:t>
      </w:r>
      <w:r w:rsidR="007C260E" w:rsidRPr="005F7F7B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 w:rsidRPr="005F7F7B">
        <w:rPr>
          <w:rFonts w:ascii="Arial" w:hAnsi="Arial" w:cs="Arial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1836E8" w:rsidRPr="005F7F7B" w:rsidTr="00206E5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1836E8" w:rsidRPr="005F7F7B" w:rsidRDefault="001836E8" w:rsidP="001836E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de-CH" w:eastAsia="zh-CN"/>
              </w:rPr>
            </w:pPr>
            <w:r w:rsidRPr="005F7F7B">
              <w:rPr>
                <w:rFonts w:ascii="Arial" w:hAnsi="Arial" w:cs="Arial"/>
                <w:b/>
                <w:caps/>
                <w:sz w:val="22"/>
                <w:szCs w:val="22"/>
                <w:lang w:val="en-GB"/>
              </w:rPr>
              <w:t>ACCOMMODATION</w:t>
            </w:r>
            <w:r w:rsidRPr="005F7F7B">
              <w:rPr>
                <w:rFonts w:ascii="Arial" w:hAnsi="Arial" w:cs="Arial"/>
                <w:b/>
                <w:caps/>
                <w:sz w:val="22"/>
                <w:szCs w:val="22"/>
                <w:lang w:val="en-GB" w:eastAsia="zh-CN"/>
              </w:rPr>
              <w:t xml:space="preserve"> FORM</w:t>
            </w:r>
          </w:p>
        </w:tc>
      </w:tr>
    </w:tbl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1836E8" w:rsidRPr="005F7F7B" w:rsidTr="00206E5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1836E8" w:rsidRPr="005F7F7B" w:rsidRDefault="001836E8" w:rsidP="00206E5B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/>
        </w:rPr>
      </w:pPr>
      <w:r w:rsidRPr="005F7F7B">
        <w:rPr>
          <w:rFonts w:ascii="Arial" w:hAnsi="Arial" w:cs="Arial"/>
          <w:sz w:val="22"/>
          <w:szCs w:val="22"/>
          <w:lang w:val="en-GB"/>
        </w:rPr>
        <w:tab/>
      </w: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559"/>
        <w:gridCol w:w="1134"/>
        <w:gridCol w:w="142"/>
        <w:gridCol w:w="1276"/>
        <w:gridCol w:w="2551"/>
        <w:gridCol w:w="1580"/>
        <w:gridCol w:w="1976"/>
        <w:gridCol w:w="1225"/>
        <w:gridCol w:w="1740"/>
      </w:tblGrid>
      <w:tr w:rsidR="001836E8" w:rsidRPr="005F7F7B" w:rsidTr="00206E5B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Package / Hotel name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sz w:val="22"/>
                <w:szCs w:val="22"/>
                <w:lang w:val="en-GB"/>
              </w:rPr>
              <w:t>(single/double)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836E8" w:rsidRPr="005F7F7B" w:rsidTr="00206E5B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435"/>
        </w:trPr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1836E8" w:rsidRPr="005F7F7B" w:rsidTr="00206E5B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836E8" w:rsidRPr="005F7F7B" w:rsidTr="00206E5B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836E8" w:rsidRPr="005F7F7B" w:rsidTr="00206E5B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36E8" w:rsidRPr="005F7F7B" w:rsidRDefault="001836E8" w:rsidP="00206E5B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6E8" w:rsidRPr="005F7F7B" w:rsidRDefault="00921B61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椭圆 11" o:spid="_x0000_s1028" style="position:absolute;left:0;text-align:left;margin-left:56.8pt;margin-top:3.25pt;width:36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"/>
              </w:pict>
            </w:r>
          </w:p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36E8" w:rsidRPr="005F7F7B" w:rsidTr="00206E5B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836E8" w:rsidRPr="005F7F7B" w:rsidRDefault="001836E8" w:rsidP="00206E5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836E8" w:rsidRPr="005F7F7B" w:rsidRDefault="001836E8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F7F7B">
              <w:rPr>
                <w:rFonts w:ascii="Arial" w:hAnsi="Arial" w:cs="Arial"/>
                <w:sz w:val="22"/>
                <w:szCs w:val="22"/>
                <w:lang w:val="en-GB"/>
              </w:rPr>
              <w:t>Signature of the President</w:t>
            </w:r>
            <w:r w:rsidR="00AE02E0" w:rsidRPr="005F7F7B">
              <w:rPr>
                <w:rFonts w:ascii="Arial" w:hAnsi="Arial" w:cs="Arial"/>
                <w:sz w:val="22"/>
                <w:szCs w:val="22"/>
                <w:lang w:val="en-GB"/>
              </w:rPr>
              <w:t xml:space="preserve"> or Secretary General of the AGU</w:t>
            </w:r>
            <w:bookmarkStart w:id="0" w:name="_GoBack"/>
            <w:bookmarkEnd w:id="0"/>
            <w:r w:rsidRPr="005F7F7B">
              <w:rPr>
                <w:rFonts w:ascii="Arial" w:hAnsi="Arial" w:cs="Arial"/>
                <w:sz w:val="22"/>
                <w:szCs w:val="22"/>
                <w:lang w:val="en-GB"/>
              </w:rPr>
              <w:t xml:space="preserve"> affiliated NF</w:t>
            </w:r>
          </w:p>
        </w:tc>
      </w:tr>
    </w:tbl>
    <w:p w:rsidR="001836E8" w:rsidRPr="005F7F7B" w:rsidRDefault="001836E8" w:rsidP="001836E8">
      <w:pPr>
        <w:rPr>
          <w:rFonts w:ascii="Arial" w:hAnsi="Arial" w:cs="Arial"/>
          <w:sz w:val="22"/>
          <w:szCs w:val="22"/>
          <w:lang w:val="en-GB"/>
        </w:rPr>
      </w:pPr>
    </w:p>
    <w:p w:rsidR="009E2378" w:rsidRPr="005F7F7B" w:rsidRDefault="00FF21EA" w:rsidP="001836E8">
      <w:pPr>
        <w:spacing w:before="120"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5F7F7B">
        <w:rPr>
          <w:rFonts w:ascii="Arial" w:hAnsi="Arial" w:cs="Arial"/>
          <w:sz w:val="22"/>
          <w:szCs w:val="22"/>
          <w:lang w:val="en-GB"/>
        </w:rPr>
        <w:tab/>
      </w:r>
    </w:p>
    <w:sectPr w:rsidR="009E2378" w:rsidRPr="005F7F7B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FE" w:rsidRDefault="007A26FE">
      <w:r>
        <w:separator/>
      </w:r>
    </w:p>
  </w:endnote>
  <w:endnote w:type="continuationSeparator" w:id="0">
    <w:p w:rsidR="007A26FE" w:rsidRDefault="007A2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FE" w:rsidRDefault="007A26FE">
      <w:r>
        <w:separator/>
      </w:r>
    </w:p>
  </w:footnote>
  <w:footnote w:type="continuationSeparator" w:id="0">
    <w:p w:rsidR="007A26FE" w:rsidRDefault="007A2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921B61" w:rsidP="005E3D4A">
    <w:pPr>
      <w:spacing w:before="120"/>
      <w:ind w:right="-1" w:hanging="284"/>
      <w:jc w:val="center"/>
      <w:rPr>
        <w:sz w:val="2"/>
        <w:szCs w:val="2"/>
      </w:rPr>
    </w:pPr>
    <w:r w:rsidRPr="00921B61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" fillcolor="#17365d">
          <v:textbox>
            <w:txbxContent>
              <w:p w:rsidR="005E3D4A" w:rsidRPr="00A51DD5" w:rsidRDefault="00A51DD5" w:rsidP="005E3D4A">
                <w:pPr>
                  <w:jc w:val="center"/>
                  <w:rPr>
                    <w:b/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A51DD5">
                  <w:rPr>
                    <w:b/>
                    <w:smallCaps/>
                    <w:color w:val="FFFFFF"/>
                    <w:spacing w:val="93"/>
                    <w:sz w:val="36"/>
                    <w:szCs w:val="36"/>
                    <w:fitText w:val="6859" w:id="908242944"/>
                    <w:lang w:val="en-GB" w:eastAsia="zh-CN"/>
                  </w:rPr>
                  <w:t>ASIAN GYMNASTICS UNIO</w:t>
                </w:r>
                <w:r w:rsidRPr="00A51DD5">
                  <w:rPr>
                    <w:b/>
                    <w:smallCaps/>
                    <w:color w:val="FFFFFF"/>
                    <w:spacing w:val="1"/>
                    <w:sz w:val="36"/>
                    <w:szCs w:val="36"/>
                    <w:fitText w:val="6859" w:id="908242944"/>
                    <w:lang w:val="en-GB" w:eastAsia="zh-CN"/>
                  </w:rPr>
                  <w:t>N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305B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36E8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45D9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5F7F7B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26FE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1B61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375F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1DD5"/>
    <w:rsid w:val="00A56734"/>
    <w:rsid w:val="00A770B7"/>
    <w:rsid w:val="00A82392"/>
    <w:rsid w:val="00A85AA2"/>
    <w:rsid w:val="00A932CA"/>
    <w:rsid w:val="00AA0B9C"/>
    <w:rsid w:val="00AC3FAC"/>
    <w:rsid w:val="00AC42CE"/>
    <w:rsid w:val="00AC6FC6"/>
    <w:rsid w:val="00AC7743"/>
    <w:rsid w:val="00AE02E0"/>
    <w:rsid w:val="00AE19C3"/>
    <w:rsid w:val="00AE30BA"/>
    <w:rsid w:val="00AE37EC"/>
    <w:rsid w:val="00AF3BD9"/>
    <w:rsid w:val="00B01B67"/>
    <w:rsid w:val="00B030AA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4531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21EA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65538214@qq.c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4EA1-DA0C-4452-A60B-416CD123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5</cp:revision>
  <cp:lastPrinted>2014-06-20T18:10:00Z</cp:lastPrinted>
  <dcterms:created xsi:type="dcterms:W3CDTF">2015-06-04T03:14:00Z</dcterms:created>
  <dcterms:modified xsi:type="dcterms:W3CDTF">2015-06-05T09:31:00Z</dcterms:modified>
</cp:coreProperties>
</file>