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CB" w:rsidRPr="00863189" w:rsidRDefault="00D327CB" w:rsidP="00D327CB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 w:val="28"/>
          <w:szCs w:val="28"/>
          <w:lang w:val="en-GB"/>
        </w:rPr>
      </w:pPr>
      <w:r>
        <w:rPr>
          <w:rFonts w:ascii="Verdana" w:hAnsi="Verdana" w:cs="Arial"/>
          <w:b/>
          <w:sz w:val="28"/>
          <w:szCs w:val="28"/>
          <w:lang w:val="en-GB"/>
        </w:rPr>
        <w:t>25</w:t>
      </w:r>
      <w:r w:rsidRPr="007C4716">
        <w:rPr>
          <w:rFonts w:ascii="Verdana" w:hAnsi="Verdana" w:cs="Arial"/>
          <w:b/>
          <w:sz w:val="28"/>
          <w:szCs w:val="28"/>
          <w:vertAlign w:val="superscript"/>
          <w:lang w:val="en-GB"/>
        </w:rPr>
        <w:t>th</w:t>
      </w:r>
      <w:r>
        <w:rPr>
          <w:rFonts w:ascii="Verdana" w:hAnsi="Verdana" w:cs="Arial"/>
          <w:b/>
          <w:sz w:val="28"/>
          <w:szCs w:val="28"/>
          <w:lang w:val="en-GB"/>
        </w:rPr>
        <w:t xml:space="preserve"> </w:t>
      </w:r>
      <w:r w:rsidRPr="00863189">
        <w:rPr>
          <w:rFonts w:ascii="Verdana" w:hAnsi="Verdana"/>
          <w:b/>
          <w:sz w:val="28"/>
          <w:szCs w:val="28"/>
          <w:lang w:val="en-US"/>
        </w:rPr>
        <w:t>ACROBATIC GYMNASTICS</w:t>
      </w:r>
    </w:p>
    <w:p w:rsidR="00D327CB" w:rsidRPr="00863189" w:rsidRDefault="00D327CB" w:rsidP="00D327CB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 w:val="28"/>
          <w:szCs w:val="28"/>
          <w:lang w:val="en-GB"/>
        </w:rPr>
      </w:pPr>
      <w:r>
        <w:rPr>
          <w:rFonts w:ascii="Verdana" w:hAnsi="Verdana" w:cs="Arial"/>
          <w:b/>
          <w:noProof/>
          <w:szCs w:val="28"/>
          <w:lang w:val="fr-CH" w:eastAsia="fr-CH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5527675</wp:posOffset>
            </wp:positionH>
            <wp:positionV relativeFrom="paragraph">
              <wp:posOffset>205740</wp:posOffset>
            </wp:positionV>
            <wp:extent cx="586740" cy="728980"/>
            <wp:effectExtent l="0" t="0" r="3810" b="0"/>
            <wp:wrapNone/>
            <wp:docPr id="23" name="Image 23" descr="2016 WCH LOGO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2016 WCH LOGO_副本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3189">
        <w:rPr>
          <w:rFonts w:ascii="Verdana" w:hAnsi="Verdana" w:cs="Arial"/>
          <w:b/>
          <w:sz w:val="28"/>
          <w:szCs w:val="28"/>
          <w:lang w:val="en-GB"/>
        </w:rPr>
        <w:t xml:space="preserve">WORLD </w:t>
      </w:r>
      <w:r>
        <w:rPr>
          <w:rFonts w:ascii="Verdana" w:hAnsi="Verdana" w:cs="Arial"/>
          <w:b/>
          <w:sz w:val="28"/>
          <w:szCs w:val="28"/>
          <w:lang w:val="en-GB"/>
        </w:rPr>
        <w:t>CHAMPIONSHIPS</w:t>
      </w:r>
    </w:p>
    <w:p w:rsidR="00D327CB" w:rsidRPr="002E2C09" w:rsidRDefault="00D327CB" w:rsidP="00D327CB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Cs w:val="28"/>
          <w:lang w:val="en-GB"/>
        </w:rPr>
      </w:pPr>
      <w:r>
        <w:rPr>
          <w:rFonts w:ascii="Verdana" w:hAnsi="Verdana" w:cs="Arial"/>
          <w:b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40640</wp:posOffset>
            </wp:positionV>
            <wp:extent cx="527685" cy="513715"/>
            <wp:effectExtent l="0" t="0" r="5715" b="635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b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921385</wp:posOffset>
            </wp:positionH>
            <wp:positionV relativeFrom="paragraph">
              <wp:posOffset>-6985</wp:posOffset>
            </wp:positionV>
            <wp:extent cx="358775" cy="569595"/>
            <wp:effectExtent l="0" t="0" r="3175" b="1905"/>
            <wp:wrapNone/>
            <wp:docPr id="15" name="Image 15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R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b/>
          <w:noProof/>
          <w:sz w:val="28"/>
          <w:szCs w:val="28"/>
          <w:lang w:val="en-GB"/>
        </w:rPr>
        <w:t>Puti</w:t>
      </w:r>
      <w:r w:rsidR="00ED3888">
        <w:rPr>
          <w:rFonts w:ascii="Verdana" w:hAnsi="Verdana" w:cs="Arial"/>
          <w:b/>
          <w:noProof/>
          <w:sz w:val="28"/>
          <w:szCs w:val="28"/>
          <w:lang w:val="en-GB"/>
        </w:rPr>
        <w:t>a</w:t>
      </w:r>
      <w:bookmarkStart w:id="0" w:name="_GoBack"/>
      <w:bookmarkEnd w:id="0"/>
      <w:r>
        <w:rPr>
          <w:rFonts w:ascii="Verdana" w:hAnsi="Verdana" w:cs="Arial"/>
          <w:b/>
          <w:noProof/>
          <w:sz w:val="28"/>
          <w:szCs w:val="28"/>
          <w:lang w:val="en-GB"/>
        </w:rPr>
        <w:t>n</w:t>
      </w:r>
      <w:r w:rsidRPr="00E20603">
        <w:rPr>
          <w:rFonts w:ascii="Verdana" w:hAnsi="Verdana" w:cs="Arial"/>
          <w:b/>
          <w:noProof/>
          <w:sz w:val="28"/>
          <w:szCs w:val="28"/>
          <w:lang w:val="en-GB"/>
        </w:rPr>
        <w:t xml:space="preserve"> </w:t>
      </w:r>
      <w:r w:rsidRPr="002E2C09">
        <w:rPr>
          <w:rFonts w:ascii="Verdana" w:hAnsi="Verdana" w:cs="Arial"/>
          <w:b/>
          <w:szCs w:val="28"/>
          <w:lang w:val="en-GB"/>
        </w:rPr>
        <w:t>(</w:t>
      </w:r>
      <w:r>
        <w:rPr>
          <w:rFonts w:ascii="Verdana" w:hAnsi="Verdana" w:cs="Arial"/>
          <w:b/>
          <w:szCs w:val="28"/>
          <w:lang w:val="en-GB"/>
        </w:rPr>
        <w:t>CHN</w:t>
      </w:r>
      <w:r w:rsidRPr="002E2C09">
        <w:rPr>
          <w:rFonts w:ascii="Verdana" w:hAnsi="Verdana" w:cs="Arial"/>
          <w:b/>
          <w:szCs w:val="28"/>
          <w:lang w:val="en-GB"/>
        </w:rPr>
        <w:t>)</w:t>
      </w:r>
    </w:p>
    <w:p w:rsidR="00D327CB" w:rsidRPr="002E2C09" w:rsidRDefault="00D327CB" w:rsidP="00D327CB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Cs w:val="28"/>
          <w:lang w:val="en-GB"/>
        </w:rPr>
      </w:pPr>
      <w:r>
        <w:rPr>
          <w:rFonts w:ascii="Verdana" w:hAnsi="Verdana" w:cs="Arial"/>
          <w:b/>
          <w:szCs w:val="28"/>
          <w:lang w:val="en-GB"/>
        </w:rPr>
        <w:t>01 -03 April</w:t>
      </w:r>
      <w:r w:rsidRPr="002E2C09">
        <w:rPr>
          <w:rFonts w:ascii="Verdana" w:hAnsi="Verdana" w:cs="Arial"/>
          <w:b/>
          <w:szCs w:val="28"/>
          <w:lang w:val="en-GB"/>
        </w:rPr>
        <w:t xml:space="preserve"> 201</w:t>
      </w:r>
      <w:r>
        <w:rPr>
          <w:rFonts w:ascii="Verdana" w:hAnsi="Verdana" w:cs="Arial"/>
          <w:b/>
          <w:szCs w:val="28"/>
          <w:lang w:val="en-GB"/>
        </w:rPr>
        <w:t>6</w:t>
      </w:r>
    </w:p>
    <w:p w:rsidR="00D327CB" w:rsidRPr="00F3276A" w:rsidRDefault="00D327CB" w:rsidP="00D327CB">
      <w:pPr>
        <w:tabs>
          <w:tab w:val="left" w:pos="1702"/>
          <w:tab w:val="left" w:pos="4536"/>
          <w:tab w:val="left" w:pos="6237"/>
          <w:tab w:val="left" w:pos="6521"/>
          <w:tab w:val="left" w:pos="8505"/>
          <w:tab w:val="left" w:pos="8647"/>
        </w:tabs>
        <w:jc w:val="center"/>
        <w:rPr>
          <w:rFonts w:ascii="Verdana" w:hAnsi="Verdana" w:cs="Arial"/>
          <w:b/>
          <w:sz w:val="12"/>
          <w:szCs w:val="12"/>
          <w:u w:val="single"/>
          <w:lang w:val="en-GB"/>
        </w:rPr>
      </w:pPr>
    </w:p>
    <w:p w:rsidR="00AC4456" w:rsidRPr="00F3276A" w:rsidRDefault="00AC4456" w:rsidP="00AC4456">
      <w:pPr>
        <w:tabs>
          <w:tab w:val="left" w:pos="1702"/>
          <w:tab w:val="left" w:pos="4536"/>
          <w:tab w:val="left" w:pos="6237"/>
          <w:tab w:val="left" w:pos="6521"/>
          <w:tab w:val="left" w:pos="8505"/>
          <w:tab w:val="left" w:pos="8647"/>
        </w:tabs>
        <w:jc w:val="center"/>
        <w:rPr>
          <w:rFonts w:ascii="Verdana" w:hAnsi="Verdana" w:cs="Arial"/>
          <w:b/>
          <w:sz w:val="12"/>
          <w:szCs w:val="12"/>
          <w:u w:val="single"/>
          <w:lang w:val="en-GB"/>
        </w:rPr>
      </w:pPr>
    </w:p>
    <w:p w:rsidR="00530BF5" w:rsidRPr="007A6EF2" w:rsidRDefault="00530BF5" w:rsidP="00A22D83">
      <w:pPr>
        <w:jc w:val="right"/>
        <w:rPr>
          <w:rFonts w:ascii="Arial" w:hAnsi="Arial" w:cs="Arial"/>
          <w:lang w:val="it-IT"/>
        </w:rPr>
      </w:pPr>
    </w:p>
    <w:p w:rsidR="00A22D83" w:rsidRPr="007A6EF2" w:rsidRDefault="00A22D83" w:rsidP="00A22D83">
      <w:pPr>
        <w:jc w:val="right"/>
        <w:rPr>
          <w:rFonts w:ascii="Arial" w:hAnsi="Arial" w:cs="Arial"/>
          <w:lang w:val="it-IT"/>
        </w:rPr>
      </w:pPr>
      <w:r w:rsidRPr="007A6EF2">
        <w:rPr>
          <w:rFonts w:ascii="Arial" w:hAnsi="Arial" w:cs="Arial"/>
          <w:lang w:val="it-IT"/>
        </w:rPr>
        <w:t>Appendix 2</w:t>
      </w:r>
    </w:p>
    <w:p w:rsidR="00CE095F" w:rsidRPr="007A6EF2" w:rsidRDefault="00A4580C" w:rsidP="00DF4D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5050"/>
        <w:jc w:val="center"/>
        <w:rPr>
          <w:rFonts w:ascii="Arial" w:hAnsi="Arial" w:cs="Arial"/>
          <w:b/>
          <w:sz w:val="48"/>
          <w:szCs w:val="48"/>
          <w:lang w:val="en-GB"/>
        </w:rPr>
      </w:pPr>
      <w:r w:rsidRPr="007A6EF2">
        <w:rPr>
          <w:rFonts w:ascii="Arial" w:hAnsi="Arial" w:cs="Arial"/>
          <w:b/>
          <w:sz w:val="48"/>
          <w:szCs w:val="48"/>
          <w:lang w:val="pl-PL"/>
        </w:rPr>
        <w:t>CHANGE OF START LIST</w:t>
      </w:r>
    </w:p>
    <w:p w:rsidR="00CE095F" w:rsidRPr="007A6EF2" w:rsidRDefault="00CE095F" w:rsidP="00CE095F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0A79B9" w:rsidRPr="007A6EF2" w:rsidRDefault="000A79B9" w:rsidP="000A79B9">
      <w:pPr>
        <w:jc w:val="center"/>
        <w:rPr>
          <w:rFonts w:ascii="Arial" w:hAnsi="Arial" w:cs="Arial"/>
          <w:sz w:val="24"/>
          <w:szCs w:val="24"/>
          <w:lang w:val="en-GB" w:eastAsia="zh-CN"/>
        </w:rPr>
      </w:pPr>
      <w:r w:rsidRPr="007A6EF2">
        <w:rPr>
          <w:rFonts w:ascii="Arial" w:hAnsi="Arial" w:cs="Arial"/>
          <w:sz w:val="24"/>
          <w:szCs w:val="24"/>
          <w:lang w:val="en-GB" w:eastAsia="zh-CN"/>
        </w:rPr>
        <w:t>For submission deadlines, please refer to the Work Plan</w:t>
      </w:r>
    </w:p>
    <w:p w:rsidR="000C0DBD" w:rsidRPr="007A6EF2" w:rsidRDefault="000C0DBD" w:rsidP="000C0DBD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7944"/>
      </w:tblGrid>
      <w:tr w:rsidR="000C0DBD" w:rsidRPr="007A6EF2" w:rsidTr="00890105">
        <w:trPr>
          <w:trHeight w:val="393"/>
        </w:trPr>
        <w:tc>
          <w:tcPr>
            <w:tcW w:w="1708" w:type="dxa"/>
            <w:shd w:val="clear" w:color="auto" w:fill="FFFF99"/>
            <w:vAlign w:val="center"/>
          </w:tcPr>
          <w:p w:rsidR="000C0DBD" w:rsidRPr="007A6EF2" w:rsidRDefault="000C0DBD" w:rsidP="004E733C">
            <w:pPr>
              <w:rPr>
                <w:rFonts w:ascii="Arial" w:hAnsi="Arial" w:cs="Arial"/>
                <w:smallCaps/>
                <w:sz w:val="24"/>
                <w:szCs w:val="24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sz w:val="24"/>
                <w:szCs w:val="24"/>
                <w:lang w:val="en-GB"/>
              </w:rPr>
              <w:t>FEDERATION</w:t>
            </w:r>
          </w:p>
        </w:tc>
        <w:tc>
          <w:tcPr>
            <w:tcW w:w="8012" w:type="dxa"/>
          </w:tcPr>
          <w:p w:rsidR="000C0DBD" w:rsidRPr="007A6EF2" w:rsidRDefault="000C0DBD" w:rsidP="00890105">
            <w:pPr>
              <w:tabs>
                <w:tab w:val="left" w:pos="3402"/>
                <w:tab w:val="right" w:pos="9214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0C0DBD" w:rsidRPr="007A6EF2" w:rsidRDefault="000C0DBD" w:rsidP="000C0DBD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1702"/>
        <w:gridCol w:w="991"/>
        <w:gridCol w:w="867"/>
        <w:gridCol w:w="3183"/>
      </w:tblGrid>
      <w:tr w:rsidR="000A79B9" w:rsidRPr="007A6EF2" w:rsidTr="00AC4456">
        <w:tc>
          <w:tcPr>
            <w:tcW w:w="9706" w:type="dxa"/>
            <w:gridSpan w:val="5"/>
            <w:shd w:val="clear" w:color="auto" w:fill="FF5050"/>
          </w:tcPr>
          <w:p w:rsidR="000A79B9" w:rsidRPr="007A6EF2" w:rsidRDefault="000A79B9" w:rsidP="0089010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color w:val="FFFFFF"/>
                <w:sz w:val="28"/>
                <w:szCs w:val="28"/>
                <w:lang w:val="en-GB"/>
              </w:rPr>
              <w:t>REQUEST FOR SUBSTITUTION</w:t>
            </w:r>
          </w:p>
        </w:tc>
      </w:tr>
      <w:tr w:rsidR="00847468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847468" w:rsidRPr="007A6EF2" w:rsidRDefault="00847468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Discipline</w:t>
            </w:r>
          </w:p>
        </w:tc>
        <w:tc>
          <w:tcPr>
            <w:tcW w:w="6743" w:type="dxa"/>
            <w:gridSpan w:val="4"/>
          </w:tcPr>
          <w:p w:rsidR="00847468" w:rsidRPr="007A6EF2" w:rsidRDefault="006578DF" w:rsidP="00AC4456">
            <w:pPr>
              <w:tabs>
                <w:tab w:val="left" w:pos="1310"/>
                <w:tab w:val="left" w:pos="2444"/>
                <w:tab w:val="left" w:pos="3719"/>
                <w:tab w:val="left" w:pos="5279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990C19" wp14:editId="73720A6C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1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86.1pt;margin-top:3.2pt;width:10.9pt;height:1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906CE70" wp14:editId="152A8C9C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09.95pt;margin-top:3.4pt;width:10.9pt;height:10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C610222" wp14:editId="509B9470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48.3pt;margin-top:3.4pt;width:10.9pt;height:10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7B9A6E77" wp14:editId="6E8CCD0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89.9pt;margin-top:3.4pt;width:10.9pt;height:10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2AA19048" wp14:editId="1328E9CF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24.4pt;margin-top:3.2pt;width:10.9pt;height:10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+PaHQIAADw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"/>
                  </w:pict>
                </mc:Fallback>
              </mc:AlternateConten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WP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 xml:space="preserve">  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MxP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 xml:space="preserve">WG       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ab/>
              <w:t xml:space="preserve">MG </w:t>
            </w: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Competition</w:t>
            </w:r>
            <w:r w:rsidR="00EF093F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 Round</w:t>
            </w:r>
          </w:p>
        </w:tc>
        <w:tc>
          <w:tcPr>
            <w:tcW w:w="6743" w:type="dxa"/>
            <w:gridSpan w:val="4"/>
          </w:tcPr>
          <w:p w:rsidR="000A79B9" w:rsidRPr="007A6EF2" w:rsidRDefault="006578DF" w:rsidP="00530BF5">
            <w:pPr>
              <w:tabs>
                <w:tab w:val="left" w:pos="1877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0DCB0B3" wp14:editId="4D7390CE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41275</wp:posOffset>
                      </wp:positionV>
                      <wp:extent cx="138430" cy="138430"/>
                      <wp:effectExtent l="0" t="0" r="13970" b="13970"/>
                      <wp:wrapNone/>
                      <wp:docPr id="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60.7pt;margin-top:3.25pt;width:10.9pt;height:10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"/>
                  </w:pict>
                </mc:Fallback>
              </mc:AlternateContent>
            </w:r>
            <w:r w:rsidR="00EF093F" w:rsidRPr="007A6EF2">
              <w:rPr>
                <w:rFonts w:ascii="Arial" w:hAnsi="Arial" w:cs="Arial"/>
                <w:sz w:val="22"/>
                <w:szCs w:val="22"/>
                <w:lang w:val="en-GB"/>
              </w:rPr>
              <w:t>Qual</w:t>
            </w:r>
            <w:r w:rsidR="00AC4456">
              <w:rPr>
                <w:rFonts w:ascii="Arial" w:hAnsi="Arial" w:cs="Arial"/>
                <w:sz w:val="22"/>
                <w:szCs w:val="22"/>
                <w:lang w:val="en-GB"/>
              </w:rPr>
              <w:t>ification</w:t>
            </w: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Date </w:t>
            </w:r>
            <w:r w:rsidR="00234C8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ubmitted</w:t>
            </w:r>
          </w:p>
        </w:tc>
        <w:tc>
          <w:tcPr>
            <w:tcW w:w="1702" w:type="dxa"/>
          </w:tcPr>
          <w:p w:rsidR="000A79B9" w:rsidRPr="007A6EF2" w:rsidRDefault="000A79B9" w:rsidP="00890105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58" w:type="dxa"/>
            <w:gridSpan w:val="2"/>
            <w:shd w:val="clear" w:color="auto" w:fill="FFFF99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Time </w:t>
            </w:r>
            <w:r w:rsidR="00234C8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ubmitted                                               </w:t>
            </w:r>
          </w:p>
        </w:tc>
        <w:tc>
          <w:tcPr>
            <w:tcW w:w="3183" w:type="dxa"/>
          </w:tcPr>
          <w:p w:rsidR="000A79B9" w:rsidRPr="007A6EF2" w:rsidRDefault="000A79B9" w:rsidP="00890105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70FC7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B70FC7" w:rsidRPr="007A6EF2" w:rsidRDefault="00AC4456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Gymnast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’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name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743" w:type="dxa"/>
            <w:gridSpan w:val="4"/>
          </w:tcPr>
          <w:p w:rsidR="00B70FC7" w:rsidRPr="007A6EF2" w:rsidRDefault="00B70FC7" w:rsidP="00890105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B13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E34B13" w:rsidRPr="007A6EF2" w:rsidRDefault="00B70FC7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Replaced by Gymnast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E34B13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(name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6743" w:type="dxa"/>
            <w:gridSpan w:val="4"/>
          </w:tcPr>
          <w:p w:rsidR="00E34B13" w:rsidRPr="007A6EF2" w:rsidRDefault="00E34B13" w:rsidP="00890105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Signature</w:t>
            </w:r>
            <w:r w:rsidR="00E1492B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Delegation Representative</w:t>
            </w:r>
            <w:r w:rsidR="009F4EA6" w:rsidRPr="007A6EF2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050" w:type="dxa"/>
            <w:gridSpan w:val="2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OC Representative: 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Date and </w:t>
            </w:r>
            <w:r w:rsidR="00216042" w:rsidRPr="007A6EF2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ime form </w:t>
            </w:r>
            <w:r w:rsidR="008F3C09" w:rsidRPr="007A6EF2">
              <w:rPr>
                <w:rFonts w:ascii="Arial" w:hAnsi="Arial" w:cs="Arial"/>
                <w:sz w:val="16"/>
                <w:szCs w:val="16"/>
                <w:lang w:val="en-GB"/>
              </w:rPr>
              <w:t>received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</w:tc>
      </w:tr>
      <w:tr w:rsidR="00F72231" w:rsidRPr="007A6EF2" w:rsidTr="00890105">
        <w:tc>
          <w:tcPr>
            <w:tcW w:w="9706" w:type="dxa"/>
            <w:gridSpan w:val="5"/>
            <w:shd w:val="clear" w:color="auto" w:fill="FFC000"/>
          </w:tcPr>
          <w:p w:rsidR="00F72231" w:rsidRPr="007A6EF2" w:rsidRDefault="00F72231" w:rsidP="004E733C">
            <w:pPr>
              <w:rPr>
                <w:rFonts w:ascii="Arial" w:hAnsi="Arial" w:cs="Arial"/>
                <w:b/>
                <w:color w:val="FF0000"/>
                <w:lang w:val="en-GB"/>
              </w:rPr>
            </w:pPr>
            <w:r w:rsidRPr="007A6EF2">
              <w:rPr>
                <w:rFonts w:ascii="Arial" w:hAnsi="Arial" w:cs="Arial"/>
                <w:b/>
                <w:color w:val="FF0000"/>
                <w:lang w:val="en-GB"/>
              </w:rPr>
              <w:t xml:space="preserve">Status – </w:t>
            </w:r>
            <w:r w:rsidR="00812254" w:rsidRPr="007A6EF2">
              <w:rPr>
                <w:rFonts w:ascii="Arial" w:hAnsi="Arial" w:cs="Arial"/>
                <w:b/>
                <w:color w:val="FF0000"/>
                <w:lang w:val="en-GB"/>
              </w:rPr>
              <w:t>for FIG use o</w:t>
            </w:r>
            <w:r w:rsidRPr="007A6EF2">
              <w:rPr>
                <w:rFonts w:ascii="Arial" w:hAnsi="Arial" w:cs="Arial"/>
                <w:b/>
                <w:color w:val="FF0000"/>
                <w:lang w:val="en-GB"/>
              </w:rPr>
              <w:t xml:space="preserve">nly </w:t>
            </w:r>
          </w:p>
        </w:tc>
      </w:tr>
      <w:tr w:rsidR="00F72231" w:rsidRPr="007A6EF2" w:rsidTr="00890105">
        <w:tc>
          <w:tcPr>
            <w:tcW w:w="5656" w:type="dxa"/>
            <w:gridSpan w:val="3"/>
          </w:tcPr>
          <w:p w:rsidR="00F72231" w:rsidRPr="007A6EF2" w:rsidRDefault="00F72231" w:rsidP="004E733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Approved</w:t>
            </w:r>
          </w:p>
        </w:tc>
        <w:tc>
          <w:tcPr>
            <w:tcW w:w="4050" w:type="dxa"/>
            <w:gridSpan w:val="2"/>
          </w:tcPr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Not Approved </w:t>
            </w:r>
          </w:p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A758B9" w:rsidRPr="007A6EF2" w:rsidRDefault="00A758B9" w:rsidP="00A758B9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10"/>
        <w:gridCol w:w="1702"/>
        <w:gridCol w:w="991"/>
        <w:gridCol w:w="867"/>
        <w:gridCol w:w="3184"/>
      </w:tblGrid>
      <w:tr w:rsidR="00A758B9" w:rsidRPr="007A6EF2" w:rsidTr="00AC4456">
        <w:tc>
          <w:tcPr>
            <w:tcW w:w="9706" w:type="dxa"/>
            <w:gridSpan w:val="6"/>
            <w:shd w:val="clear" w:color="auto" w:fill="FF5050"/>
          </w:tcPr>
          <w:p w:rsidR="00A758B9" w:rsidRPr="007A6EF2" w:rsidRDefault="00A758B9" w:rsidP="0089010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color w:val="FFFFFF"/>
                <w:sz w:val="28"/>
                <w:szCs w:val="28"/>
                <w:lang w:val="en-GB"/>
              </w:rPr>
              <w:t>NOTICE OF WITHDRAWAL</w:t>
            </w:r>
          </w:p>
        </w:tc>
      </w:tr>
      <w:tr w:rsidR="00AC4456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AC4456" w:rsidRPr="007A6EF2" w:rsidRDefault="00AC4456" w:rsidP="00CC5E0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Discipline</w:t>
            </w:r>
          </w:p>
        </w:tc>
        <w:tc>
          <w:tcPr>
            <w:tcW w:w="6744" w:type="dxa"/>
            <w:gridSpan w:val="4"/>
          </w:tcPr>
          <w:p w:rsidR="00AC4456" w:rsidRPr="007A6EF2" w:rsidRDefault="006578DF" w:rsidP="00CC5E07">
            <w:pPr>
              <w:tabs>
                <w:tab w:val="left" w:pos="1310"/>
                <w:tab w:val="left" w:pos="2444"/>
                <w:tab w:val="left" w:pos="3719"/>
                <w:tab w:val="left" w:pos="5279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2A2470E" wp14:editId="268C9611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4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86.1pt;margin-top:3.2pt;width:10.9pt;height:10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A65C392" wp14:editId="2D0CAE21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09.95pt;margin-top:3.4pt;width:10.9pt;height:10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A80E5A7" wp14:editId="1DF7245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48.3pt;margin-top:3.4pt;width:10.9pt;height:10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D38F970" wp14:editId="7DC6187F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2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89.9pt;margin-top:3.4pt;width:10.9pt;height:10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3A6C609" wp14:editId="20081187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20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24.4pt;margin-top:3.2pt;width:10.9pt;height:10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CpHgIAAD0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"/>
                  </w:pict>
                </mc:Fallback>
              </mc:AlternateConten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WP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 xml:space="preserve">  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MxP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 xml:space="preserve">WG       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ab/>
              <w:t xml:space="preserve">MG </w:t>
            </w: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Competition Round</w:t>
            </w:r>
          </w:p>
        </w:tc>
        <w:tc>
          <w:tcPr>
            <w:tcW w:w="6744" w:type="dxa"/>
            <w:gridSpan w:val="4"/>
          </w:tcPr>
          <w:p w:rsidR="00530BF5" w:rsidRPr="007A6EF2" w:rsidRDefault="006578DF" w:rsidP="0060009B">
            <w:pPr>
              <w:tabs>
                <w:tab w:val="left" w:pos="1877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B1D7DAC" wp14:editId="356B3947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41275</wp:posOffset>
                      </wp:positionV>
                      <wp:extent cx="138430" cy="138430"/>
                      <wp:effectExtent l="0" t="0" r="13970" b="13970"/>
                      <wp:wrapNone/>
                      <wp:docPr id="14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60.7pt;margin-top:3.25pt;width:10.9pt;height:1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"/>
                  </w:pict>
                </mc:Fallback>
              </mc:AlternateContent>
            </w:r>
            <w:r w:rsidR="00530BF5" w:rsidRPr="007A6EF2">
              <w:rPr>
                <w:rFonts w:ascii="Arial" w:hAnsi="Arial" w:cs="Arial"/>
                <w:sz w:val="22"/>
                <w:szCs w:val="22"/>
                <w:lang w:val="en-GB"/>
              </w:rPr>
              <w:t>Qualification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submitted</w:t>
            </w:r>
          </w:p>
        </w:tc>
        <w:tc>
          <w:tcPr>
            <w:tcW w:w="1702" w:type="dxa"/>
          </w:tcPr>
          <w:p w:rsidR="00530BF5" w:rsidRPr="007A6EF2" w:rsidRDefault="00530BF5" w:rsidP="0060009B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58" w:type="dxa"/>
            <w:gridSpan w:val="2"/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Time submitted                                               </w:t>
            </w:r>
          </w:p>
        </w:tc>
        <w:tc>
          <w:tcPr>
            <w:tcW w:w="3184" w:type="dxa"/>
          </w:tcPr>
          <w:p w:rsidR="00530BF5" w:rsidRPr="007A6EF2" w:rsidRDefault="00530BF5" w:rsidP="0060009B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AC4456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Gymnast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’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name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744" w:type="dxa"/>
            <w:gridSpan w:val="4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Replaced by Gymnast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(name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6744" w:type="dxa"/>
            <w:gridSpan w:val="4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Signatures </w:t>
            </w:r>
          </w:p>
        </w:tc>
        <w:tc>
          <w:tcPr>
            <w:tcW w:w="2693" w:type="dxa"/>
            <w:gridSpan w:val="2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Delegation Representative: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051" w:type="dxa"/>
            <w:gridSpan w:val="2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OC Representative: 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  <w:t>Date and time form received:</w:t>
            </w:r>
          </w:p>
        </w:tc>
      </w:tr>
      <w:tr w:rsidR="00614AAA" w:rsidRPr="007A6EF2" w:rsidTr="00890105">
        <w:tc>
          <w:tcPr>
            <w:tcW w:w="5655" w:type="dxa"/>
            <w:gridSpan w:val="4"/>
            <w:tcBorders>
              <w:bottom w:val="single" w:sz="4" w:space="0" w:color="auto"/>
            </w:tcBorders>
            <w:shd w:val="clear" w:color="auto" w:fill="FFFF99"/>
          </w:tcPr>
          <w:p w:rsidR="00614AAA" w:rsidRPr="007A6EF2" w:rsidRDefault="00614AAA" w:rsidP="00614AAA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Medical Certificate attached </w:t>
            </w:r>
          </w:p>
          <w:p w:rsidR="00614AAA" w:rsidRPr="007A6EF2" w:rsidRDefault="00614AAA" w:rsidP="00890105">
            <w:pPr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t xml:space="preserve">For gymnasts’ substitution  60 min prior to </w:t>
            </w:r>
            <w:r w:rsidR="00744134"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t>the beginning of each phase of the competition</w:t>
            </w:r>
          </w:p>
        </w:tc>
        <w:tc>
          <w:tcPr>
            <w:tcW w:w="4051" w:type="dxa"/>
            <w:gridSpan w:val="2"/>
            <w:tcBorders>
              <w:bottom w:val="single" w:sz="4" w:space="0" w:color="auto"/>
            </w:tcBorders>
          </w:tcPr>
          <w:p w:rsidR="005229E0" w:rsidRPr="007A6EF2" w:rsidRDefault="005229E0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rPr>
                <w:rFonts w:ascii="Arial" w:hAnsi="Arial" w:cs="Arial"/>
                <w:b/>
                <w:sz w:val="12"/>
                <w:szCs w:val="12"/>
                <w:lang w:val="en-GB"/>
              </w:rPr>
            </w:pPr>
          </w:p>
          <w:p w:rsidR="005229E0" w:rsidRPr="007A6EF2" w:rsidRDefault="005229E0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rPr>
                <w:rFonts w:ascii="Arial" w:hAnsi="Arial" w:cs="Arial"/>
                <w:b/>
                <w:sz w:val="12"/>
                <w:szCs w:val="12"/>
                <w:lang w:val="en-GB"/>
              </w:rPr>
            </w:pPr>
          </w:p>
          <w:p w:rsidR="00614AAA" w:rsidRPr="007A6EF2" w:rsidRDefault="006578DF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22C1138" wp14:editId="2F9D66B0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3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23.5pt;margin-top:3.2pt;width:10.9pt;height:10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4794381" wp14:editId="7B1F9655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121.3pt;margin-top:3.4pt;width:10.9pt;height:10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"/>
                  </w:pict>
                </mc:Fallback>
              </mc:AlternateContent>
            </w:r>
            <w:r w:rsidR="005229E0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Yes</w:t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5229E0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No</w:t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</w:p>
        </w:tc>
      </w:tr>
      <w:tr w:rsidR="000A79B9" w:rsidRPr="007A6EF2" w:rsidTr="00AC445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Delegation Representative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signature: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OC Representative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</w:t>
            </w: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Of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ficial FIG or OC 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M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edical 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octor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signature:</w:t>
            </w:r>
          </w:p>
        </w:tc>
      </w:tr>
      <w:tr w:rsidR="0004741B" w:rsidRPr="007A6EF2" w:rsidTr="00AC4456"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600EC" w:rsidRPr="007A6EF2" w:rsidRDefault="005600EC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600EC" w:rsidRPr="007A6EF2" w:rsidRDefault="005600EC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374D5" w:rsidRPr="007A6EF2" w:rsidTr="00AC4456">
        <w:tc>
          <w:tcPr>
            <w:tcW w:w="2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374D5" w:rsidRPr="007A6EF2" w:rsidRDefault="00B374D5" w:rsidP="00890105">
            <w:pPr>
              <w:spacing w:before="120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4D5" w:rsidRPr="007A6EF2" w:rsidRDefault="00B374D5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and time form submitted: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74D5" w:rsidRPr="007A6EF2" w:rsidRDefault="00B374D5" w:rsidP="00890105">
            <w:pPr>
              <w:spacing w:before="12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8546CC" w:rsidRPr="007A6EF2" w:rsidTr="00AC4456"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C5FEA" w:rsidRPr="007A6EF2" w:rsidRDefault="007C5FEA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C5FEA" w:rsidRPr="007A6EF2" w:rsidRDefault="007C5FEA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0A79B9" w:rsidRPr="007A6EF2" w:rsidRDefault="000A79B9" w:rsidP="000A79B9">
      <w:pPr>
        <w:rPr>
          <w:rFonts w:ascii="Arial" w:hAnsi="Arial" w:cs="Arial"/>
          <w:lang w:val="en-GB" w:eastAsia="zh-CN"/>
        </w:rPr>
      </w:pPr>
    </w:p>
    <w:p w:rsidR="000A79B9" w:rsidRPr="007A6EF2" w:rsidRDefault="000A79B9" w:rsidP="00CE095F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sectPr w:rsidR="000A79B9" w:rsidRPr="007A6EF2" w:rsidSect="00A52320">
      <w:pgSz w:w="11906" w:h="16838" w:code="9"/>
      <w:pgMar w:top="1134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07" w:rsidRDefault="00CC5E07" w:rsidP="00B11C5B">
      <w:r>
        <w:separator/>
      </w:r>
    </w:p>
  </w:endnote>
  <w:endnote w:type="continuationSeparator" w:id="0">
    <w:p w:rsidR="00CC5E07" w:rsidRDefault="00CC5E07" w:rsidP="00B1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07" w:rsidRDefault="00CC5E07" w:rsidP="00B11C5B">
      <w:r>
        <w:separator/>
      </w:r>
    </w:p>
  </w:footnote>
  <w:footnote w:type="continuationSeparator" w:id="0">
    <w:p w:rsidR="00CC5E07" w:rsidRDefault="00CC5E07" w:rsidP="00B1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D043C"/>
    <w:multiLevelType w:val="hybridMultilevel"/>
    <w:tmpl w:val="333A84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92"/>
    <w:rsid w:val="000008DF"/>
    <w:rsid w:val="00017772"/>
    <w:rsid w:val="0004741B"/>
    <w:rsid w:val="00067FDA"/>
    <w:rsid w:val="00073606"/>
    <w:rsid w:val="000736C7"/>
    <w:rsid w:val="000A0923"/>
    <w:rsid w:val="000A0C49"/>
    <w:rsid w:val="000A53A6"/>
    <w:rsid w:val="000A79B9"/>
    <w:rsid w:val="000B4904"/>
    <w:rsid w:val="000C0DBD"/>
    <w:rsid w:val="000C20C9"/>
    <w:rsid w:val="000C3FBA"/>
    <w:rsid w:val="000D354B"/>
    <w:rsid w:val="000D5D0E"/>
    <w:rsid w:val="000F1590"/>
    <w:rsid w:val="000F1FC7"/>
    <w:rsid w:val="000F749F"/>
    <w:rsid w:val="001445ED"/>
    <w:rsid w:val="0014500A"/>
    <w:rsid w:val="00173A4F"/>
    <w:rsid w:val="00186844"/>
    <w:rsid w:val="00193A19"/>
    <w:rsid w:val="00196A9F"/>
    <w:rsid w:val="001973A4"/>
    <w:rsid w:val="001A0BC0"/>
    <w:rsid w:val="001A51D2"/>
    <w:rsid w:val="001B7F52"/>
    <w:rsid w:val="001C4975"/>
    <w:rsid w:val="001C7F5F"/>
    <w:rsid w:val="001D2233"/>
    <w:rsid w:val="001D40A5"/>
    <w:rsid w:val="001F243A"/>
    <w:rsid w:val="001F50E1"/>
    <w:rsid w:val="00202867"/>
    <w:rsid w:val="00207B30"/>
    <w:rsid w:val="00213801"/>
    <w:rsid w:val="00216042"/>
    <w:rsid w:val="00217C51"/>
    <w:rsid w:val="0022031C"/>
    <w:rsid w:val="0023007E"/>
    <w:rsid w:val="00234C87"/>
    <w:rsid w:val="00234DC2"/>
    <w:rsid w:val="00251119"/>
    <w:rsid w:val="002542DB"/>
    <w:rsid w:val="00255294"/>
    <w:rsid w:val="00265810"/>
    <w:rsid w:val="00267E8D"/>
    <w:rsid w:val="002714CE"/>
    <w:rsid w:val="00272980"/>
    <w:rsid w:val="00287460"/>
    <w:rsid w:val="00287F85"/>
    <w:rsid w:val="0029098C"/>
    <w:rsid w:val="00290C30"/>
    <w:rsid w:val="00293175"/>
    <w:rsid w:val="002A3DEA"/>
    <w:rsid w:val="002C6449"/>
    <w:rsid w:val="002D1B4D"/>
    <w:rsid w:val="002D4748"/>
    <w:rsid w:val="002E0393"/>
    <w:rsid w:val="002E498F"/>
    <w:rsid w:val="002E6DA5"/>
    <w:rsid w:val="002F6966"/>
    <w:rsid w:val="002F734C"/>
    <w:rsid w:val="00320CE5"/>
    <w:rsid w:val="00340466"/>
    <w:rsid w:val="00342D6B"/>
    <w:rsid w:val="00370155"/>
    <w:rsid w:val="00382ABD"/>
    <w:rsid w:val="00387F28"/>
    <w:rsid w:val="00393FD9"/>
    <w:rsid w:val="00396E02"/>
    <w:rsid w:val="003A2791"/>
    <w:rsid w:val="003A4C3A"/>
    <w:rsid w:val="003A5B0F"/>
    <w:rsid w:val="003A640D"/>
    <w:rsid w:val="003B28F9"/>
    <w:rsid w:val="003B5607"/>
    <w:rsid w:val="003C72F3"/>
    <w:rsid w:val="003C7569"/>
    <w:rsid w:val="003D4B28"/>
    <w:rsid w:val="003F05F6"/>
    <w:rsid w:val="00412649"/>
    <w:rsid w:val="00416FA0"/>
    <w:rsid w:val="00422236"/>
    <w:rsid w:val="00441F1A"/>
    <w:rsid w:val="004602E4"/>
    <w:rsid w:val="00463968"/>
    <w:rsid w:val="00464207"/>
    <w:rsid w:val="00466701"/>
    <w:rsid w:val="004904D8"/>
    <w:rsid w:val="004A5885"/>
    <w:rsid w:val="004B5CC6"/>
    <w:rsid w:val="004B7853"/>
    <w:rsid w:val="004C1714"/>
    <w:rsid w:val="004D7C8D"/>
    <w:rsid w:val="004E733C"/>
    <w:rsid w:val="004F4FFB"/>
    <w:rsid w:val="00504CCE"/>
    <w:rsid w:val="00506DDD"/>
    <w:rsid w:val="00513602"/>
    <w:rsid w:val="005229E0"/>
    <w:rsid w:val="005308E8"/>
    <w:rsid w:val="00530BF5"/>
    <w:rsid w:val="00534391"/>
    <w:rsid w:val="00540016"/>
    <w:rsid w:val="005600EC"/>
    <w:rsid w:val="005610DE"/>
    <w:rsid w:val="00594DF4"/>
    <w:rsid w:val="005968FE"/>
    <w:rsid w:val="005A667F"/>
    <w:rsid w:val="005A730C"/>
    <w:rsid w:val="005C3014"/>
    <w:rsid w:val="005D1C38"/>
    <w:rsid w:val="005D51E0"/>
    <w:rsid w:val="005E07A5"/>
    <w:rsid w:val="005E612A"/>
    <w:rsid w:val="005F2111"/>
    <w:rsid w:val="0060009B"/>
    <w:rsid w:val="00602709"/>
    <w:rsid w:val="00614AAA"/>
    <w:rsid w:val="00627F0B"/>
    <w:rsid w:val="006305C6"/>
    <w:rsid w:val="00642EB3"/>
    <w:rsid w:val="006578DF"/>
    <w:rsid w:val="00675A9C"/>
    <w:rsid w:val="0068109F"/>
    <w:rsid w:val="00695443"/>
    <w:rsid w:val="006A6A05"/>
    <w:rsid w:val="006B2630"/>
    <w:rsid w:val="006B5090"/>
    <w:rsid w:val="006C39D6"/>
    <w:rsid w:val="006C3B31"/>
    <w:rsid w:val="006C4699"/>
    <w:rsid w:val="006C6A77"/>
    <w:rsid w:val="006C73ED"/>
    <w:rsid w:val="006C75D7"/>
    <w:rsid w:val="006E4A32"/>
    <w:rsid w:val="006E5FD9"/>
    <w:rsid w:val="006F025E"/>
    <w:rsid w:val="00702ED2"/>
    <w:rsid w:val="00734DB1"/>
    <w:rsid w:val="00744134"/>
    <w:rsid w:val="00760D28"/>
    <w:rsid w:val="00761899"/>
    <w:rsid w:val="0076779C"/>
    <w:rsid w:val="0077157A"/>
    <w:rsid w:val="00771690"/>
    <w:rsid w:val="00775BE0"/>
    <w:rsid w:val="007806E2"/>
    <w:rsid w:val="007820D0"/>
    <w:rsid w:val="00797ACE"/>
    <w:rsid w:val="007A4A16"/>
    <w:rsid w:val="007A6EF2"/>
    <w:rsid w:val="007B4310"/>
    <w:rsid w:val="007C15EF"/>
    <w:rsid w:val="007C5FEA"/>
    <w:rsid w:val="007C7DD0"/>
    <w:rsid w:val="007E3757"/>
    <w:rsid w:val="007F0A55"/>
    <w:rsid w:val="007F2D78"/>
    <w:rsid w:val="00812254"/>
    <w:rsid w:val="00815E2E"/>
    <w:rsid w:val="00825030"/>
    <w:rsid w:val="00833D10"/>
    <w:rsid w:val="00847468"/>
    <w:rsid w:val="008546CC"/>
    <w:rsid w:val="00873930"/>
    <w:rsid w:val="00874BED"/>
    <w:rsid w:val="00876B94"/>
    <w:rsid w:val="00890105"/>
    <w:rsid w:val="008B54D2"/>
    <w:rsid w:val="008C7EC6"/>
    <w:rsid w:val="008D30D1"/>
    <w:rsid w:val="008D4F70"/>
    <w:rsid w:val="008E7DE7"/>
    <w:rsid w:val="008F0A4C"/>
    <w:rsid w:val="008F3C09"/>
    <w:rsid w:val="00904D4B"/>
    <w:rsid w:val="00936AE5"/>
    <w:rsid w:val="009456B9"/>
    <w:rsid w:val="00951A5C"/>
    <w:rsid w:val="009522DF"/>
    <w:rsid w:val="0097095D"/>
    <w:rsid w:val="009A66AA"/>
    <w:rsid w:val="009B0831"/>
    <w:rsid w:val="009B0B92"/>
    <w:rsid w:val="009B2892"/>
    <w:rsid w:val="009C4504"/>
    <w:rsid w:val="009D306D"/>
    <w:rsid w:val="009E13B5"/>
    <w:rsid w:val="009E1D29"/>
    <w:rsid w:val="009E6476"/>
    <w:rsid w:val="009F4EA6"/>
    <w:rsid w:val="00A22D83"/>
    <w:rsid w:val="00A410F4"/>
    <w:rsid w:val="00A42316"/>
    <w:rsid w:val="00A453B4"/>
    <w:rsid w:val="00A4580C"/>
    <w:rsid w:val="00A52320"/>
    <w:rsid w:val="00A55114"/>
    <w:rsid w:val="00A567CD"/>
    <w:rsid w:val="00A65BF2"/>
    <w:rsid w:val="00A71105"/>
    <w:rsid w:val="00A758B9"/>
    <w:rsid w:val="00A76567"/>
    <w:rsid w:val="00A856F6"/>
    <w:rsid w:val="00A9229A"/>
    <w:rsid w:val="00AA4091"/>
    <w:rsid w:val="00AA6D07"/>
    <w:rsid w:val="00AB063F"/>
    <w:rsid w:val="00AB2FEC"/>
    <w:rsid w:val="00AC0F25"/>
    <w:rsid w:val="00AC4456"/>
    <w:rsid w:val="00AC649B"/>
    <w:rsid w:val="00AD7D0D"/>
    <w:rsid w:val="00AD7F80"/>
    <w:rsid w:val="00AE1212"/>
    <w:rsid w:val="00B11C5B"/>
    <w:rsid w:val="00B22330"/>
    <w:rsid w:val="00B374D5"/>
    <w:rsid w:val="00B452BE"/>
    <w:rsid w:val="00B61C0C"/>
    <w:rsid w:val="00B708DD"/>
    <w:rsid w:val="00B70FC7"/>
    <w:rsid w:val="00B77A1A"/>
    <w:rsid w:val="00B83153"/>
    <w:rsid w:val="00B83F16"/>
    <w:rsid w:val="00B86BE5"/>
    <w:rsid w:val="00B92095"/>
    <w:rsid w:val="00BA413C"/>
    <w:rsid w:val="00BB15C9"/>
    <w:rsid w:val="00BB28B7"/>
    <w:rsid w:val="00BB46A5"/>
    <w:rsid w:val="00BB5B82"/>
    <w:rsid w:val="00BF04D0"/>
    <w:rsid w:val="00BF1953"/>
    <w:rsid w:val="00BF63C7"/>
    <w:rsid w:val="00C04F3B"/>
    <w:rsid w:val="00C17262"/>
    <w:rsid w:val="00C22B33"/>
    <w:rsid w:val="00C26346"/>
    <w:rsid w:val="00C31F8F"/>
    <w:rsid w:val="00C375B7"/>
    <w:rsid w:val="00C43F1E"/>
    <w:rsid w:val="00C445CE"/>
    <w:rsid w:val="00C54A16"/>
    <w:rsid w:val="00C54E18"/>
    <w:rsid w:val="00C55217"/>
    <w:rsid w:val="00C63469"/>
    <w:rsid w:val="00C657C1"/>
    <w:rsid w:val="00C74A7D"/>
    <w:rsid w:val="00C7567F"/>
    <w:rsid w:val="00C85798"/>
    <w:rsid w:val="00C97ED1"/>
    <w:rsid w:val="00CA50D8"/>
    <w:rsid w:val="00CB247F"/>
    <w:rsid w:val="00CC4411"/>
    <w:rsid w:val="00CC4C1A"/>
    <w:rsid w:val="00CC5E07"/>
    <w:rsid w:val="00CD1BC7"/>
    <w:rsid w:val="00CE095F"/>
    <w:rsid w:val="00CE2CF2"/>
    <w:rsid w:val="00CF47D9"/>
    <w:rsid w:val="00CF70C6"/>
    <w:rsid w:val="00CF77D6"/>
    <w:rsid w:val="00D0600F"/>
    <w:rsid w:val="00D06252"/>
    <w:rsid w:val="00D327CB"/>
    <w:rsid w:val="00D60975"/>
    <w:rsid w:val="00D81AAC"/>
    <w:rsid w:val="00D93FB6"/>
    <w:rsid w:val="00DA3B55"/>
    <w:rsid w:val="00DC16F1"/>
    <w:rsid w:val="00DC4F2A"/>
    <w:rsid w:val="00DC5AED"/>
    <w:rsid w:val="00DF0EDE"/>
    <w:rsid w:val="00DF4D9A"/>
    <w:rsid w:val="00E10A70"/>
    <w:rsid w:val="00E128F3"/>
    <w:rsid w:val="00E1492B"/>
    <w:rsid w:val="00E17923"/>
    <w:rsid w:val="00E25C5B"/>
    <w:rsid w:val="00E26B71"/>
    <w:rsid w:val="00E34B13"/>
    <w:rsid w:val="00E37D26"/>
    <w:rsid w:val="00E45A41"/>
    <w:rsid w:val="00E55537"/>
    <w:rsid w:val="00E65449"/>
    <w:rsid w:val="00E67A74"/>
    <w:rsid w:val="00E8248D"/>
    <w:rsid w:val="00E82814"/>
    <w:rsid w:val="00E94300"/>
    <w:rsid w:val="00E95925"/>
    <w:rsid w:val="00EA4605"/>
    <w:rsid w:val="00EC6FF0"/>
    <w:rsid w:val="00ED3888"/>
    <w:rsid w:val="00ED6C33"/>
    <w:rsid w:val="00EE04E8"/>
    <w:rsid w:val="00EE0754"/>
    <w:rsid w:val="00EF0248"/>
    <w:rsid w:val="00EF093F"/>
    <w:rsid w:val="00F03D1A"/>
    <w:rsid w:val="00F04421"/>
    <w:rsid w:val="00F06511"/>
    <w:rsid w:val="00F14FC7"/>
    <w:rsid w:val="00F1534C"/>
    <w:rsid w:val="00F23E43"/>
    <w:rsid w:val="00F30244"/>
    <w:rsid w:val="00F30370"/>
    <w:rsid w:val="00F439F5"/>
    <w:rsid w:val="00F43EA0"/>
    <w:rsid w:val="00F4460E"/>
    <w:rsid w:val="00F471EA"/>
    <w:rsid w:val="00F63BC2"/>
    <w:rsid w:val="00F6779A"/>
    <w:rsid w:val="00F67928"/>
    <w:rsid w:val="00F72231"/>
    <w:rsid w:val="00F85DC1"/>
    <w:rsid w:val="00F903BC"/>
    <w:rsid w:val="00F908DF"/>
    <w:rsid w:val="00F91FA3"/>
    <w:rsid w:val="00F9632B"/>
    <w:rsid w:val="00FA75DF"/>
    <w:rsid w:val="00FB4C3E"/>
    <w:rsid w:val="00FC5E41"/>
    <w:rsid w:val="00FD6318"/>
    <w:rsid w:val="00FF1582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ABD"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rsid w:val="00067FDA"/>
    <w:pPr>
      <w:keepNext/>
      <w:ind w:right="-425"/>
      <w:outlineLvl w:val="0"/>
    </w:pPr>
    <w:rPr>
      <w:rFonts w:ascii="Arial" w:hAnsi="Arial"/>
      <w:b/>
      <w:sz w:val="28"/>
      <w:lang w:val="sv-SE" w:eastAsia="en-US"/>
    </w:rPr>
  </w:style>
  <w:style w:type="paragraph" w:styleId="Titre2">
    <w:name w:val="heading 2"/>
    <w:basedOn w:val="Normal"/>
    <w:next w:val="Normal"/>
    <w:link w:val="Titre2Car"/>
    <w:qFormat/>
    <w:rsid w:val="00067FDA"/>
    <w:pPr>
      <w:keepNext/>
      <w:spacing w:before="240" w:after="120"/>
      <w:jc w:val="center"/>
      <w:outlineLvl w:val="1"/>
    </w:pPr>
    <w:rPr>
      <w:rFonts w:ascii="Calibri" w:hAnsi="Calibri"/>
      <w:b/>
      <w:sz w:val="32"/>
      <w:lang w:val="sv-SE" w:eastAsia="en-US"/>
    </w:rPr>
  </w:style>
  <w:style w:type="paragraph" w:styleId="Titre3">
    <w:name w:val="heading 3"/>
    <w:basedOn w:val="Normal"/>
    <w:next w:val="Normal"/>
    <w:link w:val="Titre3Car"/>
    <w:autoRedefine/>
    <w:qFormat/>
    <w:rsid w:val="00067FDA"/>
    <w:pPr>
      <w:keepNext/>
      <w:spacing w:before="240" w:after="120"/>
      <w:jc w:val="center"/>
      <w:outlineLvl w:val="2"/>
    </w:pPr>
    <w:rPr>
      <w:rFonts w:ascii="Calibri" w:hAnsi="Calibri" w:cs="Arial"/>
      <w:b/>
      <w:caps/>
      <w:sz w:val="26"/>
      <w:lang w:val="en-US" w:eastAsia="en-US"/>
    </w:rPr>
  </w:style>
  <w:style w:type="paragraph" w:styleId="Titre4">
    <w:name w:val="heading 4"/>
    <w:basedOn w:val="Normal"/>
    <w:next w:val="Normal"/>
    <w:link w:val="Titre4Car"/>
    <w:qFormat/>
    <w:rsid w:val="00067FDA"/>
    <w:pPr>
      <w:keepNext/>
      <w:jc w:val="center"/>
      <w:outlineLvl w:val="3"/>
    </w:pPr>
    <w:rPr>
      <w:rFonts w:ascii="Arial" w:hAnsi="Arial" w:cs="Arial"/>
      <w:b/>
      <w:caps/>
      <w:sz w:val="48"/>
      <w:lang w:val="en-GB" w:eastAsia="en-US"/>
    </w:rPr>
  </w:style>
  <w:style w:type="paragraph" w:styleId="Titre5">
    <w:name w:val="heading 5"/>
    <w:basedOn w:val="Normal"/>
    <w:next w:val="Normal"/>
    <w:link w:val="Titre5Car"/>
    <w:qFormat/>
    <w:rsid w:val="00067FDA"/>
    <w:pPr>
      <w:keepNext/>
      <w:jc w:val="right"/>
      <w:outlineLvl w:val="4"/>
    </w:pPr>
    <w:rPr>
      <w:rFonts w:ascii="Arial" w:hAnsi="Arial" w:cs="Arial"/>
      <w:b/>
      <w:sz w:val="18"/>
      <w:lang w:val="en-GB" w:eastAsia="en-US"/>
    </w:rPr>
  </w:style>
  <w:style w:type="paragraph" w:styleId="Titre6">
    <w:name w:val="heading 6"/>
    <w:basedOn w:val="Normal"/>
    <w:next w:val="Normal"/>
    <w:link w:val="Titre6Car"/>
    <w:qFormat/>
    <w:rsid w:val="00067FDA"/>
    <w:pPr>
      <w:keepNext/>
      <w:widowControl w:val="0"/>
      <w:jc w:val="center"/>
      <w:outlineLvl w:val="5"/>
    </w:pPr>
    <w:rPr>
      <w:rFonts w:ascii="Arial" w:hAnsi="Arial"/>
      <w:b/>
      <w:color w:val="000000"/>
      <w:spacing w:val="40"/>
      <w:sz w:val="48"/>
      <w:lang w:val="en-GB" w:eastAsia="en-US"/>
    </w:rPr>
  </w:style>
  <w:style w:type="paragraph" w:styleId="Titre7">
    <w:name w:val="heading 7"/>
    <w:basedOn w:val="Normal"/>
    <w:next w:val="Normal"/>
    <w:link w:val="Titre7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spacing w:before="60"/>
      <w:ind w:left="3260" w:hanging="3260"/>
      <w:outlineLvl w:val="6"/>
    </w:pPr>
    <w:rPr>
      <w:rFonts w:ascii="Arial" w:hAnsi="Arial"/>
      <w:sz w:val="24"/>
      <w:lang w:val="en-GB" w:eastAsia="en-US"/>
    </w:rPr>
  </w:style>
  <w:style w:type="paragraph" w:styleId="Titre8">
    <w:name w:val="heading 8"/>
    <w:basedOn w:val="Normal"/>
    <w:next w:val="Normal"/>
    <w:link w:val="Titre8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ind w:left="3260" w:hanging="3260"/>
      <w:outlineLvl w:val="7"/>
    </w:pPr>
    <w:rPr>
      <w:rFonts w:ascii="Arial" w:hAnsi="Arial"/>
      <w:color w:val="FF00FF"/>
      <w:sz w:val="24"/>
      <w:lang w:val="en-GB" w:eastAsia="en-US"/>
    </w:rPr>
  </w:style>
  <w:style w:type="paragraph" w:styleId="Titre9">
    <w:name w:val="heading 9"/>
    <w:basedOn w:val="Normal"/>
    <w:next w:val="Normal"/>
    <w:link w:val="Titre9Car"/>
    <w:qFormat/>
    <w:rsid w:val="00067FDA"/>
    <w:pPr>
      <w:keepNext/>
      <w:widowControl w:val="0"/>
      <w:tabs>
        <w:tab w:val="left" w:pos="6663"/>
      </w:tabs>
      <w:ind w:left="3260" w:hanging="3260"/>
      <w:outlineLvl w:val="8"/>
    </w:pPr>
    <w:rPr>
      <w:rFonts w:ascii="Arial" w:hAnsi="Arial"/>
      <w:b/>
      <w:color w:val="000000"/>
      <w:sz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4421"/>
    <w:rPr>
      <w:rFonts w:ascii="Arial" w:eastAsia="Times New Roman" w:hAnsi="Arial" w:cs="Times New Roman"/>
      <w:b/>
      <w:sz w:val="28"/>
      <w:lang w:val="sv-SE" w:eastAsia="en-US"/>
    </w:rPr>
  </w:style>
  <w:style w:type="character" w:customStyle="1" w:styleId="Titre2Car">
    <w:name w:val="Titre 2 Car"/>
    <w:link w:val="Titre2"/>
    <w:rsid w:val="00F04421"/>
    <w:rPr>
      <w:rFonts w:ascii="Calibri" w:eastAsia="Times New Roman" w:hAnsi="Calibri" w:cs="Times New Roman"/>
      <w:b/>
      <w:sz w:val="32"/>
      <w:lang w:val="sv-SE" w:eastAsia="en-US"/>
    </w:rPr>
  </w:style>
  <w:style w:type="character" w:customStyle="1" w:styleId="Titre3Car">
    <w:name w:val="Titre 3 Car"/>
    <w:link w:val="Titre3"/>
    <w:rsid w:val="00F04421"/>
    <w:rPr>
      <w:rFonts w:ascii="Calibri" w:hAnsi="Calibri" w:cs="Arial"/>
      <w:b/>
      <w:caps/>
      <w:sz w:val="26"/>
      <w:lang w:val="en-US" w:eastAsia="en-US"/>
    </w:rPr>
  </w:style>
  <w:style w:type="character" w:customStyle="1" w:styleId="Titre4Car">
    <w:name w:val="Titre 4 Car"/>
    <w:link w:val="Titre4"/>
    <w:rsid w:val="00F04421"/>
    <w:rPr>
      <w:rFonts w:ascii="Arial" w:hAnsi="Arial" w:cs="Arial"/>
      <w:b/>
      <w:caps/>
      <w:sz w:val="48"/>
      <w:lang w:val="en-GB" w:eastAsia="en-US"/>
    </w:rPr>
  </w:style>
  <w:style w:type="character" w:customStyle="1" w:styleId="Titre5Car">
    <w:name w:val="Titre 5 Car"/>
    <w:link w:val="Titre5"/>
    <w:rsid w:val="00F04421"/>
    <w:rPr>
      <w:rFonts w:ascii="Arial" w:hAnsi="Arial" w:cs="Arial"/>
      <w:b/>
      <w:sz w:val="18"/>
      <w:lang w:val="en-GB" w:eastAsia="en-US"/>
    </w:rPr>
  </w:style>
  <w:style w:type="paragraph" w:customStyle="1" w:styleId="Style1">
    <w:name w:val="Style1"/>
    <w:basedOn w:val="Titre2"/>
    <w:rsid w:val="00F04421"/>
    <w:rPr>
      <w:rFonts w:cs="Arial"/>
    </w:rPr>
  </w:style>
  <w:style w:type="character" w:customStyle="1" w:styleId="Titre6Car">
    <w:name w:val="Titre 6 Car"/>
    <w:link w:val="Titre6"/>
    <w:rsid w:val="00876B94"/>
    <w:rPr>
      <w:rFonts w:ascii="Arial" w:hAnsi="Arial"/>
      <w:b/>
      <w:color w:val="000000"/>
      <w:spacing w:val="40"/>
      <w:sz w:val="48"/>
      <w:lang w:val="en-GB" w:eastAsia="en-US"/>
    </w:rPr>
  </w:style>
  <w:style w:type="character" w:customStyle="1" w:styleId="Titre7Car">
    <w:name w:val="Titre 7 Car"/>
    <w:link w:val="Titre7"/>
    <w:rsid w:val="00876B94"/>
    <w:rPr>
      <w:rFonts w:ascii="Arial" w:hAnsi="Arial"/>
      <w:sz w:val="24"/>
      <w:lang w:val="en-GB" w:eastAsia="en-US"/>
    </w:rPr>
  </w:style>
  <w:style w:type="character" w:customStyle="1" w:styleId="Titre8Car">
    <w:name w:val="Titre 8 Car"/>
    <w:link w:val="Titre8"/>
    <w:rsid w:val="00876B94"/>
    <w:rPr>
      <w:rFonts w:ascii="Arial" w:hAnsi="Arial"/>
      <w:color w:val="FF00FF"/>
      <w:sz w:val="24"/>
      <w:lang w:val="en-GB" w:eastAsia="en-US"/>
    </w:rPr>
  </w:style>
  <w:style w:type="character" w:customStyle="1" w:styleId="Titre9Car">
    <w:name w:val="Titre 9 Car"/>
    <w:link w:val="Titre9"/>
    <w:rsid w:val="00876B94"/>
    <w:rPr>
      <w:rFonts w:ascii="Arial" w:hAnsi="Arial"/>
      <w:b/>
      <w:color w:val="000000"/>
      <w:sz w:val="24"/>
      <w:lang w:val="en-GB" w:eastAsia="en-US"/>
    </w:rPr>
  </w:style>
  <w:style w:type="paragraph" w:styleId="Titre">
    <w:name w:val="Title"/>
    <w:basedOn w:val="Normal"/>
    <w:link w:val="TitreCar"/>
    <w:qFormat/>
    <w:rsid w:val="00067FDA"/>
    <w:pPr>
      <w:widowControl w:val="0"/>
      <w:jc w:val="center"/>
    </w:pPr>
    <w:rPr>
      <w:sz w:val="28"/>
      <w:lang w:val="sv-SE" w:eastAsia="en-US"/>
    </w:rPr>
  </w:style>
  <w:style w:type="character" w:customStyle="1" w:styleId="TitreCar">
    <w:name w:val="Titre Car"/>
    <w:link w:val="Titre"/>
    <w:rsid w:val="00876B94"/>
    <w:rPr>
      <w:sz w:val="28"/>
      <w:lang w:val="sv-SE" w:eastAsia="en-US"/>
    </w:rPr>
  </w:style>
  <w:style w:type="character" w:styleId="lev">
    <w:name w:val="Strong"/>
    <w:qFormat/>
    <w:rsid w:val="00067FDA"/>
    <w:rPr>
      <w:b/>
      <w:bCs/>
    </w:rPr>
  </w:style>
  <w:style w:type="character" w:styleId="Lienhypertexte">
    <w:name w:val="Hyperlink"/>
    <w:rsid w:val="00382AB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B11C5B"/>
    <w:rPr>
      <w:lang w:val="de-DE" w:eastAsia="de-DE"/>
    </w:rPr>
  </w:style>
  <w:style w:type="paragraph" w:styleId="Pieddepage">
    <w:name w:val="footer"/>
    <w:basedOn w:val="Normal"/>
    <w:link w:val="Pieddepag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B11C5B"/>
    <w:rPr>
      <w:lang w:val="de-DE" w:eastAsia="de-DE"/>
    </w:rPr>
  </w:style>
  <w:style w:type="table" w:styleId="Grilledutableau">
    <w:name w:val="Table Grid"/>
    <w:basedOn w:val="TableauNormal"/>
    <w:rsid w:val="000A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ABD"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rsid w:val="00067FDA"/>
    <w:pPr>
      <w:keepNext/>
      <w:ind w:right="-425"/>
      <w:outlineLvl w:val="0"/>
    </w:pPr>
    <w:rPr>
      <w:rFonts w:ascii="Arial" w:hAnsi="Arial"/>
      <w:b/>
      <w:sz w:val="28"/>
      <w:lang w:val="sv-SE" w:eastAsia="en-US"/>
    </w:rPr>
  </w:style>
  <w:style w:type="paragraph" w:styleId="Titre2">
    <w:name w:val="heading 2"/>
    <w:basedOn w:val="Normal"/>
    <w:next w:val="Normal"/>
    <w:link w:val="Titre2Car"/>
    <w:qFormat/>
    <w:rsid w:val="00067FDA"/>
    <w:pPr>
      <w:keepNext/>
      <w:spacing w:before="240" w:after="120"/>
      <w:jc w:val="center"/>
      <w:outlineLvl w:val="1"/>
    </w:pPr>
    <w:rPr>
      <w:rFonts w:ascii="Calibri" w:hAnsi="Calibri"/>
      <w:b/>
      <w:sz w:val="32"/>
      <w:lang w:val="sv-SE" w:eastAsia="en-US"/>
    </w:rPr>
  </w:style>
  <w:style w:type="paragraph" w:styleId="Titre3">
    <w:name w:val="heading 3"/>
    <w:basedOn w:val="Normal"/>
    <w:next w:val="Normal"/>
    <w:link w:val="Titre3Car"/>
    <w:autoRedefine/>
    <w:qFormat/>
    <w:rsid w:val="00067FDA"/>
    <w:pPr>
      <w:keepNext/>
      <w:spacing w:before="240" w:after="120"/>
      <w:jc w:val="center"/>
      <w:outlineLvl w:val="2"/>
    </w:pPr>
    <w:rPr>
      <w:rFonts w:ascii="Calibri" w:hAnsi="Calibri" w:cs="Arial"/>
      <w:b/>
      <w:caps/>
      <w:sz w:val="26"/>
      <w:lang w:val="en-US" w:eastAsia="en-US"/>
    </w:rPr>
  </w:style>
  <w:style w:type="paragraph" w:styleId="Titre4">
    <w:name w:val="heading 4"/>
    <w:basedOn w:val="Normal"/>
    <w:next w:val="Normal"/>
    <w:link w:val="Titre4Car"/>
    <w:qFormat/>
    <w:rsid w:val="00067FDA"/>
    <w:pPr>
      <w:keepNext/>
      <w:jc w:val="center"/>
      <w:outlineLvl w:val="3"/>
    </w:pPr>
    <w:rPr>
      <w:rFonts w:ascii="Arial" w:hAnsi="Arial" w:cs="Arial"/>
      <w:b/>
      <w:caps/>
      <w:sz w:val="48"/>
      <w:lang w:val="en-GB" w:eastAsia="en-US"/>
    </w:rPr>
  </w:style>
  <w:style w:type="paragraph" w:styleId="Titre5">
    <w:name w:val="heading 5"/>
    <w:basedOn w:val="Normal"/>
    <w:next w:val="Normal"/>
    <w:link w:val="Titre5Car"/>
    <w:qFormat/>
    <w:rsid w:val="00067FDA"/>
    <w:pPr>
      <w:keepNext/>
      <w:jc w:val="right"/>
      <w:outlineLvl w:val="4"/>
    </w:pPr>
    <w:rPr>
      <w:rFonts w:ascii="Arial" w:hAnsi="Arial" w:cs="Arial"/>
      <w:b/>
      <w:sz w:val="18"/>
      <w:lang w:val="en-GB" w:eastAsia="en-US"/>
    </w:rPr>
  </w:style>
  <w:style w:type="paragraph" w:styleId="Titre6">
    <w:name w:val="heading 6"/>
    <w:basedOn w:val="Normal"/>
    <w:next w:val="Normal"/>
    <w:link w:val="Titre6Car"/>
    <w:qFormat/>
    <w:rsid w:val="00067FDA"/>
    <w:pPr>
      <w:keepNext/>
      <w:widowControl w:val="0"/>
      <w:jc w:val="center"/>
      <w:outlineLvl w:val="5"/>
    </w:pPr>
    <w:rPr>
      <w:rFonts w:ascii="Arial" w:hAnsi="Arial"/>
      <w:b/>
      <w:color w:val="000000"/>
      <w:spacing w:val="40"/>
      <w:sz w:val="48"/>
      <w:lang w:val="en-GB" w:eastAsia="en-US"/>
    </w:rPr>
  </w:style>
  <w:style w:type="paragraph" w:styleId="Titre7">
    <w:name w:val="heading 7"/>
    <w:basedOn w:val="Normal"/>
    <w:next w:val="Normal"/>
    <w:link w:val="Titre7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spacing w:before="60"/>
      <w:ind w:left="3260" w:hanging="3260"/>
      <w:outlineLvl w:val="6"/>
    </w:pPr>
    <w:rPr>
      <w:rFonts w:ascii="Arial" w:hAnsi="Arial"/>
      <w:sz w:val="24"/>
      <w:lang w:val="en-GB" w:eastAsia="en-US"/>
    </w:rPr>
  </w:style>
  <w:style w:type="paragraph" w:styleId="Titre8">
    <w:name w:val="heading 8"/>
    <w:basedOn w:val="Normal"/>
    <w:next w:val="Normal"/>
    <w:link w:val="Titre8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ind w:left="3260" w:hanging="3260"/>
      <w:outlineLvl w:val="7"/>
    </w:pPr>
    <w:rPr>
      <w:rFonts w:ascii="Arial" w:hAnsi="Arial"/>
      <w:color w:val="FF00FF"/>
      <w:sz w:val="24"/>
      <w:lang w:val="en-GB" w:eastAsia="en-US"/>
    </w:rPr>
  </w:style>
  <w:style w:type="paragraph" w:styleId="Titre9">
    <w:name w:val="heading 9"/>
    <w:basedOn w:val="Normal"/>
    <w:next w:val="Normal"/>
    <w:link w:val="Titre9Car"/>
    <w:qFormat/>
    <w:rsid w:val="00067FDA"/>
    <w:pPr>
      <w:keepNext/>
      <w:widowControl w:val="0"/>
      <w:tabs>
        <w:tab w:val="left" w:pos="6663"/>
      </w:tabs>
      <w:ind w:left="3260" w:hanging="3260"/>
      <w:outlineLvl w:val="8"/>
    </w:pPr>
    <w:rPr>
      <w:rFonts w:ascii="Arial" w:hAnsi="Arial"/>
      <w:b/>
      <w:color w:val="000000"/>
      <w:sz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4421"/>
    <w:rPr>
      <w:rFonts w:ascii="Arial" w:eastAsia="Times New Roman" w:hAnsi="Arial" w:cs="Times New Roman"/>
      <w:b/>
      <w:sz w:val="28"/>
      <w:lang w:val="sv-SE" w:eastAsia="en-US"/>
    </w:rPr>
  </w:style>
  <w:style w:type="character" w:customStyle="1" w:styleId="Titre2Car">
    <w:name w:val="Titre 2 Car"/>
    <w:link w:val="Titre2"/>
    <w:rsid w:val="00F04421"/>
    <w:rPr>
      <w:rFonts w:ascii="Calibri" w:eastAsia="Times New Roman" w:hAnsi="Calibri" w:cs="Times New Roman"/>
      <w:b/>
      <w:sz w:val="32"/>
      <w:lang w:val="sv-SE" w:eastAsia="en-US"/>
    </w:rPr>
  </w:style>
  <w:style w:type="character" w:customStyle="1" w:styleId="Titre3Car">
    <w:name w:val="Titre 3 Car"/>
    <w:link w:val="Titre3"/>
    <w:rsid w:val="00F04421"/>
    <w:rPr>
      <w:rFonts w:ascii="Calibri" w:hAnsi="Calibri" w:cs="Arial"/>
      <w:b/>
      <w:caps/>
      <w:sz w:val="26"/>
      <w:lang w:val="en-US" w:eastAsia="en-US"/>
    </w:rPr>
  </w:style>
  <w:style w:type="character" w:customStyle="1" w:styleId="Titre4Car">
    <w:name w:val="Titre 4 Car"/>
    <w:link w:val="Titre4"/>
    <w:rsid w:val="00F04421"/>
    <w:rPr>
      <w:rFonts w:ascii="Arial" w:hAnsi="Arial" w:cs="Arial"/>
      <w:b/>
      <w:caps/>
      <w:sz w:val="48"/>
      <w:lang w:val="en-GB" w:eastAsia="en-US"/>
    </w:rPr>
  </w:style>
  <w:style w:type="character" w:customStyle="1" w:styleId="Titre5Car">
    <w:name w:val="Titre 5 Car"/>
    <w:link w:val="Titre5"/>
    <w:rsid w:val="00F04421"/>
    <w:rPr>
      <w:rFonts w:ascii="Arial" w:hAnsi="Arial" w:cs="Arial"/>
      <w:b/>
      <w:sz w:val="18"/>
      <w:lang w:val="en-GB" w:eastAsia="en-US"/>
    </w:rPr>
  </w:style>
  <w:style w:type="paragraph" w:customStyle="1" w:styleId="Style1">
    <w:name w:val="Style1"/>
    <w:basedOn w:val="Titre2"/>
    <w:rsid w:val="00F04421"/>
    <w:rPr>
      <w:rFonts w:cs="Arial"/>
    </w:rPr>
  </w:style>
  <w:style w:type="character" w:customStyle="1" w:styleId="Titre6Car">
    <w:name w:val="Titre 6 Car"/>
    <w:link w:val="Titre6"/>
    <w:rsid w:val="00876B94"/>
    <w:rPr>
      <w:rFonts w:ascii="Arial" w:hAnsi="Arial"/>
      <w:b/>
      <w:color w:val="000000"/>
      <w:spacing w:val="40"/>
      <w:sz w:val="48"/>
      <w:lang w:val="en-GB" w:eastAsia="en-US"/>
    </w:rPr>
  </w:style>
  <w:style w:type="character" w:customStyle="1" w:styleId="Titre7Car">
    <w:name w:val="Titre 7 Car"/>
    <w:link w:val="Titre7"/>
    <w:rsid w:val="00876B94"/>
    <w:rPr>
      <w:rFonts w:ascii="Arial" w:hAnsi="Arial"/>
      <w:sz w:val="24"/>
      <w:lang w:val="en-GB" w:eastAsia="en-US"/>
    </w:rPr>
  </w:style>
  <w:style w:type="character" w:customStyle="1" w:styleId="Titre8Car">
    <w:name w:val="Titre 8 Car"/>
    <w:link w:val="Titre8"/>
    <w:rsid w:val="00876B94"/>
    <w:rPr>
      <w:rFonts w:ascii="Arial" w:hAnsi="Arial"/>
      <w:color w:val="FF00FF"/>
      <w:sz w:val="24"/>
      <w:lang w:val="en-GB" w:eastAsia="en-US"/>
    </w:rPr>
  </w:style>
  <w:style w:type="character" w:customStyle="1" w:styleId="Titre9Car">
    <w:name w:val="Titre 9 Car"/>
    <w:link w:val="Titre9"/>
    <w:rsid w:val="00876B94"/>
    <w:rPr>
      <w:rFonts w:ascii="Arial" w:hAnsi="Arial"/>
      <w:b/>
      <w:color w:val="000000"/>
      <w:sz w:val="24"/>
      <w:lang w:val="en-GB" w:eastAsia="en-US"/>
    </w:rPr>
  </w:style>
  <w:style w:type="paragraph" w:styleId="Titre">
    <w:name w:val="Title"/>
    <w:basedOn w:val="Normal"/>
    <w:link w:val="TitreCar"/>
    <w:qFormat/>
    <w:rsid w:val="00067FDA"/>
    <w:pPr>
      <w:widowControl w:val="0"/>
      <w:jc w:val="center"/>
    </w:pPr>
    <w:rPr>
      <w:sz w:val="28"/>
      <w:lang w:val="sv-SE" w:eastAsia="en-US"/>
    </w:rPr>
  </w:style>
  <w:style w:type="character" w:customStyle="1" w:styleId="TitreCar">
    <w:name w:val="Titre Car"/>
    <w:link w:val="Titre"/>
    <w:rsid w:val="00876B94"/>
    <w:rPr>
      <w:sz w:val="28"/>
      <w:lang w:val="sv-SE" w:eastAsia="en-US"/>
    </w:rPr>
  </w:style>
  <w:style w:type="character" w:styleId="lev">
    <w:name w:val="Strong"/>
    <w:qFormat/>
    <w:rsid w:val="00067FDA"/>
    <w:rPr>
      <w:b/>
      <w:bCs/>
    </w:rPr>
  </w:style>
  <w:style w:type="character" w:styleId="Lienhypertexte">
    <w:name w:val="Hyperlink"/>
    <w:rsid w:val="00382AB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B11C5B"/>
    <w:rPr>
      <w:lang w:val="de-DE" w:eastAsia="de-DE"/>
    </w:rPr>
  </w:style>
  <w:style w:type="paragraph" w:styleId="Pieddepage">
    <w:name w:val="footer"/>
    <w:basedOn w:val="Normal"/>
    <w:link w:val="Pieddepag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B11C5B"/>
    <w:rPr>
      <w:lang w:val="de-DE" w:eastAsia="de-DE"/>
    </w:rPr>
  </w:style>
  <w:style w:type="table" w:styleId="Grilledutableau">
    <w:name w:val="Table Grid"/>
    <w:basedOn w:val="TableauNormal"/>
    <w:rsid w:val="000A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49B93-A2FC-4216-9133-1B7C9B7E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ulf</dc:creator>
  <cp:lastModifiedBy>rui</cp:lastModifiedBy>
  <cp:revision>4</cp:revision>
  <cp:lastPrinted>2010-09-30T14:25:00Z</cp:lastPrinted>
  <dcterms:created xsi:type="dcterms:W3CDTF">2016-01-10T18:26:00Z</dcterms:created>
  <dcterms:modified xsi:type="dcterms:W3CDTF">2016-02-02T10:26:00Z</dcterms:modified>
</cp:coreProperties>
</file>