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74543" w14:textId="0DAD2DF3" w:rsidR="00D53ACD" w:rsidRDefault="00172C99" w:rsidP="001C0B2D">
      <w:pPr>
        <w:rPr>
          <w:lang w:val="en-GB"/>
        </w:rPr>
      </w:pPr>
      <w:r>
        <w:rPr>
          <w:rFonts w:ascii="Arial" w:hAnsi="Arial" w:cs="Arial"/>
          <w:noProof/>
          <w:sz w:val="22"/>
          <w:szCs w:val="22"/>
          <w:lang w:val="es-ES_tradnl" w:eastAsia="es-ES_tradnl"/>
        </w:rPr>
        <w:drawing>
          <wp:anchor distT="0" distB="0" distL="114300" distR="114300" simplePos="0" relativeHeight="251669504" behindDoc="1" locked="0" layoutInCell="1" allowOverlap="1" wp14:anchorId="6ED73530" wp14:editId="2937DD12">
            <wp:simplePos x="0" y="0"/>
            <wp:positionH relativeFrom="column">
              <wp:posOffset>41275</wp:posOffset>
            </wp:positionH>
            <wp:positionV relativeFrom="paragraph">
              <wp:posOffset>-2540</wp:posOffset>
            </wp:positionV>
            <wp:extent cx="838835" cy="811776"/>
            <wp:effectExtent l="0" t="0" r="0" b="127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national-tournament-trm-201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11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660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0A1B2" wp14:editId="0E77F0D9">
                <wp:simplePos x="0" y="0"/>
                <wp:positionH relativeFrom="column">
                  <wp:posOffset>1069975</wp:posOffset>
                </wp:positionH>
                <wp:positionV relativeFrom="paragraph">
                  <wp:posOffset>-231140</wp:posOffset>
                </wp:positionV>
                <wp:extent cx="4238625" cy="795020"/>
                <wp:effectExtent l="0" t="0" r="3175" b="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B19F9" w14:textId="2483E9AA" w:rsidR="00BC57B5" w:rsidRPr="00BC57B5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FIG </w:t>
                            </w:r>
                            <w:proofErr w:type="spellStart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Trampoline</w:t>
                            </w:r>
                            <w:proofErr w:type="spellEnd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0085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International </w:t>
                            </w:r>
                            <w:proofErr w:type="spellStart"/>
                            <w:r w:rsidR="0040085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Tournament</w:t>
                            </w:r>
                            <w:proofErr w:type="spellEnd"/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58703A93" w14:textId="77777777" w:rsidR="00BC57B5" w:rsidRPr="00BC57B5" w:rsidRDefault="00BC57B5" w:rsidP="00BC57B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“Ciudad de Valladolid”</w:t>
                            </w:r>
                          </w:p>
                          <w:p w14:paraId="6484006D" w14:textId="77777777" w:rsidR="00BC57B5" w:rsidRPr="00BC57B5" w:rsidRDefault="00BC57B5" w:rsidP="00BC57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Valladolid - ESP</w:t>
                            </w:r>
                          </w:p>
                          <w:p w14:paraId="37114C6F" w14:textId="77777777" w:rsidR="00BC57B5" w:rsidRPr="00BC57B5" w:rsidRDefault="00BC57B5" w:rsidP="00BC57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October 7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– 8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C57B5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2017</w:t>
                            </w:r>
                          </w:p>
                          <w:p w14:paraId="2DAE1B50" w14:textId="77777777" w:rsidR="00BC57B5" w:rsidRPr="00BC57B5" w:rsidRDefault="00BC57B5" w:rsidP="00BC57B5">
                            <w:pPr>
                              <w:rPr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B5A8F80" w14:textId="77777777" w:rsidR="00BC57B5" w:rsidRPr="00BC57B5" w:rsidRDefault="00BC57B5" w:rsidP="00BC57B5">
                            <w:pPr>
                              <w:rPr>
                                <w:color w:val="00000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0A1B2"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4.25pt;margin-top:-18.15pt;width:333.75pt;height:6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" strokecolor="white">
                <v:textbox>
                  <w:txbxContent>
                    <w:p w14:paraId="298B19F9" w14:textId="2483E9AA" w:rsidR="00BC57B5" w:rsidRPr="00BC57B5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FIG </w:t>
                      </w:r>
                      <w:proofErr w:type="spellStart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Trampoline</w:t>
                      </w:r>
                      <w:proofErr w:type="spellEnd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0085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International </w:t>
                      </w:r>
                      <w:proofErr w:type="spellStart"/>
                      <w:r w:rsidR="0040085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Tournament</w:t>
                      </w:r>
                      <w:proofErr w:type="spellEnd"/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14:paraId="58703A93" w14:textId="77777777" w:rsidR="00BC57B5" w:rsidRPr="00BC57B5" w:rsidRDefault="00BC57B5" w:rsidP="00BC57B5">
                      <w:pPr>
                        <w:keepNext/>
                        <w:jc w:val="center"/>
                        <w:outlineLvl w:val="8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“Ciudad de Valladolid”</w:t>
                      </w:r>
                    </w:p>
                    <w:p w14:paraId="6484006D" w14:textId="77777777" w:rsidR="00BC57B5" w:rsidRPr="00BC57B5" w:rsidRDefault="00BC57B5" w:rsidP="00BC57B5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Valladolid - ESP</w:t>
                      </w:r>
                    </w:p>
                    <w:p w14:paraId="37114C6F" w14:textId="77777777" w:rsidR="00BC57B5" w:rsidRPr="00BC57B5" w:rsidRDefault="00BC57B5" w:rsidP="00BC57B5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October 7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– 8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BC57B5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2017</w:t>
                      </w:r>
                    </w:p>
                    <w:p w14:paraId="2DAE1B50" w14:textId="77777777" w:rsidR="00BC57B5" w:rsidRPr="00BC57B5" w:rsidRDefault="00BC57B5" w:rsidP="00BC57B5">
                      <w:pPr>
                        <w:rPr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</w:p>
                    <w:p w14:paraId="0B5A8F80" w14:textId="77777777" w:rsidR="00BC57B5" w:rsidRPr="00BC57B5" w:rsidRDefault="00BC57B5" w:rsidP="00BC57B5">
                      <w:pPr>
                        <w:rPr>
                          <w:color w:val="00000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5660">
        <w:rPr>
          <w:noProof/>
          <w:lang w:val="es-ES_tradnl" w:eastAsia="es-ES_tradnl"/>
        </w:rPr>
        <w:drawing>
          <wp:anchor distT="0" distB="0" distL="114300" distR="114300" simplePos="0" relativeHeight="251668480" behindDoc="1" locked="0" layoutInCell="1" allowOverlap="1" wp14:anchorId="1B5B12A2" wp14:editId="68E3CD24">
            <wp:simplePos x="0" y="0"/>
            <wp:positionH relativeFrom="column">
              <wp:posOffset>5407025</wp:posOffset>
            </wp:positionH>
            <wp:positionV relativeFrom="paragraph">
              <wp:posOffset>-231140</wp:posOffset>
            </wp:positionV>
            <wp:extent cx="625475" cy="914400"/>
            <wp:effectExtent l="0" t="0" r="0" b="0"/>
            <wp:wrapThrough wrapText="bothSides">
              <wp:wrapPolygon edited="0">
                <wp:start x="0" y="0"/>
                <wp:lineTo x="0" y="21000"/>
                <wp:lineTo x="21052" y="21000"/>
                <wp:lineTo x="21052" y="0"/>
                <wp:lineTo x="0" y="0"/>
              </wp:wrapPolygon>
            </wp:wrapThrough>
            <wp:docPr id="48" name="Imagen 48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TRA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917B8" w14:textId="77777777" w:rsidR="00D53ACD" w:rsidRDefault="00D53ACD" w:rsidP="00FE1CB3">
      <w:pPr>
        <w:jc w:val="right"/>
        <w:rPr>
          <w:lang w:val="en-GB"/>
        </w:rPr>
      </w:pPr>
    </w:p>
    <w:p w14:paraId="48AFDBC3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D8EB397" w14:textId="77777777" w:rsidR="001C0B2D" w:rsidRPr="00BC57B5" w:rsidRDefault="001C0B2D" w:rsidP="009E2378">
      <w:pPr>
        <w:jc w:val="center"/>
        <w:rPr>
          <w:rFonts w:ascii="Verdana" w:hAnsi="Verdana"/>
          <w:b/>
          <w:smallCaps/>
          <w:sz w:val="2"/>
          <w:szCs w:val="2"/>
          <w:lang w:val="en-GB"/>
        </w:rPr>
      </w:pPr>
    </w:p>
    <w:p w14:paraId="068C62FA" w14:textId="6BD962B8" w:rsid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2BDD05C" w14:textId="77777777" w:rsidR="009F5959" w:rsidRP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6EF3475" w14:textId="77777777" w:rsidR="00D53ACD" w:rsidRDefault="00D53ACD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  <w:r w:rsidRPr="00D53ACD">
        <w:rPr>
          <w:rFonts w:ascii="Verdana" w:hAnsi="Verdana"/>
          <w:b/>
          <w:smallCaps/>
          <w:sz w:val="24"/>
          <w:szCs w:val="24"/>
          <w:lang w:val="en-GB"/>
        </w:rPr>
        <w:t>Form to be sent to:</w:t>
      </w:r>
    </w:p>
    <w:p w14:paraId="31BC60F2" w14:textId="77777777" w:rsidR="00D246FB" w:rsidRPr="006B793C" w:rsidRDefault="00D246FB">
      <w:pPr>
        <w:rPr>
          <w:rFonts w:ascii="Arial" w:hAnsi="Arial"/>
          <w:b/>
          <w:sz w:val="6"/>
          <w:szCs w:val="6"/>
          <w:lang w:val="en-GB"/>
        </w:rPr>
      </w:pPr>
    </w:p>
    <w:tbl>
      <w:tblPr>
        <w:tblW w:w="736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551C45" w:rsidRPr="00C61EDC" w14:paraId="01E39728" w14:textId="77777777" w:rsidTr="00845660">
        <w:trPr>
          <w:trHeight w:val="443"/>
        </w:trPr>
        <w:tc>
          <w:tcPr>
            <w:tcW w:w="7366" w:type="dxa"/>
            <w:shd w:val="clear" w:color="auto" w:fill="D9D9D9"/>
            <w:vAlign w:val="center"/>
          </w:tcPr>
          <w:p w14:paraId="22DFE1BB" w14:textId="77777777" w:rsidR="00551C45" w:rsidRPr="00C61EDC" w:rsidRDefault="00551C45" w:rsidP="00C61ED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Organizing Committee/Host Federation</w:t>
            </w:r>
          </w:p>
        </w:tc>
      </w:tr>
      <w:tr w:rsidR="00551C45" w:rsidRPr="00C61EDC" w14:paraId="6ABC1A3F" w14:textId="77777777" w:rsidTr="00845660">
        <w:trPr>
          <w:trHeight w:val="1139"/>
        </w:trPr>
        <w:tc>
          <w:tcPr>
            <w:tcW w:w="7366" w:type="dxa"/>
          </w:tcPr>
          <w:p w14:paraId="132A934E" w14:textId="77777777" w:rsidR="00551C45" w:rsidRPr="00C61EDC" w:rsidRDefault="00551C45">
            <w:pPr>
              <w:rPr>
                <w:rFonts w:ascii="Arial" w:hAnsi="Arial"/>
                <w:b/>
                <w:lang w:val="de-CH"/>
              </w:rPr>
            </w:pPr>
          </w:p>
          <w:p w14:paraId="6361CC89" w14:textId="77777777" w:rsidR="00B54F89" w:rsidRPr="002A5367" w:rsidRDefault="00B94DD7" w:rsidP="00B54F89">
            <w:pPr>
              <w:spacing w:line="276" w:lineRule="auto"/>
              <w:jc w:val="center"/>
              <w:rPr>
                <w:rFonts w:ascii="Verdana" w:hAnsi="Verdana"/>
                <w:lang w:val="es-ES"/>
              </w:rPr>
            </w:pPr>
            <w:r w:rsidRPr="002A5367">
              <w:rPr>
                <w:rFonts w:ascii="Verdana" w:hAnsi="Verdana"/>
                <w:lang w:val="es-ES"/>
              </w:rPr>
              <w:t xml:space="preserve">Federación de </w:t>
            </w:r>
            <w:r>
              <w:rPr>
                <w:rFonts w:ascii="Verdana" w:hAnsi="Verdana"/>
                <w:lang w:val="es-ES"/>
              </w:rPr>
              <w:t xml:space="preserve">Gimnasia de </w:t>
            </w:r>
            <w:r w:rsidRPr="002A5367">
              <w:rPr>
                <w:rFonts w:ascii="Verdana" w:hAnsi="Verdana"/>
                <w:lang w:val="es-ES"/>
              </w:rPr>
              <w:t xml:space="preserve">Castilla </w:t>
            </w:r>
            <w:r>
              <w:rPr>
                <w:rFonts w:ascii="Verdana" w:hAnsi="Verdana"/>
                <w:lang w:val="es-ES"/>
              </w:rPr>
              <w:t>y León</w:t>
            </w:r>
          </w:p>
          <w:p w14:paraId="39F09343" w14:textId="77777777" w:rsidR="00B54F89" w:rsidRPr="00B54F89" w:rsidRDefault="00B94DD7" w:rsidP="00B54F89">
            <w:pPr>
              <w:spacing w:line="276" w:lineRule="auto"/>
              <w:jc w:val="center"/>
              <w:rPr>
                <w:rFonts w:ascii="Verdana" w:hAnsi="Verdana"/>
                <w:lang w:val="en-US"/>
              </w:rPr>
            </w:pPr>
            <w:r w:rsidRPr="000B0094">
              <w:rPr>
                <w:rFonts w:ascii="Verdana" w:hAnsi="Verdana"/>
                <w:lang w:val="es-ES"/>
              </w:rPr>
              <w:t>Apdo. 6210. 47080 Valladolid. SPAIN</w:t>
            </w:r>
          </w:p>
          <w:p w14:paraId="5D4E55F8" w14:textId="77777777" w:rsidR="00B54F89" w:rsidRPr="002A5367" w:rsidRDefault="00B54F89" w:rsidP="00B54F89">
            <w:pPr>
              <w:spacing w:line="276" w:lineRule="auto"/>
              <w:jc w:val="center"/>
              <w:rPr>
                <w:rFonts w:ascii="Verdana" w:hAnsi="Verdana"/>
                <w:lang w:val="en-GB"/>
              </w:rPr>
            </w:pPr>
            <w:r w:rsidRPr="002A5367">
              <w:rPr>
                <w:rFonts w:ascii="Verdana" w:hAnsi="Verdana"/>
                <w:lang w:val="en-GB"/>
              </w:rPr>
              <w:t>Phone number: +34 637873223</w:t>
            </w:r>
          </w:p>
          <w:p w14:paraId="2144E2C3" w14:textId="77777777" w:rsidR="00551C45" w:rsidRPr="00B94DD7" w:rsidRDefault="00B54F89" w:rsidP="00B94DD7">
            <w:pPr>
              <w:spacing w:line="276" w:lineRule="auto"/>
              <w:jc w:val="center"/>
              <w:rPr>
                <w:rFonts w:ascii="Verdana" w:hAnsi="Verdana"/>
                <w:lang w:val="pt-BR"/>
              </w:rPr>
            </w:pPr>
            <w:r w:rsidRPr="00B94DD7">
              <w:rPr>
                <w:rFonts w:ascii="Verdana" w:hAnsi="Verdana"/>
                <w:lang w:val="pt-BR"/>
              </w:rPr>
              <w:t xml:space="preserve">E-mail: </w:t>
            </w:r>
            <w:hyperlink r:id="rId10" w:history="1">
              <w:r w:rsidR="00B94DD7" w:rsidRPr="00A3278B">
                <w:rPr>
                  <w:rStyle w:val="Hipervnculo"/>
                  <w:rFonts w:ascii="Verdana" w:hAnsi="Verdana"/>
                  <w:lang w:val="pt-BR"/>
                </w:rPr>
                <w:t>mvicentem@yahoo.es</w:t>
              </w:r>
            </w:hyperlink>
            <w:r w:rsidR="00F47A44">
              <w:rPr>
                <w:rFonts w:ascii="Verdana" w:hAnsi="Verdana"/>
                <w:lang w:val="pt-BR"/>
              </w:rPr>
              <w:t xml:space="preserve"> ; </w:t>
            </w:r>
            <w:hyperlink r:id="rId11" w:history="1">
              <w:r w:rsidR="006248E9" w:rsidRPr="00F1697F">
                <w:rPr>
                  <w:rStyle w:val="Hipervnculo"/>
                  <w:rFonts w:ascii="Verdana" w:hAnsi="Verdana"/>
                  <w:lang w:val="pt-BR"/>
                </w:rPr>
                <w:t>sgarcia@rfegimnasia.es</w:t>
              </w:r>
            </w:hyperlink>
            <w:r w:rsidR="00F47A44">
              <w:rPr>
                <w:rFonts w:ascii="Verdana" w:hAnsi="Verdana"/>
                <w:lang w:val="pt-BR"/>
              </w:rPr>
              <w:t xml:space="preserve"> </w:t>
            </w:r>
          </w:p>
        </w:tc>
      </w:tr>
    </w:tbl>
    <w:p w14:paraId="4D47C0B2" w14:textId="77777777" w:rsidR="005F2EE4" w:rsidRDefault="005F2EE4">
      <w:pPr>
        <w:rPr>
          <w:rFonts w:ascii="Verdana" w:hAnsi="Verdana"/>
          <w:b/>
          <w:smallCaps/>
          <w:sz w:val="4"/>
          <w:szCs w:val="4"/>
          <w:lang w:val="de-CH"/>
        </w:rPr>
      </w:pPr>
    </w:p>
    <w:p w14:paraId="581190E6" w14:textId="218F37B4" w:rsidR="009E2378" w:rsidRDefault="009E2378" w:rsidP="002E0D6B">
      <w:pPr>
        <w:tabs>
          <w:tab w:val="right" w:pos="9214"/>
        </w:tabs>
        <w:spacing w:after="120"/>
        <w:ind w:left="6096"/>
        <w:jc w:val="center"/>
        <w:rPr>
          <w:rFonts w:ascii="Arial" w:hAnsi="Arial"/>
          <w:sz w:val="16"/>
          <w:szCs w:val="16"/>
          <w:lang w:val="en-GB"/>
        </w:rPr>
      </w:pPr>
    </w:p>
    <w:p w14:paraId="26B28448" w14:textId="77777777" w:rsidR="00683104" w:rsidRPr="00FE0C12" w:rsidRDefault="00683104" w:rsidP="00683104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83104" w:rsidRPr="00FE0C12" w14:paraId="1E3167F7" w14:textId="77777777" w:rsidTr="00BB5BFC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2989954D" w14:textId="04F4AB42" w:rsidR="00683104" w:rsidRPr="00FE0C12" w:rsidRDefault="00683104" w:rsidP="00BB5BF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FE0C1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 registration</w:t>
            </w:r>
            <w:r w:rsidR="004F0EFB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DEAD</w:t>
            </w:r>
            <w:bookmarkStart w:id="0" w:name="_GoBack"/>
            <w:bookmarkEnd w:id="0"/>
            <w:r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LINE 6</w:t>
            </w:r>
            <w:r>
              <w:rPr>
                <w:rFonts w:ascii="Arial" w:hAnsi="Arial" w:cs="Arial"/>
                <w:b/>
                <w:caps/>
                <w:sz w:val="30"/>
                <w:szCs w:val="30"/>
                <w:vertAlign w:val="superscript"/>
                <w:lang w:val="en-GB"/>
              </w:rPr>
              <w:t xml:space="preserve">Th </w:t>
            </w:r>
            <w:r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  <w:t>August</w:t>
            </w:r>
          </w:p>
        </w:tc>
      </w:tr>
    </w:tbl>
    <w:p w14:paraId="686E4306" w14:textId="77777777" w:rsidR="00683104" w:rsidRPr="00FE0C12" w:rsidRDefault="00683104" w:rsidP="00683104">
      <w:pPr>
        <w:rPr>
          <w:rFonts w:ascii="Arial" w:hAnsi="Arial" w:cs="Arial"/>
          <w:b/>
          <w:lang w:val="en-GB"/>
        </w:rPr>
      </w:pPr>
    </w:p>
    <w:p w14:paraId="690E2447" w14:textId="77777777" w:rsidR="00683104" w:rsidRPr="00FE0C12" w:rsidRDefault="00683104" w:rsidP="00683104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683104" w:rsidRPr="00FE0C12" w14:paraId="068936C0" w14:textId="77777777" w:rsidTr="00BB5BF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92B599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3D4D8773" w14:textId="77777777" w:rsidR="00683104" w:rsidRPr="00FE0C12" w:rsidRDefault="00683104" w:rsidP="00BB5BFC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14:paraId="62520A96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D0519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93312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3312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3104" w:rsidRPr="00FE0C12" w14:paraId="64985503" w14:textId="77777777" w:rsidTr="00BB5BF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604F1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87D4C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EBAE18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proofErr w:type="gramStart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E43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3104" w:rsidRPr="00FE0C12" w14:paraId="6B6137FE" w14:textId="77777777" w:rsidTr="00BB5BF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24887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4739" w14:textId="77777777" w:rsidR="00683104" w:rsidRPr="00FE0C12" w:rsidRDefault="00683104" w:rsidP="00BB5BF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AA29ED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proofErr w:type="gramStart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493A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0BAE0A48" w14:textId="77777777" w:rsidR="00683104" w:rsidRPr="007F5C03" w:rsidRDefault="00683104" w:rsidP="00683104">
      <w:pPr>
        <w:ind w:left="284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997"/>
        <w:gridCol w:w="952"/>
        <w:gridCol w:w="2015"/>
        <w:gridCol w:w="820"/>
        <w:gridCol w:w="708"/>
        <w:gridCol w:w="851"/>
        <w:gridCol w:w="709"/>
        <w:gridCol w:w="850"/>
      </w:tblGrid>
      <w:tr w:rsidR="00215A06" w:rsidRPr="007F5C03" w14:paraId="7EA18797" w14:textId="77777777" w:rsidTr="002A470E">
        <w:tc>
          <w:tcPr>
            <w:tcW w:w="1879" w:type="dxa"/>
            <w:shd w:val="clear" w:color="auto" w:fill="D9D9D9" w:themeFill="background1" w:themeFillShade="D9"/>
          </w:tcPr>
          <w:p w14:paraId="2ECD1B23" w14:textId="77777777" w:rsidR="00683104" w:rsidRPr="007F5C03" w:rsidRDefault="00683104" w:rsidP="00BB5BFC">
            <w:pPr>
              <w:jc w:val="both"/>
              <w:rPr>
                <w:rFonts w:ascii="Calibri" w:hAnsi="Calibri"/>
                <w:b/>
                <w:lang w:val="en-GB"/>
              </w:rPr>
            </w:pPr>
            <w:r w:rsidRPr="007F5C03">
              <w:rPr>
                <w:rFonts w:ascii="Calibri" w:hAnsi="Calibri"/>
                <w:b/>
                <w:lang w:val="en-GB"/>
              </w:rPr>
              <w:t>DELEGATION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14:paraId="0D96E349" w14:textId="77777777" w:rsidR="00683104" w:rsidRPr="007F5C03" w:rsidRDefault="00683104" w:rsidP="00BB5BFC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7F5C03">
              <w:rPr>
                <w:rFonts w:ascii="Calibri" w:hAnsi="Calibri"/>
                <w:b/>
                <w:lang w:val="en-GB"/>
              </w:rPr>
              <w:t>Number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709A2BA0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2015" w:type="dxa"/>
            <w:vMerge w:val="restart"/>
            <w:shd w:val="clear" w:color="auto" w:fill="FFFFFF"/>
            <w:vAlign w:val="center"/>
          </w:tcPr>
          <w:p w14:paraId="65889D99" w14:textId="77777777" w:rsidR="00683104" w:rsidRPr="007F5C03" w:rsidRDefault="00683104" w:rsidP="00BB5BFC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GYMNAST</w:t>
            </w:r>
            <w:r w:rsidRPr="002A470E">
              <w:rPr>
                <w:rFonts w:ascii="Calibri" w:hAnsi="Calibri"/>
                <w:b/>
                <w:shd w:val="clear" w:color="auto" w:fill="D9D9D9" w:themeFill="background1" w:themeFillShade="D9"/>
                <w:lang w:val="en-GB"/>
              </w:rPr>
              <w:t>S</w:t>
            </w:r>
          </w:p>
        </w:tc>
        <w:tc>
          <w:tcPr>
            <w:tcW w:w="3938" w:type="dxa"/>
            <w:gridSpan w:val="5"/>
            <w:shd w:val="clear" w:color="auto" w:fill="D9D9D9" w:themeFill="background1" w:themeFillShade="D9"/>
          </w:tcPr>
          <w:p w14:paraId="4512D5D1" w14:textId="77777777" w:rsidR="00683104" w:rsidRPr="007F5C03" w:rsidRDefault="00683104" w:rsidP="00BB5BFC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7F5C03">
              <w:rPr>
                <w:rFonts w:ascii="Calibri" w:hAnsi="Calibri"/>
                <w:b/>
                <w:lang w:val="en-GB"/>
              </w:rPr>
              <w:t>Number</w:t>
            </w:r>
          </w:p>
        </w:tc>
      </w:tr>
      <w:tr w:rsidR="00215A06" w:rsidRPr="007F5C03" w14:paraId="4ED2279E" w14:textId="77777777" w:rsidTr="00215A06">
        <w:tc>
          <w:tcPr>
            <w:tcW w:w="1879" w:type="dxa"/>
          </w:tcPr>
          <w:p w14:paraId="15DBB5CD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Head of Delegation</w:t>
            </w:r>
          </w:p>
        </w:tc>
        <w:tc>
          <w:tcPr>
            <w:tcW w:w="997" w:type="dxa"/>
          </w:tcPr>
          <w:p w14:paraId="28DA3C63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574B5D4F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vMerge/>
            <w:shd w:val="clear" w:color="auto" w:fill="FFFFFF"/>
          </w:tcPr>
          <w:p w14:paraId="01477426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820" w:type="dxa"/>
            <w:shd w:val="clear" w:color="auto" w:fill="FFFFFF"/>
          </w:tcPr>
          <w:p w14:paraId="2D3F7E1E" w14:textId="2EC207E9" w:rsidR="00683104" w:rsidRPr="007F5C03" w:rsidRDefault="007B07E7" w:rsidP="00BB5BFC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11-12</w:t>
            </w:r>
          </w:p>
        </w:tc>
        <w:tc>
          <w:tcPr>
            <w:tcW w:w="708" w:type="dxa"/>
            <w:shd w:val="clear" w:color="auto" w:fill="FFFFFF"/>
          </w:tcPr>
          <w:p w14:paraId="77D61419" w14:textId="3E9036B0" w:rsidR="00683104" w:rsidRPr="007F5C03" w:rsidRDefault="007B07E7" w:rsidP="00BB5BFC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13-14</w:t>
            </w:r>
          </w:p>
        </w:tc>
        <w:tc>
          <w:tcPr>
            <w:tcW w:w="851" w:type="dxa"/>
            <w:shd w:val="clear" w:color="auto" w:fill="FFFFFF"/>
          </w:tcPr>
          <w:p w14:paraId="6ACDE832" w14:textId="77777777" w:rsidR="00683104" w:rsidRPr="007F5C03" w:rsidRDefault="00683104" w:rsidP="00BB5BFC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15-16</w:t>
            </w:r>
          </w:p>
        </w:tc>
        <w:tc>
          <w:tcPr>
            <w:tcW w:w="709" w:type="dxa"/>
            <w:shd w:val="clear" w:color="auto" w:fill="FFFFFF"/>
          </w:tcPr>
          <w:p w14:paraId="7851B7FA" w14:textId="418EB778" w:rsidR="00683104" w:rsidRPr="007F5C03" w:rsidRDefault="007B07E7" w:rsidP="00BB5BFC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17-21</w:t>
            </w:r>
          </w:p>
        </w:tc>
        <w:tc>
          <w:tcPr>
            <w:tcW w:w="850" w:type="dxa"/>
            <w:shd w:val="clear" w:color="auto" w:fill="FFFFFF"/>
          </w:tcPr>
          <w:p w14:paraId="1507D023" w14:textId="77777777" w:rsidR="00683104" w:rsidRDefault="00683104" w:rsidP="00BB5BFC">
            <w:pPr>
              <w:jc w:val="center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Senior</w:t>
            </w:r>
          </w:p>
          <w:p w14:paraId="720BEEB9" w14:textId="2C6E2FC2" w:rsidR="00215A06" w:rsidRPr="007F5C03" w:rsidRDefault="00215A06" w:rsidP="00BB5BFC">
            <w:pPr>
              <w:jc w:val="center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36506597" w14:textId="77777777" w:rsidTr="00215A06">
        <w:tc>
          <w:tcPr>
            <w:tcW w:w="1879" w:type="dxa"/>
          </w:tcPr>
          <w:p w14:paraId="6F46AE57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Team Manager</w:t>
            </w:r>
          </w:p>
        </w:tc>
        <w:tc>
          <w:tcPr>
            <w:tcW w:w="997" w:type="dxa"/>
          </w:tcPr>
          <w:p w14:paraId="059B2690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2C23059B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569AD3FD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 xml:space="preserve">TRA </w:t>
            </w:r>
            <w:r>
              <w:rPr>
                <w:rFonts w:ascii="Calibri" w:hAnsi="Calibri"/>
                <w:lang w:val="en-GB"/>
              </w:rPr>
              <w:t>Girls</w:t>
            </w:r>
          </w:p>
        </w:tc>
        <w:tc>
          <w:tcPr>
            <w:tcW w:w="820" w:type="dxa"/>
            <w:shd w:val="clear" w:color="auto" w:fill="FFFFFF"/>
          </w:tcPr>
          <w:p w14:paraId="0CC37218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40FCCCC0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3D47A6E9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00DB053A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6D64279B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06730AAE" w14:textId="77777777" w:rsidTr="00215A06">
        <w:tc>
          <w:tcPr>
            <w:tcW w:w="1879" w:type="dxa"/>
          </w:tcPr>
          <w:p w14:paraId="45560FAC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Judges TRA</w:t>
            </w:r>
          </w:p>
        </w:tc>
        <w:tc>
          <w:tcPr>
            <w:tcW w:w="997" w:type="dxa"/>
          </w:tcPr>
          <w:p w14:paraId="11A40DB5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5DAE9286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0D37FA3F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 xml:space="preserve">TRA </w:t>
            </w:r>
            <w:r>
              <w:rPr>
                <w:rFonts w:ascii="Calibri" w:hAnsi="Calibri"/>
                <w:lang w:val="en-GB"/>
              </w:rPr>
              <w:t>Boys</w:t>
            </w:r>
          </w:p>
        </w:tc>
        <w:tc>
          <w:tcPr>
            <w:tcW w:w="820" w:type="dxa"/>
            <w:shd w:val="clear" w:color="auto" w:fill="FFFFFF"/>
          </w:tcPr>
          <w:p w14:paraId="3787F504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75CF61C8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2FE732DD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53970FD7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654796DA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0BCADB5C" w14:textId="77777777" w:rsidTr="00215A06">
        <w:tc>
          <w:tcPr>
            <w:tcW w:w="1879" w:type="dxa"/>
          </w:tcPr>
          <w:p w14:paraId="066D74C1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Judges DMT</w:t>
            </w:r>
          </w:p>
        </w:tc>
        <w:tc>
          <w:tcPr>
            <w:tcW w:w="997" w:type="dxa"/>
          </w:tcPr>
          <w:p w14:paraId="3024C4CA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0D9E4776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0C2837B0" w14:textId="77777777" w:rsidR="00683104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SYN Girls (pairs)</w:t>
            </w:r>
          </w:p>
        </w:tc>
        <w:tc>
          <w:tcPr>
            <w:tcW w:w="820" w:type="dxa"/>
            <w:shd w:val="clear" w:color="auto" w:fill="FFFFFF"/>
          </w:tcPr>
          <w:p w14:paraId="7DED08CA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097733E2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3D0E1A60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6116B455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3F110A74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54041D6A" w14:textId="77777777" w:rsidTr="00215A06">
        <w:tc>
          <w:tcPr>
            <w:tcW w:w="1879" w:type="dxa"/>
          </w:tcPr>
          <w:p w14:paraId="38B54386" w14:textId="3CE957EE" w:rsidR="007B07E7" w:rsidRDefault="007B07E7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Judges TUM</w:t>
            </w:r>
          </w:p>
        </w:tc>
        <w:tc>
          <w:tcPr>
            <w:tcW w:w="997" w:type="dxa"/>
          </w:tcPr>
          <w:p w14:paraId="1CEC4AB1" w14:textId="77777777" w:rsidR="007B07E7" w:rsidRPr="007F5C03" w:rsidRDefault="007B07E7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2FFA2811" w14:textId="77777777" w:rsidR="007B07E7" w:rsidRPr="007F5C03" w:rsidRDefault="007B07E7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2ADFDDC2" w14:textId="3777436B" w:rsidR="007B07E7" w:rsidRDefault="007B07E7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SYN Boys (pairs)</w:t>
            </w:r>
          </w:p>
        </w:tc>
        <w:tc>
          <w:tcPr>
            <w:tcW w:w="820" w:type="dxa"/>
            <w:shd w:val="clear" w:color="auto" w:fill="FFFFFF"/>
          </w:tcPr>
          <w:p w14:paraId="694B1D30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01AB9FBF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301C05AE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3E12ACE5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6D7F9F03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77B92AA1" w14:textId="77777777" w:rsidTr="00215A06">
        <w:tc>
          <w:tcPr>
            <w:tcW w:w="1879" w:type="dxa"/>
          </w:tcPr>
          <w:p w14:paraId="004E1C63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Coaches TRA</w:t>
            </w:r>
          </w:p>
        </w:tc>
        <w:tc>
          <w:tcPr>
            <w:tcW w:w="997" w:type="dxa"/>
          </w:tcPr>
          <w:p w14:paraId="4FA3ABC6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5501B268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3D262216" w14:textId="11658CEB" w:rsidR="00683104" w:rsidRDefault="00215A06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TUM Boys</w:t>
            </w:r>
          </w:p>
        </w:tc>
        <w:tc>
          <w:tcPr>
            <w:tcW w:w="820" w:type="dxa"/>
            <w:shd w:val="clear" w:color="auto" w:fill="FFFFFF"/>
          </w:tcPr>
          <w:p w14:paraId="7AF68BD1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5F5ECB5B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52AC5AC4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392302F2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0F34CD6B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5FF0E2E3" w14:textId="77777777" w:rsidTr="00215A06">
        <w:tc>
          <w:tcPr>
            <w:tcW w:w="1879" w:type="dxa"/>
          </w:tcPr>
          <w:p w14:paraId="64E2DCCC" w14:textId="373D15D4" w:rsidR="007B07E7" w:rsidRDefault="007B07E7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Coaches TUM</w:t>
            </w:r>
          </w:p>
        </w:tc>
        <w:tc>
          <w:tcPr>
            <w:tcW w:w="997" w:type="dxa"/>
          </w:tcPr>
          <w:p w14:paraId="6E3D7492" w14:textId="77777777" w:rsidR="007B07E7" w:rsidRPr="007F5C03" w:rsidRDefault="007B07E7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46ADE58C" w14:textId="77777777" w:rsidR="007B07E7" w:rsidRPr="007F5C03" w:rsidRDefault="007B07E7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184C03E7" w14:textId="7FDBC053" w:rsidR="007B07E7" w:rsidRDefault="00215A06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TUM Girls</w:t>
            </w:r>
          </w:p>
        </w:tc>
        <w:tc>
          <w:tcPr>
            <w:tcW w:w="820" w:type="dxa"/>
            <w:shd w:val="clear" w:color="auto" w:fill="FFFFFF"/>
          </w:tcPr>
          <w:p w14:paraId="373E78CE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72AD400A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7B7EAB3A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457BC9FB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39006A0A" w14:textId="77777777" w:rsidR="007B07E7" w:rsidRPr="007F5C03" w:rsidRDefault="007B07E7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43C3D543" w14:textId="77777777" w:rsidTr="00215A06">
        <w:tc>
          <w:tcPr>
            <w:tcW w:w="1879" w:type="dxa"/>
          </w:tcPr>
          <w:p w14:paraId="15A55B80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lang w:val="en-GB"/>
              </w:rPr>
              <w:t>Coaches</w:t>
            </w:r>
            <w:r>
              <w:rPr>
                <w:rFonts w:ascii="Calibri" w:hAnsi="Calibri"/>
                <w:lang w:val="en-GB"/>
              </w:rPr>
              <w:t xml:space="preserve"> DMT</w:t>
            </w:r>
          </w:p>
        </w:tc>
        <w:tc>
          <w:tcPr>
            <w:tcW w:w="997" w:type="dxa"/>
          </w:tcPr>
          <w:p w14:paraId="03B3FE78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2B35E137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4D0DC77B" w14:textId="54A8C8A6" w:rsidR="00683104" w:rsidRPr="007F5C03" w:rsidRDefault="007B07E7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DMT Boys</w:t>
            </w:r>
          </w:p>
        </w:tc>
        <w:tc>
          <w:tcPr>
            <w:tcW w:w="820" w:type="dxa"/>
            <w:shd w:val="clear" w:color="auto" w:fill="FFFFFF"/>
          </w:tcPr>
          <w:p w14:paraId="24AAA4FC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41880F38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1BBCAF9D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30A9CC77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7D15AE12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746F81A4" w14:textId="77777777" w:rsidTr="00215A06">
        <w:tc>
          <w:tcPr>
            <w:tcW w:w="1879" w:type="dxa"/>
          </w:tcPr>
          <w:p w14:paraId="4AD93465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Doctor / Physio</w:t>
            </w:r>
          </w:p>
        </w:tc>
        <w:tc>
          <w:tcPr>
            <w:tcW w:w="997" w:type="dxa"/>
          </w:tcPr>
          <w:p w14:paraId="09BBE45B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08342C7C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549B5814" w14:textId="60C05262" w:rsidR="00683104" w:rsidRPr="007F5C03" w:rsidRDefault="007B07E7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DMT Girls</w:t>
            </w:r>
          </w:p>
        </w:tc>
        <w:tc>
          <w:tcPr>
            <w:tcW w:w="820" w:type="dxa"/>
            <w:shd w:val="clear" w:color="auto" w:fill="FFFFFF"/>
          </w:tcPr>
          <w:p w14:paraId="668ED898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11183D8D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69FE0723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5164BD67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20C303A5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215A06" w:rsidRPr="007F5C03" w14:paraId="3CE14B1C" w14:textId="77777777" w:rsidTr="00215A06">
        <w:tc>
          <w:tcPr>
            <w:tcW w:w="1879" w:type="dxa"/>
          </w:tcPr>
          <w:p w14:paraId="74CD7353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Other roles</w:t>
            </w:r>
          </w:p>
        </w:tc>
        <w:tc>
          <w:tcPr>
            <w:tcW w:w="997" w:type="dxa"/>
          </w:tcPr>
          <w:p w14:paraId="08CE3602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69FAB222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  <w:tc>
          <w:tcPr>
            <w:tcW w:w="2015" w:type="dxa"/>
            <w:shd w:val="clear" w:color="auto" w:fill="FFFFFF"/>
          </w:tcPr>
          <w:p w14:paraId="5190A029" w14:textId="77777777" w:rsidR="00683104" w:rsidRPr="007F5C03" w:rsidRDefault="00683104" w:rsidP="00BB5BFC">
            <w:pPr>
              <w:jc w:val="both"/>
              <w:rPr>
                <w:rFonts w:ascii="Calibri" w:hAnsi="Calibri"/>
                <w:lang w:val="en-GB"/>
              </w:rPr>
            </w:pPr>
            <w:r w:rsidRPr="007F5C03">
              <w:rPr>
                <w:rFonts w:ascii="Calibri" w:hAnsi="Calibri"/>
                <w:b/>
                <w:lang w:val="en-GB"/>
              </w:rPr>
              <w:t>Total</w:t>
            </w:r>
          </w:p>
        </w:tc>
        <w:tc>
          <w:tcPr>
            <w:tcW w:w="820" w:type="dxa"/>
            <w:shd w:val="clear" w:color="auto" w:fill="FFFFFF"/>
          </w:tcPr>
          <w:p w14:paraId="345D2E9F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8" w:type="dxa"/>
            <w:shd w:val="clear" w:color="auto" w:fill="FFFFFF"/>
          </w:tcPr>
          <w:p w14:paraId="75D2488C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14:paraId="1F362B4E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709" w:type="dxa"/>
            <w:shd w:val="clear" w:color="auto" w:fill="FFFFFF"/>
          </w:tcPr>
          <w:p w14:paraId="7C282054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  <w:shd w:val="clear" w:color="auto" w:fill="FFFFFF"/>
          </w:tcPr>
          <w:p w14:paraId="2A6D4448" w14:textId="77777777" w:rsidR="00683104" w:rsidRPr="007F5C03" w:rsidRDefault="00683104" w:rsidP="00215A06">
            <w:pPr>
              <w:ind w:left="284"/>
              <w:rPr>
                <w:rFonts w:ascii="Calibri" w:hAnsi="Calibri"/>
                <w:lang w:val="en-GB"/>
              </w:rPr>
            </w:pPr>
          </w:p>
        </w:tc>
      </w:tr>
      <w:tr w:rsidR="00683104" w:rsidRPr="007F5C03" w14:paraId="72040B69" w14:textId="77777777" w:rsidTr="00215A06">
        <w:trPr>
          <w:gridAfter w:val="6"/>
          <w:wAfter w:w="5953" w:type="dxa"/>
        </w:trPr>
        <w:tc>
          <w:tcPr>
            <w:tcW w:w="1879" w:type="dxa"/>
          </w:tcPr>
          <w:p w14:paraId="2A0B398E" w14:textId="77777777" w:rsidR="00683104" w:rsidRPr="003F6BEE" w:rsidRDefault="00683104" w:rsidP="00BB5BFC">
            <w:pPr>
              <w:jc w:val="both"/>
              <w:rPr>
                <w:rFonts w:ascii="Calibri" w:hAnsi="Calibri"/>
                <w:b/>
                <w:lang w:val="en-GB"/>
              </w:rPr>
            </w:pPr>
            <w:r w:rsidRPr="003F6BEE">
              <w:rPr>
                <w:rFonts w:ascii="Calibri" w:hAnsi="Calibri"/>
                <w:b/>
                <w:lang w:val="en-GB"/>
              </w:rPr>
              <w:t>Total</w:t>
            </w:r>
          </w:p>
        </w:tc>
        <w:tc>
          <w:tcPr>
            <w:tcW w:w="997" w:type="dxa"/>
          </w:tcPr>
          <w:p w14:paraId="0BABC1E6" w14:textId="77777777" w:rsidR="00683104" w:rsidRPr="007F5C03" w:rsidRDefault="00683104" w:rsidP="007B07E7">
            <w:pPr>
              <w:ind w:left="284"/>
              <w:rPr>
                <w:rFonts w:ascii="Calibri" w:hAnsi="Calibri"/>
                <w:lang w:val="en-GB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573A48B4" w14:textId="77777777" w:rsidR="00683104" w:rsidRPr="007F5C03" w:rsidRDefault="00683104" w:rsidP="00BB5BFC">
            <w:pPr>
              <w:ind w:left="284"/>
              <w:jc w:val="both"/>
              <w:rPr>
                <w:rFonts w:ascii="Calibri" w:hAnsi="Calibri"/>
                <w:lang w:val="en-GB"/>
              </w:rPr>
            </w:pPr>
          </w:p>
        </w:tc>
      </w:tr>
    </w:tbl>
    <w:p w14:paraId="2036BC2C" w14:textId="77777777" w:rsidR="00683104" w:rsidRPr="00646359" w:rsidRDefault="00683104" w:rsidP="00683104">
      <w:pPr>
        <w:ind w:left="284"/>
        <w:jc w:val="both"/>
        <w:rPr>
          <w:rFonts w:ascii="Calibri" w:hAnsi="Calibri"/>
          <w:sz w:val="22"/>
          <w:szCs w:val="22"/>
          <w:lang w:val="en-GB"/>
        </w:rPr>
      </w:pPr>
    </w:p>
    <w:p w14:paraId="6EDDB5BB" w14:textId="08B35821" w:rsidR="00683104" w:rsidRPr="00646359" w:rsidRDefault="00683104" w:rsidP="00683104">
      <w:pPr>
        <w:ind w:left="284"/>
        <w:jc w:val="center"/>
        <w:rPr>
          <w:rFonts w:ascii="Calibri" w:hAnsi="Calibri"/>
          <w:b/>
          <w:sz w:val="22"/>
          <w:szCs w:val="22"/>
          <w:lang w:val="en-GB"/>
        </w:rPr>
      </w:pPr>
      <w:r w:rsidRPr="00646359">
        <w:rPr>
          <w:rFonts w:ascii="Calibri" w:hAnsi="Calibri"/>
          <w:b/>
          <w:sz w:val="22"/>
          <w:szCs w:val="22"/>
          <w:lang w:val="en-GB"/>
        </w:rPr>
        <w:t>TOTAL SIZE OF DELEGATION: _</w:t>
      </w:r>
      <w:r w:rsidR="00466350">
        <w:rPr>
          <w:rFonts w:ascii="Calibri" w:hAnsi="Calibri"/>
          <w:b/>
          <w:sz w:val="22"/>
          <w:szCs w:val="22"/>
          <w:lang w:val="en-GB"/>
        </w:rPr>
        <w:t>_____</w:t>
      </w:r>
      <w:r w:rsidRPr="00646359">
        <w:rPr>
          <w:rFonts w:ascii="Calibri" w:hAnsi="Calibri"/>
          <w:b/>
          <w:sz w:val="22"/>
          <w:szCs w:val="22"/>
          <w:lang w:val="en-GB"/>
        </w:rPr>
        <w:t>___</w:t>
      </w:r>
      <w:r>
        <w:rPr>
          <w:rFonts w:ascii="Calibri" w:hAnsi="Calibri"/>
          <w:b/>
          <w:sz w:val="22"/>
          <w:szCs w:val="22"/>
          <w:lang w:val="en-GB"/>
        </w:rPr>
        <w:t xml:space="preserve"> persons</w:t>
      </w:r>
    </w:p>
    <w:p w14:paraId="4A91A74B" w14:textId="77777777" w:rsidR="00683104" w:rsidRPr="00646359" w:rsidRDefault="00683104" w:rsidP="00683104">
      <w:pPr>
        <w:ind w:left="284"/>
        <w:jc w:val="both"/>
        <w:rPr>
          <w:rFonts w:ascii="Calibri" w:hAnsi="Calibri"/>
          <w:sz w:val="22"/>
          <w:szCs w:val="22"/>
          <w:lang w:val="en-GB"/>
        </w:rPr>
      </w:pPr>
    </w:p>
    <w:tbl>
      <w:tblPr>
        <w:tblW w:w="6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559"/>
        <w:gridCol w:w="1418"/>
        <w:gridCol w:w="944"/>
      </w:tblGrid>
      <w:tr w:rsidR="003A603B" w:rsidRPr="00646359" w14:paraId="5E15CD3E" w14:textId="77777777" w:rsidTr="002A470E">
        <w:trPr>
          <w:trHeight w:val="304"/>
        </w:trPr>
        <w:tc>
          <w:tcPr>
            <w:tcW w:w="2552" w:type="dxa"/>
            <w:shd w:val="clear" w:color="auto" w:fill="D9D9D9" w:themeFill="background1" w:themeFillShade="D9"/>
          </w:tcPr>
          <w:p w14:paraId="50CBB280" w14:textId="77777777" w:rsidR="003A603B" w:rsidRPr="00646359" w:rsidRDefault="003A603B" w:rsidP="00BB5BFC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646359">
              <w:rPr>
                <w:rFonts w:ascii="Calibri" w:hAnsi="Calibri"/>
                <w:b/>
                <w:sz w:val="22"/>
                <w:szCs w:val="22"/>
              </w:rPr>
              <w:t>ENTRY FEE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8BB291" w14:textId="77777777" w:rsidR="003A603B" w:rsidRPr="00646359" w:rsidRDefault="003A603B" w:rsidP="00BB5BFC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646359">
              <w:rPr>
                <w:rFonts w:ascii="Calibri" w:hAnsi="Calibri"/>
                <w:b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74E24E3" w14:textId="77777777" w:rsidR="003A603B" w:rsidRPr="00646359" w:rsidRDefault="003A603B" w:rsidP="00BB5BFC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646359">
              <w:rPr>
                <w:rFonts w:ascii="Calibri" w:hAnsi="Calibri"/>
                <w:b/>
                <w:sz w:val="22"/>
                <w:szCs w:val="22"/>
                <w:lang w:val="en-GB"/>
              </w:rPr>
              <w:t>Amount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0BDA" w14:textId="77777777" w:rsidR="003A603B" w:rsidRPr="00646359" w:rsidRDefault="003A603B" w:rsidP="00BB5B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A603B" w:rsidRPr="0078313C" w14:paraId="541EBEF1" w14:textId="77777777" w:rsidTr="002A470E">
        <w:trPr>
          <w:trHeight w:val="402"/>
        </w:trPr>
        <w:tc>
          <w:tcPr>
            <w:tcW w:w="2552" w:type="dxa"/>
            <w:tcBorders>
              <w:bottom w:val="single" w:sz="4" w:space="0" w:color="auto"/>
            </w:tcBorders>
          </w:tcPr>
          <w:p w14:paraId="056FBE56" w14:textId="63489BBD" w:rsidR="003A603B" w:rsidRPr="00646359" w:rsidRDefault="003A603B" w:rsidP="00466350">
            <w:pPr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  <w:r w:rsidRPr="00646359">
              <w:rPr>
                <w:rFonts w:ascii="Calibri" w:hAnsi="Calibri"/>
                <w:sz w:val="22"/>
                <w:szCs w:val="22"/>
                <w:lang w:val="en-US"/>
              </w:rPr>
              <w:t>0 € per gymnast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E5918E" w14:textId="77777777" w:rsidR="003A603B" w:rsidRPr="00646359" w:rsidRDefault="003A603B" w:rsidP="00BB5BFC">
            <w:pPr>
              <w:ind w:left="28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440DC3C9" w14:textId="77777777" w:rsidR="003A603B" w:rsidRPr="00646359" w:rsidRDefault="003A603B" w:rsidP="00BB5BFC">
            <w:pPr>
              <w:ind w:left="28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CFA2" w14:textId="77777777" w:rsidR="003A603B" w:rsidRPr="0078313C" w:rsidRDefault="003A603B" w:rsidP="00BB5BFC">
            <w:pPr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14:paraId="5E2D89CA" w14:textId="3918254B" w:rsidR="00683104" w:rsidRPr="0078313C" w:rsidRDefault="00683104" w:rsidP="00683104">
      <w:pPr>
        <w:ind w:left="284"/>
        <w:jc w:val="both"/>
        <w:rPr>
          <w:rFonts w:ascii="Calibri" w:hAnsi="Calibri"/>
          <w:lang w:val="en-US"/>
        </w:rPr>
      </w:pPr>
    </w:p>
    <w:p w14:paraId="140BFB3A" w14:textId="77777777" w:rsidR="00683104" w:rsidRPr="003F6BEE" w:rsidRDefault="00683104" w:rsidP="00683104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US"/>
        </w:rPr>
      </w:pPr>
    </w:p>
    <w:p w14:paraId="125B35ED" w14:textId="77777777" w:rsidR="00683104" w:rsidRDefault="00683104" w:rsidP="00683104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50307B1F" w14:textId="77777777" w:rsidR="00683104" w:rsidRDefault="00683104" w:rsidP="00683104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6EF02CAD" w14:textId="77777777" w:rsidR="00683104" w:rsidRPr="00FE0C12" w:rsidRDefault="00683104" w:rsidP="00683104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683104" w:rsidRPr="00FE0C12" w14:paraId="058CD5F5" w14:textId="77777777" w:rsidTr="00BB5BFC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ECF94" w14:textId="77777777" w:rsidR="00683104" w:rsidRPr="00FE0C12" w:rsidRDefault="00683104" w:rsidP="00BB5BF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9E1570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DA95E21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683104" w:rsidRPr="00FE0C12" w14:paraId="290D408A" w14:textId="77777777" w:rsidTr="00BB5BFC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8D3CD" w14:textId="77777777" w:rsidR="00683104" w:rsidRPr="00FE0C12" w:rsidRDefault="00683104" w:rsidP="00BB5BFC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1101" w14:textId="7A2CAFC6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E0C12">
              <w:rPr>
                <w:rFonts w:ascii="Arial" w:hAnsi="Arial" w:cs="Arial"/>
                <w:noProof/>
                <w:sz w:val="16"/>
                <w:szCs w:val="16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DE9A2E" wp14:editId="6B1AB207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4" name="Elips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52697C" id="Elipse 4" o:spid="_x0000_s1026" style="position:absolute;margin-left:57.2pt;margin-top:6.45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PSXT88R&#10;AgAALg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05B30951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40791383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4D12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40FAC7D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859287B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F72ADE8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D867219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9D41A9A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E0C1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683104" w:rsidRPr="00FE0C12" w14:paraId="6F6A8FEC" w14:textId="77777777" w:rsidTr="00BB5BFC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C71C99E" w14:textId="77777777" w:rsidR="00683104" w:rsidRPr="00FE0C12" w:rsidRDefault="00683104" w:rsidP="00BB5BF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450AA49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A17DFA" w14:textId="77777777" w:rsidR="00683104" w:rsidRPr="00FE0C12" w:rsidRDefault="00683104" w:rsidP="00BB5BF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004A3F68" w14:textId="77777777" w:rsidR="00EC080D" w:rsidRDefault="00EC080D" w:rsidP="002A470E">
      <w:pPr>
        <w:tabs>
          <w:tab w:val="right" w:pos="9214"/>
        </w:tabs>
        <w:spacing w:after="120"/>
        <w:rPr>
          <w:rFonts w:ascii="Arial" w:hAnsi="Arial"/>
          <w:sz w:val="16"/>
          <w:szCs w:val="16"/>
          <w:lang w:val="en-GB"/>
        </w:rPr>
      </w:pPr>
    </w:p>
    <w:p w14:paraId="5268DCBB" w14:textId="77777777" w:rsidR="00EC080D" w:rsidRPr="009E2378" w:rsidRDefault="00EC080D" w:rsidP="00062D1D">
      <w:pPr>
        <w:tabs>
          <w:tab w:val="right" w:pos="9214"/>
        </w:tabs>
        <w:spacing w:after="120"/>
        <w:rPr>
          <w:rFonts w:ascii="Arial" w:hAnsi="Arial"/>
          <w:sz w:val="16"/>
          <w:szCs w:val="16"/>
          <w:lang w:val="en-GB"/>
        </w:rPr>
      </w:pPr>
    </w:p>
    <w:sectPr w:rsidR="00EC080D" w:rsidRPr="009E2378" w:rsidSect="00B54F89">
      <w:headerReference w:type="default" r:id="rId12"/>
      <w:pgSz w:w="11906" w:h="16838"/>
      <w:pgMar w:top="567" w:right="1134" w:bottom="24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F3AD9" w14:textId="77777777" w:rsidR="007424E8" w:rsidRDefault="007424E8">
      <w:r>
        <w:separator/>
      </w:r>
    </w:p>
  </w:endnote>
  <w:endnote w:type="continuationSeparator" w:id="0">
    <w:p w14:paraId="461A0185" w14:textId="77777777" w:rsidR="007424E8" w:rsidRDefault="0074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0F209" w14:textId="77777777" w:rsidR="007424E8" w:rsidRDefault="007424E8">
      <w:r>
        <w:separator/>
      </w:r>
    </w:p>
  </w:footnote>
  <w:footnote w:type="continuationSeparator" w:id="0">
    <w:p w14:paraId="27779723" w14:textId="77777777" w:rsidR="007424E8" w:rsidRDefault="007424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80112" w14:textId="77777777" w:rsidR="00423FF5" w:rsidRPr="00BD1D4D" w:rsidRDefault="00423FF5" w:rsidP="00BD1D4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142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 w:rsidRPr="00BD1D4D">
      <w:rPr>
        <w:caps/>
        <w:color w:val="000000"/>
        <w:sz w:val="38"/>
        <w:szCs w:val="38"/>
        <w:lang w:val="en-US"/>
      </w:rPr>
      <w:t>F</w:t>
    </w:r>
    <w:r w:rsidR="00BD1D4D">
      <w:rPr>
        <w:caps/>
        <w:color w:val="000000"/>
        <w:sz w:val="38"/>
        <w:szCs w:val="38"/>
        <w:lang w:val="en-US"/>
      </w:rPr>
      <w:t xml:space="preserve">ÉDÉRATION  INTERNATIONALE  DE  </w:t>
    </w:r>
    <w:r w:rsidRPr="00BD1D4D">
      <w:rPr>
        <w:caps/>
        <w:color w:val="000000"/>
        <w:sz w:val="38"/>
        <w:szCs w:val="38"/>
        <w:lang w:val="en-US"/>
      </w:rPr>
      <w:t>GYMNASTIQUE</w:t>
    </w:r>
  </w:p>
  <w:p w14:paraId="76DDD8BE" w14:textId="77777777" w:rsidR="00485502" w:rsidRPr="00E015A8" w:rsidRDefault="00485502" w:rsidP="00485502">
    <w:pPr>
      <w:pStyle w:val="Encabezado"/>
      <w:rPr>
        <w:rFonts w:ascii="Calibri" w:hAnsi="Calibri"/>
        <w:sz w:val="28"/>
        <w:szCs w:val="28"/>
        <w:lang w:val="en-GB"/>
      </w:rPr>
    </w:pPr>
  </w:p>
  <w:p w14:paraId="37D0DC9F" w14:textId="77777777" w:rsidR="005E5CE4" w:rsidRPr="009F5959" w:rsidRDefault="005E5CE4" w:rsidP="00FE1CB3">
    <w:pPr>
      <w:pStyle w:val="Encabezado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62D1D"/>
    <w:rsid w:val="00067B8D"/>
    <w:rsid w:val="000C0D4C"/>
    <w:rsid w:val="000C7EB2"/>
    <w:rsid w:val="000D0972"/>
    <w:rsid w:val="000D2AB1"/>
    <w:rsid w:val="000D2B7C"/>
    <w:rsid w:val="000D43BA"/>
    <w:rsid w:val="000D5AD3"/>
    <w:rsid w:val="00116209"/>
    <w:rsid w:val="00140698"/>
    <w:rsid w:val="00141139"/>
    <w:rsid w:val="00172C99"/>
    <w:rsid w:val="001A0B4E"/>
    <w:rsid w:val="001A0DBA"/>
    <w:rsid w:val="001B6CEB"/>
    <w:rsid w:val="001C0B2D"/>
    <w:rsid w:val="001C4D45"/>
    <w:rsid w:val="00215A06"/>
    <w:rsid w:val="002A470E"/>
    <w:rsid w:val="002A50FC"/>
    <w:rsid w:val="002B6C58"/>
    <w:rsid w:val="002E0D6B"/>
    <w:rsid w:val="002E5AC1"/>
    <w:rsid w:val="00334646"/>
    <w:rsid w:val="00387AAC"/>
    <w:rsid w:val="0039178E"/>
    <w:rsid w:val="003A3572"/>
    <w:rsid w:val="003A603B"/>
    <w:rsid w:val="003B1FF5"/>
    <w:rsid w:val="003D1ECC"/>
    <w:rsid w:val="003D685F"/>
    <w:rsid w:val="00400855"/>
    <w:rsid w:val="00423FF5"/>
    <w:rsid w:val="0046588D"/>
    <w:rsid w:val="00466350"/>
    <w:rsid w:val="00483DC8"/>
    <w:rsid w:val="00485502"/>
    <w:rsid w:val="004A588B"/>
    <w:rsid w:val="004C0E19"/>
    <w:rsid w:val="004D65CC"/>
    <w:rsid w:val="004D6E15"/>
    <w:rsid w:val="004E0B62"/>
    <w:rsid w:val="004E1418"/>
    <w:rsid w:val="004F0EFB"/>
    <w:rsid w:val="004F55B8"/>
    <w:rsid w:val="00510A9A"/>
    <w:rsid w:val="00513EFB"/>
    <w:rsid w:val="00515B4D"/>
    <w:rsid w:val="0054366B"/>
    <w:rsid w:val="00551C45"/>
    <w:rsid w:val="00571AFC"/>
    <w:rsid w:val="00577F69"/>
    <w:rsid w:val="00587E68"/>
    <w:rsid w:val="005923DD"/>
    <w:rsid w:val="00592EB1"/>
    <w:rsid w:val="00597F97"/>
    <w:rsid w:val="005C6C13"/>
    <w:rsid w:val="005E05FB"/>
    <w:rsid w:val="005E5CE4"/>
    <w:rsid w:val="005F2EE4"/>
    <w:rsid w:val="00601370"/>
    <w:rsid w:val="006248E9"/>
    <w:rsid w:val="00630C1E"/>
    <w:rsid w:val="00642176"/>
    <w:rsid w:val="00674148"/>
    <w:rsid w:val="00683104"/>
    <w:rsid w:val="006B793C"/>
    <w:rsid w:val="006C35CD"/>
    <w:rsid w:val="006C5221"/>
    <w:rsid w:val="00704284"/>
    <w:rsid w:val="00715001"/>
    <w:rsid w:val="007321C8"/>
    <w:rsid w:val="0073739D"/>
    <w:rsid w:val="007424E8"/>
    <w:rsid w:val="00770876"/>
    <w:rsid w:val="00771C70"/>
    <w:rsid w:val="007A5771"/>
    <w:rsid w:val="007B07E7"/>
    <w:rsid w:val="007B65DE"/>
    <w:rsid w:val="007C075A"/>
    <w:rsid w:val="007C21DB"/>
    <w:rsid w:val="00801E04"/>
    <w:rsid w:val="00845660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54F48"/>
    <w:rsid w:val="00963F83"/>
    <w:rsid w:val="009C0831"/>
    <w:rsid w:val="009E2378"/>
    <w:rsid w:val="009F5959"/>
    <w:rsid w:val="00A25DB8"/>
    <w:rsid w:val="00A472F9"/>
    <w:rsid w:val="00A807C0"/>
    <w:rsid w:val="00B23CC2"/>
    <w:rsid w:val="00B332AB"/>
    <w:rsid w:val="00B4471E"/>
    <w:rsid w:val="00B54440"/>
    <w:rsid w:val="00B54F89"/>
    <w:rsid w:val="00B674DA"/>
    <w:rsid w:val="00B713DA"/>
    <w:rsid w:val="00B71887"/>
    <w:rsid w:val="00B94DD7"/>
    <w:rsid w:val="00BA3C80"/>
    <w:rsid w:val="00BB0086"/>
    <w:rsid w:val="00BC57B5"/>
    <w:rsid w:val="00BD0701"/>
    <w:rsid w:val="00BD1D4D"/>
    <w:rsid w:val="00C16666"/>
    <w:rsid w:val="00C61EDC"/>
    <w:rsid w:val="00C93ED3"/>
    <w:rsid w:val="00CB0535"/>
    <w:rsid w:val="00CB6277"/>
    <w:rsid w:val="00CC5240"/>
    <w:rsid w:val="00CD786A"/>
    <w:rsid w:val="00D246FB"/>
    <w:rsid w:val="00D2658B"/>
    <w:rsid w:val="00D53ACD"/>
    <w:rsid w:val="00D73195"/>
    <w:rsid w:val="00D937A2"/>
    <w:rsid w:val="00DA2CA9"/>
    <w:rsid w:val="00E030A2"/>
    <w:rsid w:val="00E07E74"/>
    <w:rsid w:val="00E46F44"/>
    <w:rsid w:val="00E871CC"/>
    <w:rsid w:val="00E90533"/>
    <w:rsid w:val="00E92A54"/>
    <w:rsid w:val="00EC080D"/>
    <w:rsid w:val="00F07E0B"/>
    <w:rsid w:val="00F42D91"/>
    <w:rsid w:val="00F47A44"/>
    <w:rsid w:val="00F51CB5"/>
    <w:rsid w:val="00F61967"/>
    <w:rsid w:val="00F71A41"/>
    <w:rsid w:val="00F731B4"/>
    <w:rsid w:val="00F95B4F"/>
    <w:rsid w:val="00FA14A7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AF0A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garcia@rfegimnasia.es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yperlink" Target="mailto:mvicentem@yahoo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0ACB4-54ED-034B-94CE-4A53071F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1062</CharactersWithSpaces>
  <SharedDoc>false</SharedDoc>
  <HLinks>
    <vt:vector size="12" baseType="variant">
      <vt:variant>
        <vt:i4>1376316</vt:i4>
      </vt:variant>
      <vt:variant>
        <vt:i4>3</vt:i4>
      </vt:variant>
      <vt:variant>
        <vt:i4>0</vt:i4>
      </vt:variant>
      <vt:variant>
        <vt:i4>5</vt:i4>
      </vt:variant>
      <vt:variant>
        <vt:lpwstr>mailto:sgarcia@rfegimnasia.es</vt:lpwstr>
      </vt:variant>
      <vt:variant>
        <vt:lpwstr/>
      </vt:variant>
      <vt:variant>
        <vt:i4>65588</vt:i4>
      </vt:variant>
      <vt:variant>
        <vt:i4>0</vt:i4>
      </vt:variant>
      <vt:variant>
        <vt:i4>0</vt:i4>
      </vt:variant>
      <vt:variant>
        <vt:i4>5</vt:i4>
      </vt:variant>
      <vt:variant>
        <vt:lpwstr>mailto:mvicentem@yahoo.es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Sergio García</cp:lastModifiedBy>
  <cp:revision>6</cp:revision>
  <cp:lastPrinted>2008-04-14T13:24:00Z</cp:lastPrinted>
  <dcterms:created xsi:type="dcterms:W3CDTF">2017-06-09T08:35:00Z</dcterms:created>
  <dcterms:modified xsi:type="dcterms:W3CDTF">2017-06-09T09:15:00Z</dcterms:modified>
</cp:coreProperties>
</file>